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42" w:rsidRPr="003F70FA" w:rsidRDefault="00517E42">
      <w:pPr>
        <w:rPr>
          <w:rFonts w:ascii="Times New Roman" w:hAnsi="Times New Roman" w:cs="Times New Roman"/>
          <w:sz w:val="24"/>
          <w:szCs w:val="24"/>
        </w:rPr>
      </w:pPr>
      <w:r w:rsidRPr="003F70F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3F70F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F70FA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="003F70FA">
        <w:rPr>
          <w:rFonts w:ascii="Times New Roman" w:hAnsi="Times New Roman" w:cs="Times New Roman"/>
          <w:sz w:val="24"/>
          <w:szCs w:val="24"/>
        </w:rPr>
        <w:t xml:space="preserve"> городской округ"</w:t>
      </w: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851"/>
        <w:gridCol w:w="3642"/>
        <w:gridCol w:w="1745"/>
        <w:gridCol w:w="1843"/>
        <w:gridCol w:w="1775"/>
        <w:gridCol w:w="5598"/>
      </w:tblGrid>
      <w:tr w:rsidR="00517E42" w:rsidRPr="00383DE8" w:rsidTr="0006508F">
        <w:trPr>
          <w:trHeight w:val="1037"/>
        </w:trPr>
        <w:tc>
          <w:tcPr>
            <w:tcW w:w="851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42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темы КПК за последние 2 года</w:t>
            </w:r>
          </w:p>
        </w:tc>
      </w:tr>
      <w:tr w:rsidR="00517E42" w:rsidRPr="00383DE8" w:rsidTr="00383DE8">
        <w:trPr>
          <w:trHeight w:val="269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17E42" w:rsidRPr="00383DE8" w:rsidRDefault="003F70F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Степан Владимирович</w:t>
            </w:r>
          </w:p>
        </w:tc>
        <w:tc>
          <w:tcPr>
            <w:tcW w:w="1745" w:type="dxa"/>
          </w:tcPr>
          <w:p w:rsidR="00517E42" w:rsidRPr="00383DE8" w:rsidRDefault="003F70F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с. Восточное"</w:t>
            </w:r>
          </w:p>
        </w:tc>
        <w:tc>
          <w:tcPr>
            <w:tcW w:w="1843" w:type="dxa"/>
          </w:tcPr>
          <w:p w:rsidR="00517E42" w:rsidRPr="00383DE8" w:rsidRDefault="0006508F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517E42" w:rsidRPr="00383DE8" w:rsidRDefault="003F70F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17E42" w:rsidRPr="00383DE8" w:rsidRDefault="003F70F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Железный Владимир</w:t>
            </w:r>
            <w:r w:rsidR="007F1F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45" w:type="dxa"/>
          </w:tcPr>
          <w:p w:rsidR="003F70FA" w:rsidRDefault="003F70F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 </w:t>
            </w:r>
          </w:p>
          <w:p w:rsidR="00517E42" w:rsidRPr="00383DE8" w:rsidRDefault="003F70F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Макарова"</w:t>
            </w:r>
          </w:p>
        </w:tc>
        <w:tc>
          <w:tcPr>
            <w:tcW w:w="1843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5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E7F24">
              <w:rPr>
                <w:rFonts w:ascii="Times New Roman" w:hAnsi="Times New Roman" w:cs="Times New Roman"/>
                <w:sz w:val="24"/>
                <w:szCs w:val="24"/>
              </w:rPr>
              <w:t>сшая</w:t>
            </w:r>
          </w:p>
        </w:tc>
        <w:tc>
          <w:tcPr>
            <w:tcW w:w="5598" w:type="dxa"/>
          </w:tcPr>
          <w:p w:rsidR="0009454A" w:rsidRPr="00383DE8" w:rsidRDefault="0009454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517E42" w:rsidRPr="00383DE8" w:rsidRDefault="003F70F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  <w:r w:rsidR="009F3BC8">
              <w:rPr>
                <w:rFonts w:ascii="Times New Roman" w:hAnsi="Times New Roman" w:cs="Times New Roman"/>
                <w:sz w:val="24"/>
                <w:szCs w:val="24"/>
              </w:rPr>
              <w:t>Виктор Георгиевич</w:t>
            </w:r>
          </w:p>
        </w:tc>
        <w:tc>
          <w:tcPr>
            <w:tcW w:w="1745" w:type="dxa"/>
          </w:tcPr>
          <w:p w:rsidR="003F70FA" w:rsidRDefault="003F70FA" w:rsidP="003F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 </w:t>
            </w:r>
          </w:p>
          <w:p w:rsidR="00517E42" w:rsidRPr="00383DE8" w:rsidRDefault="003F70FA" w:rsidP="003F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Макарова"</w:t>
            </w:r>
          </w:p>
        </w:tc>
        <w:tc>
          <w:tcPr>
            <w:tcW w:w="1843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5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517E42" w:rsidRPr="00383DE8" w:rsidRDefault="003F70F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7F1FAA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745" w:type="dxa"/>
          </w:tcPr>
          <w:p w:rsidR="003F70FA" w:rsidRDefault="003F70FA" w:rsidP="003F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 </w:t>
            </w:r>
          </w:p>
          <w:p w:rsidR="00517E42" w:rsidRPr="00383DE8" w:rsidRDefault="003F70FA" w:rsidP="003F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Макарова"</w:t>
            </w:r>
          </w:p>
        </w:tc>
        <w:tc>
          <w:tcPr>
            <w:tcW w:w="1843" w:type="dxa"/>
          </w:tcPr>
          <w:p w:rsidR="00517E42" w:rsidRPr="00383DE8" w:rsidRDefault="007F1FA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517E42" w:rsidRPr="00383DE8" w:rsidRDefault="009F3BC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Федор Терентьевич</w:t>
            </w:r>
          </w:p>
        </w:tc>
        <w:tc>
          <w:tcPr>
            <w:tcW w:w="1745" w:type="dxa"/>
          </w:tcPr>
          <w:p w:rsidR="00517E42" w:rsidRPr="00383DE8" w:rsidRDefault="003F70FA" w:rsidP="003F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"НОШ г. Макарова"</w:t>
            </w:r>
          </w:p>
        </w:tc>
        <w:tc>
          <w:tcPr>
            <w:tcW w:w="1843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5" w:type="dxa"/>
          </w:tcPr>
          <w:p w:rsidR="00517E42" w:rsidRPr="00383DE8" w:rsidRDefault="009F3BC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517E42" w:rsidRPr="00383DE8" w:rsidRDefault="003E7F2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Виталий</w:t>
            </w:r>
            <w:r w:rsidR="007F1FA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45" w:type="dxa"/>
          </w:tcPr>
          <w:p w:rsidR="003E7F24" w:rsidRDefault="003E7F24" w:rsidP="003E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 </w:t>
            </w:r>
          </w:p>
          <w:p w:rsidR="00517E42" w:rsidRPr="00383DE8" w:rsidRDefault="003E7F24" w:rsidP="003E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Макарова"</w:t>
            </w:r>
          </w:p>
        </w:tc>
        <w:tc>
          <w:tcPr>
            <w:tcW w:w="1843" w:type="dxa"/>
          </w:tcPr>
          <w:p w:rsidR="00517E42" w:rsidRPr="00383DE8" w:rsidRDefault="003E7F2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:rsidR="00517E42" w:rsidRPr="00383DE8" w:rsidRDefault="003E7F2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24" w:rsidRPr="00383DE8" w:rsidTr="00383DE8">
        <w:trPr>
          <w:trHeight w:val="285"/>
        </w:trPr>
        <w:tc>
          <w:tcPr>
            <w:tcW w:w="851" w:type="dxa"/>
          </w:tcPr>
          <w:p w:rsidR="003E7F24" w:rsidRPr="00383DE8" w:rsidRDefault="003E7F2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3E7F24" w:rsidRPr="00383DE8" w:rsidRDefault="003E7F24" w:rsidP="002C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745" w:type="dxa"/>
          </w:tcPr>
          <w:p w:rsidR="003E7F24" w:rsidRPr="00383DE8" w:rsidRDefault="003E7F24" w:rsidP="002C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с. Новое"</w:t>
            </w:r>
          </w:p>
        </w:tc>
        <w:tc>
          <w:tcPr>
            <w:tcW w:w="1843" w:type="dxa"/>
          </w:tcPr>
          <w:p w:rsidR="003E7F24" w:rsidRPr="00383DE8" w:rsidRDefault="003E7F24" w:rsidP="002C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3E7F24" w:rsidRPr="00383DE8" w:rsidRDefault="003E7F24" w:rsidP="002C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8" w:type="dxa"/>
          </w:tcPr>
          <w:p w:rsidR="003E7F24" w:rsidRPr="00383DE8" w:rsidRDefault="003E7F24" w:rsidP="002C7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D2A" w:rsidRDefault="00E22D2A">
      <w:bookmarkStart w:id="0" w:name="_GoBack"/>
      <w:bookmarkEnd w:id="0"/>
    </w:p>
    <w:sectPr w:rsidR="00E22D2A" w:rsidSect="000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096"/>
    <w:rsid w:val="00020DA1"/>
    <w:rsid w:val="00024ACA"/>
    <w:rsid w:val="0006508F"/>
    <w:rsid w:val="0009454A"/>
    <w:rsid w:val="000D6837"/>
    <w:rsid w:val="00142B45"/>
    <w:rsid w:val="0022093B"/>
    <w:rsid w:val="00383DE8"/>
    <w:rsid w:val="003E7F24"/>
    <w:rsid w:val="003F70FA"/>
    <w:rsid w:val="005108F7"/>
    <w:rsid w:val="00517E42"/>
    <w:rsid w:val="005665F6"/>
    <w:rsid w:val="006E0D8A"/>
    <w:rsid w:val="006F6370"/>
    <w:rsid w:val="00711429"/>
    <w:rsid w:val="007E5A06"/>
    <w:rsid w:val="007F1FAA"/>
    <w:rsid w:val="008103CD"/>
    <w:rsid w:val="00874B3B"/>
    <w:rsid w:val="008E69A8"/>
    <w:rsid w:val="009D199C"/>
    <w:rsid w:val="009F3BC8"/>
    <w:rsid w:val="00B05096"/>
    <w:rsid w:val="00C972BB"/>
    <w:rsid w:val="00D12857"/>
    <w:rsid w:val="00E22D2A"/>
    <w:rsid w:val="00E9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02D87-01BE-4E33-BC64-D6C777D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Савостин Николай Михайлович</cp:lastModifiedBy>
  <cp:revision>8</cp:revision>
  <dcterms:created xsi:type="dcterms:W3CDTF">2021-11-17T16:16:00Z</dcterms:created>
  <dcterms:modified xsi:type="dcterms:W3CDTF">2021-11-26T00:39:00Z</dcterms:modified>
</cp:coreProperties>
</file>