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B6" w:rsidRPr="001C18E0" w:rsidRDefault="001C18E0" w:rsidP="001C18E0">
      <w:pPr>
        <w:pStyle w:val="Default"/>
        <w:jc w:val="center"/>
        <w:rPr>
          <w:b/>
          <w:sz w:val="28"/>
          <w:szCs w:val="28"/>
        </w:rPr>
      </w:pPr>
      <w:r w:rsidRPr="001C18E0">
        <w:rPr>
          <w:b/>
          <w:sz w:val="28"/>
          <w:szCs w:val="28"/>
        </w:rPr>
        <w:t>Вопросы для подготовки к теоретическому конкурсу «Президентских состязаний»</w:t>
      </w:r>
      <w:r>
        <w:rPr>
          <w:b/>
          <w:sz w:val="28"/>
          <w:szCs w:val="28"/>
        </w:rPr>
        <w:t>.</w:t>
      </w:r>
    </w:p>
    <w:tbl>
      <w:tblPr>
        <w:tblW w:w="157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64"/>
        <w:gridCol w:w="5264"/>
        <w:gridCol w:w="5266"/>
      </w:tblGrid>
      <w:tr w:rsidR="00C314B6" w:rsidRPr="009269F5" w:rsidTr="00EB7B74">
        <w:trPr>
          <w:trHeight w:val="125"/>
        </w:trPr>
        <w:tc>
          <w:tcPr>
            <w:tcW w:w="15794" w:type="dxa"/>
            <w:gridSpan w:val="3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 </w:t>
            </w:r>
            <w:r w:rsidRPr="009269F5">
              <w:rPr>
                <w:b/>
                <w:bCs/>
                <w:i/>
                <w:iCs/>
                <w:sz w:val="22"/>
                <w:szCs w:val="22"/>
              </w:rPr>
              <w:t xml:space="preserve">ТЕМЫ: 1. «Влияние занятий физической культурой и спортом на организм школьника» </w:t>
            </w:r>
          </w:p>
        </w:tc>
      </w:tr>
      <w:tr w:rsidR="00C314B6" w:rsidRPr="009269F5" w:rsidTr="00EB7B74">
        <w:trPr>
          <w:trHeight w:val="127"/>
        </w:trPr>
        <w:tc>
          <w:tcPr>
            <w:tcW w:w="5264" w:type="dxa"/>
          </w:tcPr>
          <w:p w:rsidR="00C314B6" w:rsidRPr="001C18E0" w:rsidRDefault="00C314B6" w:rsidP="001C18E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C18E0">
              <w:rPr>
                <w:b/>
                <w:sz w:val="22"/>
                <w:szCs w:val="22"/>
              </w:rPr>
              <w:t>Первый уровень</w:t>
            </w:r>
            <w:r w:rsidR="001C18E0">
              <w:rPr>
                <w:b/>
                <w:sz w:val="22"/>
                <w:szCs w:val="22"/>
              </w:rPr>
              <w:t xml:space="preserve"> (школьный)</w:t>
            </w:r>
          </w:p>
        </w:tc>
        <w:tc>
          <w:tcPr>
            <w:tcW w:w="5264" w:type="dxa"/>
          </w:tcPr>
          <w:p w:rsidR="00C314B6" w:rsidRPr="001C18E0" w:rsidRDefault="00C314B6" w:rsidP="001C18E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C18E0">
              <w:rPr>
                <w:b/>
                <w:sz w:val="22"/>
                <w:szCs w:val="22"/>
              </w:rPr>
              <w:t>Второй уровень</w:t>
            </w:r>
            <w:r w:rsidR="001C18E0">
              <w:rPr>
                <w:b/>
                <w:sz w:val="22"/>
                <w:szCs w:val="22"/>
              </w:rPr>
              <w:t xml:space="preserve"> (муниципальный)</w:t>
            </w:r>
          </w:p>
        </w:tc>
        <w:tc>
          <w:tcPr>
            <w:tcW w:w="5266" w:type="dxa"/>
          </w:tcPr>
          <w:p w:rsidR="00C314B6" w:rsidRPr="001C18E0" w:rsidRDefault="00C314B6" w:rsidP="001C18E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C18E0">
              <w:rPr>
                <w:b/>
                <w:sz w:val="22"/>
                <w:szCs w:val="22"/>
              </w:rPr>
              <w:t>Третий уровень</w:t>
            </w:r>
            <w:r w:rsidR="001C18E0">
              <w:rPr>
                <w:b/>
                <w:sz w:val="22"/>
                <w:szCs w:val="22"/>
              </w:rPr>
              <w:t xml:space="preserve"> (региональный)</w:t>
            </w:r>
          </w:p>
        </w:tc>
      </w:tr>
      <w:tr w:rsidR="00C314B6" w:rsidRPr="009269F5" w:rsidTr="00EB7B74">
        <w:trPr>
          <w:trHeight w:val="1419"/>
        </w:trPr>
        <w:tc>
          <w:tcPr>
            <w:tcW w:w="5264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Правильная осанка – это положение тела, при котором человек, стоя спиной к стене, касается ее…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затылком, ягодицами, пятками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лопатками, ягодицами, пятками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затылком, лопатками, ягодицами, пятками </w:t>
            </w:r>
          </w:p>
        </w:tc>
        <w:tc>
          <w:tcPr>
            <w:tcW w:w="5264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Недостаток какого витамина снижает зрение и может вызвать куриную слепоту?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витамина 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витамина 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витамина С </w:t>
            </w:r>
          </w:p>
        </w:tc>
        <w:tc>
          <w:tcPr>
            <w:tcW w:w="5266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Физическое качество ловкость - это…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способность выполнять движения длительное время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способность овладевать новыми движениями и быстро переключаться с одного вида деятельности на другой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способность выполнять упражнения с большой скоростью </w:t>
            </w:r>
          </w:p>
        </w:tc>
      </w:tr>
      <w:tr w:rsidR="00C314B6" w:rsidRPr="009269F5" w:rsidTr="00EB7B74">
        <w:trPr>
          <w:trHeight w:val="1580"/>
        </w:trPr>
        <w:tc>
          <w:tcPr>
            <w:tcW w:w="5264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Одно из наиболее важных слагаемых здорового образа жизни…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постельный режим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двигательный режим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танцевальный ритм </w:t>
            </w:r>
          </w:p>
        </w:tc>
        <w:tc>
          <w:tcPr>
            <w:tcW w:w="5264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Умственную работу школьникам следует прерывать физкультурными паузами через каждые…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25-30 минут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55-60 минут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70-75 минут </w:t>
            </w:r>
          </w:p>
        </w:tc>
        <w:tc>
          <w:tcPr>
            <w:tcW w:w="5266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Физическое качество выносливость - это…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способность выполнять разнообразные двигательные действия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способность при какой-либо двигательной деятельности длительное время противостоять утомлению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способность выполнять упражнения с максимальной амплитудой </w:t>
            </w:r>
          </w:p>
        </w:tc>
      </w:tr>
      <w:tr w:rsidR="00C314B6" w:rsidRPr="009269F5" w:rsidTr="00EB7B74">
        <w:trPr>
          <w:trHeight w:val="1419"/>
        </w:trPr>
        <w:tc>
          <w:tcPr>
            <w:tcW w:w="5264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Гиподинамия – это 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низкая двигательная активность человека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высокая двигательная активность человека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чрезмерное питание </w:t>
            </w:r>
          </w:p>
        </w:tc>
        <w:tc>
          <w:tcPr>
            <w:tcW w:w="5264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Что измеряет спирометр?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артериальное давление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окружность грудной клетки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жизненную емкость легких </w:t>
            </w:r>
          </w:p>
        </w:tc>
        <w:tc>
          <w:tcPr>
            <w:tcW w:w="5266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Физическое качество сила - это…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способность выполнять физическую нагрузку длительное время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способность преодолевать внешнее сопротивление за счет мышечных сокращений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способность человека преодолевать сопротивление с максимальной частотой </w:t>
            </w:r>
          </w:p>
        </w:tc>
      </w:tr>
      <w:tr w:rsidR="00C314B6" w:rsidRPr="009269F5" w:rsidTr="00EB7B74">
        <w:trPr>
          <w:trHeight w:val="127"/>
        </w:trPr>
        <w:tc>
          <w:tcPr>
            <w:tcW w:w="5264" w:type="dxa"/>
          </w:tcPr>
          <w:p w:rsidR="009269F5" w:rsidRDefault="00C314B6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Какие разновидности отдыха вы знаете?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абсолютный и неабсолютный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активный и пассивный </w:t>
            </w:r>
          </w:p>
          <w:p w:rsidR="00C314B6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адекватный и неадекватный</w:t>
            </w:r>
          </w:p>
        </w:tc>
        <w:tc>
          <w:tcPr>
            <w:tcW w:w="5264" w:type="dxa"/>
          </w:tcPr>
          <w:p w:rsidR="009269F5" w:rsidRPr="009269F5" w:rsidRDefault="00C314B6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Что нужно делать для </w:t>
            </w:r>
            <w:r w:rsidR="009269F5" w:rsidRPr="009269F5">
              <w:rPr>
                <w:sz w:val="22"/>
                <w:szCs w:val="22"/>
              </w:rPr>
              <w:t xml:space="preserve">предупреждения переутомления во время занятий физическими упражнениями?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пить минеральную воду и закусывать чипсами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через каждые 5 мин. измерять частоту сердечных сокращений </w:t>
            </w:r>
          </w:p>
          <w:p w:rsidR="00C314B6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правильно дозировать нагрузки и чередовать упражнения, связанные с напряжением и расслаблением</w:t>
            </w:r>
          </w:p>
        </w:tc>
        <w:tc>
          <w:tcPr>
            <w:tcW w:w="5266" w:type="dxa"/>
          </w:tcPr>
          <w:p w:rsidR="009269F5" w:rsidRPr="009269F5" w:rsidRDefault="00C314B6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Физическое качество гибкость - </w:t>
            </w:r>
            <w:r w:rsidR="009269F5" w:rsidRPr="009269F5">
              <w:rPr>
                <w:sz w:val="22"/>
                <w:szCs w:val="22"/>
              </w:rPr>
              <w:t xml:space="preserve">это…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способность человека преодолевать сопротивление с максимальной частотой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способность преодолевать внешнее сопротивление за счет мышечных сокращений </w:t>
            </w:r>
          </w:p>
          <w:p w:rsidR="00C314B6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способность выполнять движения с большей амплитудой за счет мышечных усилий</w:t>
            </w:r>
          </w:p>
        </w:tc>
      </w:tr>
      <w:tr w:rsidR="00C314B6" w:rsidRPr="009269F5" w:rsidTr="00EB7B74">
        <w:trPr>
          <w:trHeight w:val="127"/>
        </w:trPr>
        <w:tc>
          <w:tcPr>
            <w:tcW w:w="5264" w:type="dxa"/>
            <w:tcBorders>
              <w:lef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4. Назовите основные физические качества.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сила, выносливость, гибкость, быстрота, координация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сила, скорость, умения, движения, навыки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выносливость, темп, скорость, умения, навыки </w:t>
            </w:r>
          </w:p>
        </w:tc>
        <w:tc>
          <w:tcPr>
            <w:tcW w:w="5264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4. Что относится к показателям физического развития человека?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жизненная емкость легких, рост, вес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сила воли, решительность, упорство и находчивость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скорость, прыгучесть, гибкость и сила </w:t>
            </w:r>
          </w:p>
        </w:tc>
        <w:tc>
          <w:tcPr>
            <w:tcW w:w="5266" w:type="dxa"/>
            <w:tcBorders>
              <w:righ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4. Физическое качество быстрота - это 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способность выполнять движения с большей амплитудой за счёт мышечных усилий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способность, позволяющая выполнять работу с наибольшей частотой движения за единицу времени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3. способность преодолевать внешнее сопротивление за счет мышечных сокращений </w:t>
            </w:r>
          </w:p>
        </w:tc>
      </w:tr>
      <w:tr w:rsidR="00C314B6" w:rsidRPr="009269F5" w:rsidTr="00EB7B74">
        <w:trPr>
          <w:trHeight w:val="127"/>
        </w:trPr>
        <w:tc>
          <w:tcPr>
            <w:tcW w:w="5264" w:type="dxa"/>
            <w:tcBorders>
              <w:left w:val="nil"/>
              <w:bottom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5. Что необходимо сделать при растяжении мышц?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наложить на поврежденное место холодный компресс и тугую повязку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промыть поврежденное место чистой водой и обработать перекисью водорода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смазать йодом или 2%-</w:t>
            </w:r>
            <w:proofErr w:type="spellStart"/>
            <w:r w:rsidRPr="009269F5">
              <w:rPr>
                <w:sz w:val="22"/>
                <w:szCs w:val="22"/>
              </w:rPr>
              <w:t>ным</w:t>
            </w:r>
            <w:proofErr w:type="spellEnd"/>
            <w:r w:rsidRPr="009269F5">
              <w:rPr>
                <w:sz w:val="22"/>
                <w:szCs w:val="22"/>
              </w:rPr>
              <w:t xml:space="preserve"> раствором бриллиантовой зелени («зеленкой») </w:t>
            </w:r>
          </w:p>
        </w:tc>
        <w:tc>
          <w:tcPr>
            <w:tcW w:w="5264" w:type="dxa"/>
            <w:tcBorders>
              <w:bottom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5. Какое тестовое задание служит для определения уровня гибкости?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наклон вперед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прыжок в высоту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подтягивание на перекладине </w:t>
            </w:r>
          </w:p>
        </w:tc>
        <w:tc>
          <w:tcPr>
            <w:tcW w:w="5266" w:type="dxa"/>
            <w:tcBorders>
              <w:bottom w:val="nil"/>
              <w:righ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5. Как называется принцип физического воспитания, предусматривающий сочетание физического и духовного развития?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принцип оздоровительной направленности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принцип связи с жизнедеятельностью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принцип гармоничного развития личности </w:t>
            </w:r>
          </w:p>
        </w:tc>
      </w:tr>
    </w:tbl>
    <w:p w:rsidR="002178BC" w:rsidRDefault="002178BC"/>
    <w:tbl>
      <w:tblPr>
        <w:tblW w:w="1574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94"/>
        <w:gridCol w:w="76"/>
        <w:gridCol w:w="2974"/>
        <w:gridCol w:w="10"/>
        <w:gridCol w:w="1469"/>
        <w:gridCol w:w="508"/>
        <w:gridCol w:w="5670"/>
        <w:gridCol w:w="45"/>
      </w:tblGrid>
      <w:tr w:rsidR="002B2C62" w:rsidRPr="009269F5" w:rsidTr="00EB7B74">
        <w:trPr>
          <w:trHeight w:val="1043"/>
        </w:trPr>
        <w:tc>
          <w:tcPr>
            <w:tcW w:w="8044" w:type="dxa"/>
            <w:gridSpan w:val="3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6. Что является причиной травм во время занятий бегом?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попутный ветер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неровности грунта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замечания прохожих </w:t>
            </w:r>
          </w:p>
        </w:tc>
        <w:tc>
          <w:tcPr>
            <w:tcW w:w="7702" w:type="dxa"/>
            <w:gridSpan w:val="5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proofErr w:type="gramStart"/>
            <w:r w:rsidRPr="009269F5">
              <w:rPr>
                <w:sz w:val="22"/>
                <w:szCs w:val="22"/>
              </w:rPr>
              <w:t>6. .</w:t>
            </w:r>
            <w:proofErr w:type="gramEnd"/>
            <w:r w:rsidRPr="009269F5">
              <w:rPr>
                <w:sz w:val="22"/>
                <w:szCs w:val="22"/>
              </w:rPr>
              <w:t xml:space="preserve"> Как следует рассматривать понятие «здоровый образ жизни»?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1</w:t>
            </w:r>
            <w:proofErr w:type="gramStart"/>
            <w:r w:rsidRPr="009269F5">
              <w:rPr>
                <w:sz w:val="22"/>
                <w:szCs w:val="22"/>
              </w:rPr>
              <w:t>.</w:t>
            </w:r>
            <w:proofErr w:type="gramEnd"/>
            <w:r w:rsidRPr="009269F5">
              <w:rPr>
                <w:sz w:val="22"/>
                <w:szCs w:val="22"/>
              </w:rPr>
              <w:t xml:space="preserve"> как дань моде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только как достаточную двигательную активность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как норму поведения для сохранения здоровья </w:t>
            </w:r>
          </w:p>
        </w:tc>
      </w:tr>
      <w:tr w:rsidR="002B2C62" w:rsidRPr="009269F5" w:rsidTr="00EB7B74">
        <w:trPr>
          <w:trHeight w:val="891"/>
        </w:trPr>
        <w:tc>
          <w:tcPr>
            <w:tcW w:w="8054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7. Поверхность какого спортивного снаряда должна быть гладкой и непокрашенной?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футбольных ворот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баскетбольных щитов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рабочей поверхности перекладины </w:t>
            </w:r>
          </w:p>
        </w:tc>
        <w:tc>
          <w:tcPr>
            <w:tcW w:w="7692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7 Какой тест используют для определения координационных способностей?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шестиминутный бег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челночный бег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бег 30 метров </w:t>
            </w:r>
          </w:p>
        </w:tc>
      </w:tr>
      <w:tr w:rsidR="002B2C62" w:rsidRPr="009269F5" w:rsidTr="00EB7B74">
        <w:trPr>
          <w:trHeight w:val="1043"/>
        </w:trPr>
        <w:tc>
          <w:tcPr>
            <w:tcW w:w="8054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8. К чему приводит курение?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 улучшению деятельности нервной системы, сосудов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к повышению иммунитета против простудных заболеваний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 ухудшению снабжения мышц кровью и эластичности легких </w:t>
            </w:r>
          </w:p>
        </w:tc>
        <w:tc>
          <w:tcPr>
            <w:tcW w:w="7692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8. Признаки нехарактерные для правильной осанки –…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развернутые плечи, ровная спина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приподнятая грудь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запрокинутая или опущенная голова </w:t>
            </w:r>
          </w:p>
        </w:tc>
      </w:tr>
      <w:tr w:rsidR="002B2C62" w:rsidRPr="009269F5" w:rsidTr="00EB7B74">
        <w:trPr>
          <w:trHeight w:val="891"/>
        </w:trPr>
        <w:tc>
          <w:tcPr>
            <w:tcW w:w="8054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9. На что необходимо обратить внимание после зарядки?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на самочувствие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на погоду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на время </w:t>
            </w:r>
          </w:p>
        </w:tc>
        <w:tc>
          <w:tcPr>
            <w:tcW w:w="7692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9. Какой тест используют для определения скоростных возможностей?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шестиминутный бег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челночный бег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бег 30 метров </w:t>
            </w:r>
          </w:p>
        </w:tc>
      </w:tr>
      <w:tr w:rsidR="002B2C62" w:rsidRPr="009269F5" w:rsidTr="00EB7B74">
        <w:trPr>
          <w:trHeight w:val="275"/>
        </w:trPr>
        <w:tc>
          <w:tcPr>
            <w:tcW w:w="8054" w:type="dxa"/>
            <w:gridSpan w:val="4"/>
          </w:tcPr>
          <w:p w:rsidR="009269F5" w:rsidRPr="009269F5" w:rsidRDefault="00C314B6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10. Что можно рекомендовать для профилактики появления избыточного </w:t>
            </w:r>
            <w:r w:rsidR="009269F5" w:rsidRPr="009269F5">
              <w:rPr>
                <w:sz w:val="22"/>
                <w:szCs w:val="22"/>
              </w:rPr>
              <w:t xml:space="preserve">веса?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обращать внимание на то, чтобы в рационе питания было меньше овощей и фруктов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утром и вечером смотреться в зеркало и наблюдать за своим телосложением </w:t>
            </w:r>
          </w:p>
          <w:p w:rsidR="00C314B6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ходить пешком до 5 км в сутки при любой погоде</w:t>
            </w:r>
          </w:p>
        </w:tc>
        <w:tc>
          <w:tcPr>
            <w:tcW w:w="7692" w:type="dxa"/>
            <w:gridSpan w:val="4"/>
          </w:tcPr>
          <w:p w:rsidR="009269F5" w:rsidRDefault="00C314B6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10. Динамометр служит для измерения показателей:</w:t>
            </w:r>
            <w:r w:rsidR="009269F5"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9269F5">
              <w:rPr>
                <w:sz w:val="22"/>
                <w:szCs w:val="22"/>
              </w:rPr>
              <w:t xml:space="preserve">роста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9269F5">
              <w:rPr>
                <w:sz w:val="22"/>
                <w:szCs w:val="22"/>
              </w:rPr>
              <w:t xml:space="preserve">жизненной емкости легких </w:t>
            </w:r>
          </w:p>
          <w:p w:rsidR="00C314B6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9269F5">
              <w:rPr>
                <w:sz w:val="22"/>
                <w:szCs w:val="22"/>
              </w:rPr>
              <w:t>силы кисти</w:t>
            </w:r>
            <w:r w:rsidR="00C314B6" w:rsidRPr="009269F5">
              <w:rPr>
                <w:sz w:val="22"/>
                <w:szCs w:val="22"/>
              </w:rPr>
              <w:t xml:space="preserve"> </w:t>
            </w:r>
          </w:p>
        </w:tc>
      </w:tr>
      <w:tr w:rsidR="00C314B6" w:rsidRPr="009269F5" w:rsidTr="00EB7B74">
        <w:trPr>
          <w:gridAfter w:val="1"/>
          <w:wAfter w:w="45" w:type="dxa"/>
          <w:trHeight w:val="819"/>
        </w:trPr>
        <w:tc>
          <w:tcPr>
            <w:tcW w:w="8044" w:type="dxa"/>
            <w:gridSpan w:val="3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11. Как правильно дышать при длительной нагрузке высокой интенсивности?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только через нос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только через рот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через нос и рот одновременно </w:t>
            </w:r>
          </w:p>
        </w:tc>
        <w:tc>
          <w:tcPr>
            <w:tcW w:w="7657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11. Сколиоз – это…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искривление позвоночника вперед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искривление позвоночника назад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боковые искривления позвоночника </w:t>
            </w:r>
          </w:p>
        </w:tc>
      </w:tr>
      <w:tr w:rsidR="00C314B6" w:rsidRPr="009269F5" w:rsidTr="00EB7B74">
        <w:trPr>
          <w:gridAfter w:val="1"/>
          <w:wAfter w:w="45" w:type="dxa"/>
          <w:trHeight w:val="678"/>
        </w:trPr>
        <w:tc>
          <w:tcPr>
            <w:tcW w:w="8044" w:type="dxa"/>
            <w:gridSpan w:val="3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12. К чему приводит неправильная осанка?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 снижению аппетита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к развитию вегетососудистой дистонии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 смещению внутренних органов </w:t>
            </w:r>
          </w:p>
        </w:tc>
        <w:tc>
          <w:tcPr>
            <w:tcW w:w="7657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12. Кифоз – это…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искривление позвоночника вперед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искривление позвоночника назад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боковое искривление позвоночника </w:t>
            </w:r>
          </w:p>
        </w:tc>
      </w:tr>
      <w:tr w:rsidR="00C314B6" w:rsidRPr="009269F5" w:rsidTr="00EB7B74">
        <w:trPr>
          <w:gridAfter w:val="1"/>
          <w:wAfter w:w="45" w:type="dxa"/>
          <w:trHeight w:val="678"/>
        </w:trPr>
        <w:tc>
          <w:tcPr>
            <w:tcW w:w="8044" w:type="dxa"/>
            <w:gridSpan w:val="3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13. Из перечисленных качеств человека выберите физические 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решительность и находчивость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гибкость и сила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сила воли и упорство </w:t>
            </w:r>
          </w:p>
        </w:tc>
        <w:tc>
          <w:tcPr>
            <w:tcW w:w="7657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13. Лордоз – это 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искривление позвоночника вперед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искривление позвоночника назад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боковое искривление позвоночника </w:t>
            </w:r>
          </w:p>
        </w:tc>
      </w:tr>
      <w:tr w:rsidR="00C314B6" w:rsidRPr="009269F5" w:rsidTr="00EB7B74">
        <w:trPr>
          <w:gridAfter w:val="1"/>
          <w:wAfter w:w="45" w:type="dxa"/>
          <w:trHeight w:val="818"/>
        </w:trPr>
        <w:tc>
          <w:tcPr>
            <w:tcW w:w="8044" w:type="dxa"/>
            <w:gridSpan w:val="3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14. Укажите часть тела, на которой нельзя измерить пульс.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области запястья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области живота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области шеи </w:t>
            </w:r>
          </w:p>
        </w:tc>
        <w:tc>
          <w:tcPr>
            <w:tcW w:w="7657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14. Наиболее информативным, объективным и широко используемым в практике физического воспитания и спорта показателем реакции организма на физическую нагрузку является: </w:t>
            </w:r>
          </w:p>
          <w:p w:rsidR="00C314B6" w:rsidRPr="009269F5" w:rsidRDefault="00C314B6" w:rsidP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время выполнения двигательного действия </w:t>
            </w:r>
          </w:p>
          <w:p w:rsidR="00C314B6" w:rsidRPr="009269F5" w:rsidRDefault="00C314B6" w:rsidP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частота дыхания </w:t>
            </w:r>
          </w:p>
          <w:p w:rsidR="00C314B6" w:rsidRPr="009269F5" w:rsidRDefault="00C314B6" w:rsidP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частота сердечных сокращений </w:t>
            </w:r>
          </w:p>
        </w:tc>
      </w:tr>
      <w:tr w:rsidR="00C314B6" w:rsidRPr="009269F5" w:rsidTr="00EB7B74">
        <w:trPr>
          <w:gridAfter w:val="1"/>
          <w:wAfter w:w="45" w:type="dxa"/>
          <w:trHeight w:val="1093"/>
        </w:trPr>
        <w:tc>
          <w:tcPr>
            <w:tcW w:w="8044" w:type="dxa"/>
            <w:gridSpan w:val="3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15. Что такое осанка?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состояние позвоночника, обеспечивающее хорошее самочувствие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пружинные характеристики позвоночника и стоп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привычная поза человека в вертикальном положении </w:t>
            </w:r>
          </w:p>
        </w:tc>
        <w:tc>
          <w:tcPr>
            <w:tcW w:w="7657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15. При активной мышечной деятельности усиливается кровообращение. Кровь переносит к мышцам больше.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водорода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кислорода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углекислого газа. </w:t>
            </w:r>
          </w:p>
        </w:tc>
      </w:tr>
      <w:tr w:rsidR="00C314B6" w:rsidRPr="009269F5" w:rsidTr="00EB7B74">
        <w:trPr>
          <w:gridAfter w:val="1"/>
          <w:wAfter w:w="45" w:type="dxa"/>
          <w:trHeight w:val="1254"/>
        </w:trPr>
        <w:tc>
          <w:tcPr>
            <w:tcW w:w="8044" w:type="dxa"/>
            <w:gridSpan w:val="3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16. Какое спортивное качество развивает бег на длинные дистанции?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1.гибкость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2.быстроту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3.выносливость </w:t>
            </w:r>
          </w:p>
        </w:tc>
        <w:tc>
          <w:tcPr>
            <w:tcW w:w="7657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16. Выполнение комплекса упражнений утренней гимнастики направлено 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на повышение тонуса мышц рук и ног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на повышение тонуса групп мышц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на повышение тонуса мышц рук и туловища </w:t>
            </w:r>
          </w:p>
        </w:tc>
      </w:tr>
      <w:tr w:rsidR="00C314B6" w:rsidRPr="009269F5" w:rsidTr="00EB7B74">
        <w:trPr>
          <w:gridAfter w:val="1"/>
          <w:wAfter w:w="45" w:type="dxa"/>
          <w:trHeight w:val="125"/>
        </w:trPr>
        <w:tc>
          <w:tcPr>
            <w:tcW w:w="15701" w:type="dxa"/>
            <w:gridSpan w:val="7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b/>
                <w:bCs/>
                <w:i/>
                <w:iCs/>
                <w:sz w:val="22"/>
                <w:szCs w:val="22"/>
              </w:rPr>
              <w:t xml:space="preserve">Тема 2. «Развитие спорта и олимпийского движения в России» </w:t>
            </w:r>
          </w:p>
        </w:tc>
      </w:tr>
      <w:tr w:rsidR="002B2C62" w:rsidRPr="009269F5" w:rsidTr="00EB7B74">
        <w:trPr>
          <w:gridAfter w:val="1"/>
          <w:wAfter w:w="45" w:type="dxa"/>
          <w:trHeight w:val="931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Кто был первым представителем России в Международном олимпийском комитете?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А.Д. </w:t>
            </w:r>
            <w:proofErr w:type="spellStart"/>
            <w:r w:rsidRPr="009269F5">
              <w:rPr>
                <w:sz w:val="22"/>
                <w:szCs w:val="22"/>
              </w:rPr>
              <w:t>Бутовский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Л.Н. Толстой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П.Ф. Лесгафт </w:t>
            </w:r>
          </w:p>
        </w:tc>
        <w:tc>
          <w:tcPr>
            <w:tcW w:w="4453" w:type="dxa"/>
            <w:gridSpan w:val="3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Кто стал первым президентом Олимпийского Комитета России (1911-1918)?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В.И. Срезневский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Л.В. Тягачев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В.Г. Смирнов </w:t>
            </w:r>
          </w:p>
        </w:tc>
        <w:tc>
          <w:tcPr>
            <w:tcW w:w="6178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Кто был первым председателем Олимпийского комитета СССР?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С.П. Павлов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М.В. Граммов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К.А. Андрианов </w:t>
            </w:r>
          </w:p>
        </w:tc>
      </w:tr>
      <w:tr w:rsidR="002B2C62" w:rsidRPr="009269F5" w:rsidTr="00EB7B74">
        <w:trPr>
          <w:gridAfter w:val="1"/>
          <w:wAfter w:w="45" w:type="dxa"/>
          <w:trHeight w:val="932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Талисманом российской команды на Олимпийских играх 2008 года в Пекине стал Чебурашка. Какого он был цвета?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коричневого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красного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белого </w:t>
            </w:r>
          </w:p>
        </w:tc>
        <w:tc>
          <w:tcPr>
            <w:tcW w:w="4453" w:type="dxa"/>
            <w:gridSpan w:val="3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каком году был создан Национальный олимпийский комитет СССР?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в 1950-м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в 1951-м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в 1952-м </w:t>
            </w:r>
          </w:p>
        </w:tc>
        <w:tc>
          <w:tcPr>
            <w:tcW w:w="6178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каком году был создан Олимпийский комитет России?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1900-м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1911-м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1924-м </w:t>
            </w:r>
          </w:p>
        </w:tc>
      </w:tr>
      <w:tr w:rsidR="002B2C62" w:rsidRPr="009269F5" w:rsidTr="00EB7B74">
        <w:trPr>
          <w:gridAfter w:val="1"/>
          <w:wAfter w:w="45" w:type="dxa"/>
          <w:trHeight w:val="932"/>
        </w:trPr>
        <w:tc>
          <w:tcPr>
            <w:tcW w:w="5070" w:type="dxa"/>
            <w:gridSpan w:val="2"/>
            <w:tcBorders>
              <w:lef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Какие умения объединяли охотников и кочевников в Древней Руси?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быстро бегать, ловко управлять лодкой и ползать по земле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быстро бегать, метать копье и стрелять из лука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быстро бегать, бесшумно плавать и лазать по деревьям </w:t>
            </w:r>
          </w:p>
        </w:tc>
        <w:tc>
          <w:tcPr>
            <w:tcW w:w="4453" w:type="dxa"/>
            <w:gridSpan w:val="3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Какие Олимпийские игры состоялись без участия советских спортсменов по политическим мотивам?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XXIII (г. Лос-Анджелес)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XXIV (г. Сеул)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3.XXV (г. Барселона) </w:t>
            </w:r>
          </w:p>
        </w:tc>
        <w:tc>
          <w:tcPr>
            <w:tcW w:w="6178" w:type="dxa"/>
            <w:gridSpan w:val="2"/>
            <w:tcBorders>
              <w:righ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каком году был воссоздан Олимпийский комитет России?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1991-м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1995-м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1999-м </w:t>
            </w:r>
          </w:p>
        </w:tc>
      </w:tr>
      <w:tr w:rsidR="002B2C62" w:rsidRPr="009269F5" w:rsidTr="00EB7B74">
        <w:trPr>
          <w:gridAfter w:val="1"/>
          <w:wAfter w:w="45" w:type="dxa"/>
          <w:trHeight w:val="932"/>
        </w:trPr>
        <w:tc>
          <w:tcPr>
            <w:tcW w:w="5070" w:type="dxa"/>
            <w:gridSpan w:val="2"/>
            <w:tcBorders>
              <w:lef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4. Когда впервые на Олимпийских играх в честь россиян поднялось трехцветное знамя?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1990 году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1992 году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1994 году </w:t>
            </w:r>
          </w:p>
        </w:tc>
        <w:tc>
          <w:tcPr>
            <w:tcW w:w="4453" w:type="dxa"/>
            <w:gridSpan w:val="3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4. В каком году было основано Московское пролетарское общество «Динамо»?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1920-м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1923-м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1926-м </w:t>
            </w:r>
          </w:p>
        </w:tc>
        <w:tc>
          <w:tcPr>
            <w:tcW w:w="6178" w:type="dxa"/>
            <w:gridSpan w:val="2"/>
            <w:tcBorders>
              <w:righ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4. В каком году состоялась первая летняя Спартакиада народов СССР в г. Москве?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1951-м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1953-м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1956-м </w:t>
            </w:r>
          </w:p>
        </w:tc>
      </w:tr>
      <w:tr w:rsidR="002B2C62" w:rsidRPr="009269F5" w:rsidTr="00EB7B74">
        <w:trPr>
          <w:gridAfter w:val="1"/>
          <w:wAfter w:w="45" w:type="dxa"/>
          <w:trHeight w:val="932"/>
        </w:trPr>
        <w:tc>
          <w:tcPr>
            <w:tcW w:w="5070" w:type="dxa"/>
            <w:gridSpan w:val="2"/>
            <w:tcBorders>
              <w:lef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5. В каком году советские спортсмены впервые приняли участие в Олимпийских играх?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1948-м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1952-м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1956-м </w:t>
            </w:r>
          </w:p>
        </w:tc>
        <w:tc>
          <w:tcPr>
            <w:tcW w:w="4453" w:type="dxa"/>
            <w:gridSpan w:val="3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5. В каком году было основано Добровольное спортивное общество «Спартак»?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1935-м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1937-м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1939-м </w:t>
            </w:r>
          </w:p>
        </w:tc>
        <w:tc>
          <w:tcPr>
            <w:tcW w:w="6178" w:type="dxa"/>
            <w:gridSpan w:val="2"/>
            <w:tcBorders>
              <w:righ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5. В какие годы в СССР был принят Всесоюзный физкультурный комплекс «Готов к труду и обороне СССР» (ГТО)?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1918-1920-м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1921-1924-м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1931-1934-м </w:t>
            </w:r>
          </w:p>
        </w:tc>
      </w:tr>
      <w:tr w:rsidR="002B2C62" w:rsidRPr="009269F5" w:rsidTr="00EB7B74">
        <w:trPr>
          <w:gridAfter w:val="1"/>
          <w:wAfter w:w="45" w:type="dxa"/>
          <w:trHeight w:val="932"/>
        </w:trPr>
        <w:tc>
          <w:tcPr>
            <w:tcW w:w="5070" w:type="dxa"/>
            <w:gridSpan w:val="2"/>
            <w:tcBorders>
              <w:left w:val="nil"/>
              <w:bottom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6. Прототипом какого вида спорта явились выступления русских цирковых атлетов – Михайлова, Ступина, Знаменского, </w:t>
            </w:r>
            <w:proofErr w:type="spellStart"/>
            <w:r w:rsidRPr="009269F5">
              <w:rPr>
                <w:sz w:val="22"/>
                <w:szCs w:val="22"/>
              </w:rPr>
              <w:t>Поддубного</w:t>
            </w:r>
            <w:proofErr w:type="spellEnd"/>
            <w:r w:rsidRPr="009269F5">
              <w:rPr>
                <w:sz w:val="22"/>
                <w:szCs w:val="22"/>
              </w:rPr>
              <w:t xml:space="preserve">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вольной борьбы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самбо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греко-римской борьбы </w:t>
            </w:r>
          </w:p>
        </w:tc>
        <w:tc>
          <w:tcPr>
            <w:tcW w:w="4453" w:type="dxa"/>
            <w:gridSpan w:val="3"/>
            <w:tcBorders>
              <w:bottom w:val="nil"/>
            </w:tcBorders>
          </w:tcPr>
          <w:p w:rsidR="00C314B6" w:rsidRPr="009269F5" w:rsidRDefault="00C314B6" w:rsidP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6. На Руси было принято решать личные споры один на один. Синодальная летопись 1534 года сообщает, что такие «судебные поединки» в Москве происходили как законное явление на специальном месте – Старом поле на Неглинке, у церкви Святой Троицы. По вашему мнению, что подразумевалось под «судебными поединками»? </w:t>
            </w:r>
          </w:p>
          <w:p w:rsidR="00C314B6" w:rsidRPr="009269F5" w:rsidRDefault="00C314B6" w:rsidP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борьба, кулачный бой </w:t>
            </w:r>
          </w:p>
          <w:p w:rsidR="00C314B6" w:rsidRPr="009269F5" w:rsidRDefault="00C314B6" w:rsidP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дзюдо, рукопашный бой </w:t>
            </w:r>
          </w:p>
          <w:p w:rsidR="00C314B6" w:rsidRPr="009269F5" w:rsidRDefault="00C314B6" w:rsidP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борьба на поясах, бокс</w:t>
            </w:r>
          </w:p>
        </w:tc>
        <w:tc>
          <w:tcPr>
            <w:tcW w:w="6178" w:type="dxa"/>
            <w:gridSpan w:val="2"/>
            <w:tcBorders>
              <w:bottom w:val="nil"/>
              <w:righ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6. Председателем федерации какого вида спорта был первый космонавт планеты Юрий Алексеевич Гагарин?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Федерации легкой атлетики СССР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Федерации хоккея с шайбой СССР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Федерации водных лыж СССР </w:t>
            </w:r>
          </w:p>
        </w:tc>
      </w:tr>
      <w:tr w:rsidR="002B2C62" w:rsidRPr="009269F5" w:rsidTr="00EB7B74">
        <w:trPr>
          <w:gridAfter w:val="1"/>
          <w:wAfter w:w="45" w:type="dxa"/>
          <w:trHeight w:val="1255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7. Отметьте самое массовое спортивное мероприятие на территории Российской Федерации, в программу которого включены забеги на различные дистанции от 1 до 12 км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«Стартуют все»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«Кросс нации»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«Шиповка юных»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7. Кто из российских императоров ввел физическое воспитание во всех созданных им учебных заведениях?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Петр I Великий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Павел I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Александр I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7. Этот хоккеист – двукратный олимпийский чемпион, семикратный чемпион мира, многократный чемпион Европы, трехкратный обладатель Кубка Стенли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Вячеслав Фетисов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Игорь Ларионов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Владимир </w:t>
            </w:r>
            <w:proofErr w:type="spellStart"/>
            <w:r w:rsidRPr="009269F5">
              <w:rPr>
                <w:sz w:val="22"/>
                <w:szCs w:val="22"/>
              </w:rPr>
              <w:t>Крутов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</w:tr>
      <w:tr w:rsidR="002B2C62" w:rsidRPr="009269F5" w:rsidTr="00EB7B74">
        <w:trPr>
          <w:gridAfter w:val="1"/>
          <w:wAfter w:w="45" w:type="dxa"/>
          <w:trHeight w:val="284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8. Какие правила соблюдал русский народ в кулачных боях?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подножек не ставить, наносить удары в спину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биться лицом к лицу, наносить удары деревянными предметами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подножек не ставить и лежащего не бить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8. В каком городе пройдёт XXIX Всемирная зимняя Универсиада 2019 года?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</w:t>
            </w:r>
            <w:proofErr w:type="spellStart"/>
            <w:r w:rsidRPr="009269F5">
              <w:rPr>
                <w:sz w:val="22"/>
                <w:szCs w:val="22"/>
              </w:rPr>
              <w:t>Пхенчхане</w:t>
            </w:r>
            <w:proofErr w:type="spellEnd"/>
            <w:r w:rsidRPr="009269F5">
              <w:rPr>
                <w:sz w:val="22"/>
                <w:szCs w:val="22"/>
              </w:rPr>
              <w:t xml:space="preserve"> (Республика Корея)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Красноярске (Россия)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в Санкт-</w:t>
            </w:r>
            <w:proofErr w:type="spellStart"/>
            <w:r w:rsidRPr="009269F5">
              <w:rPr>
                <w:sz w:val="22"/>
                <w:szCs w:val="22"/>
              </w:rPr>
              <w:t>Галлене</w:t>
            </w:r>
            <w:proofErr w:type="spellEnd"/>
            <w:r w:rsidRPr="009269F5">
              <w:rPr>
                <w:sz w:val="22"/>
                <w:szCs w:val="22"/>
              </w:rPr>
              <w:t xml:space="preserve"> (Швейцария)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8. Этот футболист во время Великой Отечественной войны служил в Москве, его воинская часть несла патрульную службу в городе. Затем был зачислен в Отдельную мотострелковую бригаду особого назначения. В 1952 участвовал (с незалеченной травмой) в Олимпийских играх в Хельсинки. В конце 1976 года стал главным тренером команды «Спартак», в 1979 году стал чемпионом СССР. Далее команда под его руководством девять лет подряд неизменно находилась среди победителей и призёров: Кто это?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Константин Бесков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2. Николай Старостин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Александр Кокорин </w:t>
            </w:r>
          </w:p>
        </w:tc>
      </w:tr>
      <w:tr w:rsidR="002B2C62" w:rsidRPr="009269F5" w:rsidTr="00EB7B74">
        <w:trPr>
          <w:gridAfter w:val="1"/>
          <w:wAfter w:w="45" w:type="dxa"/>
          <w:trHeight w:val="3026"/>
        </w:trPr>
        <w:tc>
          <w:tcPr>
            <w:tcW w:w="5070" w:type="dxa"/>
            <w:gridSpan w:val="2"/>
            <w:tcBorders>
              <w:lef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9. С какого года Национальный олимпийский комитет России присуждает награды за справедливость в спорте?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 1991-го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 1993-го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 1995-го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9. На 45-й сессии Международного олимпийского комитета был официально признан Олимпийский комитет СССР. В каком году это было?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1948-м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1951-м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1954-м </w:t>
            </w:r>
          </w:p>
        </w:tc>
        <w:tc>
          <w:tcPr>
            <w:tcW w:w="5670" w:type="dxa"/>
            <w:tcBorders>
              <w:righ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9. Рассказывают, что в 19 веке в Англии на одном футбольном матче в спорный момент судья не засчитал гол. Один болельщик – торговец тут же предложил решение спора при помощи своего товара, что повлекло за собой изменение футбольных правил. Что он предложил?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Набросить сеть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Расстелить ковер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Крикнуть в рупор </w:t>
            </w:r>
          </w:p>
        </w:tc>
      </w:tr>
      <w:tr w:rsidR="002B2C62" w:rsidRPr="009269F5" w:rsidTr="00EB7B74">
        <w:trPr>
          <w:gridAfter w:val="1"/>
          <w:wAfter w:w="45" w:type="dxa"/>
          <w:trHeight w:val="3026"/>
        </w:trPr>
        <w:tc>
          <w:tcPr>
            <w:tcW w:w="5070" w:type="dxa"/>
            <w:gridSpan w:val="2"/>
            <w:tcBorders>
              <w:lef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10. Какой вид спорта в России изначально носил название «русский хоккей»?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хоккей с шайбой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хоккей с мячом (бенди)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хоккей в зале (</w:t>
            </w:r>
            <w:proofErr w:type="spellStart"/>
            <w:r w:rsidRPr="009269F5">
              <w:rPr>
                <w:sz w:val="22"/>
                <w:szCs w:val="22"/>
              </w:rPr>
              <w:t>флорбол</w:t>
            </w:r>
            <w:proofErr w:type="spellEnd"/>
            <w:r w:rsidRPr="009269F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10. Первое употребление этого слова на Руси относится к XII веку. Его упомянул митрополит Никифор в письме к киевскому князю Владимиру Мономаху.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лыжи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коньки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санки </w:t>
            </w:r>
          </w:p>
        </w:tc>
        <w:tc>
          <w:tcPr>
            <w:tcW w:w="5670" w:type="dxa"/>
            <w:tcBorders>
              <w:righ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10. Какую, как правило, невидимую, но весьма полезную часть экипировки футболиста в позапрошлом веке (19 веке) изобрел англичанин </w:t>
            </w:r>
            <w:proofErr w:type="spellStart"/>
            <w:r w:rsidRPr="009269F5">
              <w:rPr>
                <w:sz w:val="22"/>
                <w:szCs w:val="22"/>
              </w:rPr>
              <w:t>Уиддоусон</w:t>
            </w:r>
            <w:proofErr w:type="spellEnd"/>
            <w:r w:rsidRPr="009269F5">
              <w:rPr>
                <w:sz w:val="22"/>
                <w:szCs w:val="22"/>
              </w:rPr>
              <w:t xml:space="preserve">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Бандаж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Латки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Щитки </w:t>
            </w:r>
          </w:p>
        </w:tc>
      </w:tr>
      <w:tr w:rsidR="002B2C62" w:rsidRPr="009269F5" w:rsidTr="00EB7B74">
        <w:trPr>
          <w:gridAfter w:val="1"/>
          <w:wAfter w:w="45" w:type="dxa"/>
          <w:trHeight w:val="3026"/>
        </w:trPr>
        <w:tc>
          <w:tcPr>
            <w:tcW w:w="5070" w:type="dxa"/>
            <w:gridSpan w:val="2"/>
            <w:tcBorders>
              <w:lef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11. Какая спортивная игра является самой популярной в мире?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Волейбол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Баскетбол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Футбол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11. Члены какого экипажа российских бобслейных двоек покидали большой спорт, а затем воссоединились накануне проведения Олимпийских игр в Сочи?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Е. Попов и Р. Орешников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Д. Абрамович и </w:t>
            </w:r>
            <w:proofErr w:type="spellStart"/>
            <w:r w:rsidRPr="009269F5">
              <w:rPr>
                <w:sz w:val="22"/>
                <w:szCs w:val="22"/>
              </w:rPr>
              <w:t>С.Прудников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А. Зубков и </w:t>
            </w:r>
            <w:proofErr w:type="spellStart"/>
            <w:r w:rsidRPr="009269F5">
              <w:rPr>
                <w:sz w:val="22"/>
                <w:szCs w:val="22"/>
              </w:rPr>
              <w:t>А.Воевода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righ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11. Сейчас форма вратаря по цвету должна отличаться от формы его товарищей по команде. А до 1913 года вратаря отличала лишь эта деталь одежды. Какая?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Кепка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Майка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Перчатки </w:t>
            </w:r>
          </w:p>
        </w:tc>
      </w:tr>
      <w:tr w:rsidR="002B2C62" w:rsidRPr="009269F5" w:rsidTr="00EB7B74">
        <w:trPr>
          <w:gridAfter w:val="1"/>
          <w:wAfter w:w="45" w:type="dxa"/>
          <w:trHeight w:val="2134"/>
        </w:trPr>
        <w:tc>
          <w:tcPr>
            <w:tcW w:w="5070" w:type="dxa"/>
            <w:gridSpan w:val="2"/>
            <w:tcBorders>
              <w:left w:val="nil"/>
              <w:bottom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12. Так называют и </w:t>
            </w:r>
            <w:proofErr w:type="gramStart"/>
            <w:r w:rsidRPr="009269F5">
              <w:rPr>
                <w:sz w:val="22"/>
                <w:szCs w:val="22"/>
              </w:rPr>
              <w:t>гимнастический снаряд</w:t>
            </w:r>
            <w:proofErr w:type="gramEnd"/>
            <w:r w:rsidRPr="009269F5">
              <w:rPr>
                <w:sz w:val="22"/>
                <w:szCs w:val="22"/>
              </w:rPr>
              <w:t xml:space="preserve"> и верхнюю часть футбольных ворот…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1.Конь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Брусья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Перекладина </w:t>
            </w:r>
          </w:p>
        </w:tc>
        <w:tc>
          <w:tcPr>
            <w:tcW w:w="4961" w:type="dxa"/>
            <w:gridSpan w:val="4"/>
            <w:tcBorders>
              <w:bottom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12. Назовите разновидность лыжного спорта, которая появилась в СССР в 1957 году.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</w:t>
            </w:r>
            <w:proofErr w:type="spellStart"/>
            <w:r w:rsidRPr="009269F5">
              <w:rPr>
                <w:sz w:val="22"/>
                <w:szCs w:val="22"/>
              </w:rPr>
              <w:t>лыжебежный</w:t>
            </w:r>
            <w:proofErr w:type="spellEnd"/>
            <w:r w:rsidRPr="009269F5">
              <w:rPr>
                <w:sz w:val="22"/>
                <w:szCs w:val="22"/>
              </w:rPr>
              <w:t xml:space="preserve"> (беговые лыжи)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воднолыжный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горнолыжный </w:t>
            </w:r>
          </w:p>
        </w:tc>
        <w:tc>
          <w:tcPr>
            <w:tcW w:w="5670" w:type="dxa"/>
            <w:tcBorders>
              <w:bottom w:val="nil"/>
              <w:right w:val="nil"/>
            </w:tcBorders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12. Сколько игроков одной футбольной команды должен удалить судья, чтобы игра тут же закончилась?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1.Трех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Четырех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Пятерых </w:t>
            </w:r>
          </w:p>
        </w:tc>
      </w:tr>
      <w:tr w:rsidR="002B2C62" w:rsidRPr="009269F5" w:rsidTr="00EB7B74">
        <w:trPr>
          <w:gridAfter w:val="1"/>
          <w:wAfter w:w="45" w:type="dxa"/>
          <w:trHeight w:val="933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13. Какого цвета, согласно футбольным правилам, должна быть перекладина для ворот?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Белая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Черная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Красная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13. Какой вид стрельбы был включен в программу Олимпийских игр 1900 года в Париже?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пулевая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стендовая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стрельба из лука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13. Как называется интернет сайт болельщиков футбольной команды?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Локомотив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Бронепоезд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Паровоз </w:t>
            </w:r>
          </w:p>
        </w:tc>
      </w:tr>
      <w:tr w:rsidR="002B2C62" w:rsidRPr="009269F5" w:rsidTr="00EB7B74">
        <w:trPr>
          <w:gridAfter w:val="1"/>
          <w:wAfter w:w="45" w:type="dxa"/>
          <w:trHeight w:val="1415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14. Сколько очков получает футбольная команда, проигравшая матч?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Два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Одно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Ноль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14. Какой русский князь в своем своеобразном завещании, которое называется «Поучение чадам своим», перечислил занятия молодых князей на каждый день, упоминая охоту, верховую езду среди важнейших дел?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Ярослав Мудрый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Владимир Мономах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Мстислав Великий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14. Именно этому спортсмену Владимир Высоцкий посвятил свою песню «Вратарь». Кому?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Льву Яшину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Владимиру Маслаченко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Анзору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  <w:proofErr w:type="spellStart"/>
            <w:r w:rsidRPr="009269F5">
              <w:rPr>
                <w:sz w:val="22"/>
                <w:szCs w:val="22"/>
              </w:rPr>
              <w:t>Кавазашвили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</w:tr>
      <w:tr w:rsidR="002B2C62" w:rsidRPr="009269F5" w:rsidTr="00EB7B74">
        <w:trPr>
          <w:gridAfter w:val="1"/>
          <w:wAfter w:w="45" w:type="dxa"/>
          <w:trHeight w:val="933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15. Футбольные фанаты сразу же скажут, как по-английски будет «наказание», «штраф». Так как же?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Пенальти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Буллит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Брейк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15. В каком году в Москве впервые прошел летний чемпионат мира по легкой атлетике?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1996-м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2006-м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2013-м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15. Кто был капитаном советской сборной по футболу, победившей на Олимпиаде 1956 года (в Мельбурне)?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Борис Кузнецов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Игорь Нетто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Алексей Парамонов </w:t>
            </w:r>
          </w:p>
        </w:tc>
      </w:tr>
      <w:tr w:rsidR="002B2C62" w:rsidRPr="009269F5" w:rsidTr="00EB7B74">
        <w:trPr>
          <w:gridAfter w:val="1"/>
          <w:wAfter w:w="45" w:type="dxa"/>
          <w:trHeight w:val="716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16. Как называется команда лучших футболистов, представляющая свою страну на чемпионате мира?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Сборная страны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Сборная Европы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Сборная мира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16. Назовите любимую игру казаков.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бег в мешках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взятие снежной крепости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скачки с джигитовкой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16. Кто был главным тренером сборной СССР по футболу на первом Чемпионате Европы (Франция, 1960 год)?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Гавриил Качалин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Константин Бесков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Николай Старостин </w:t>
            </w:r>
          </w:p>
        </w:tc>
      </w:tr>
      <w:tr w:rsidR="002B2C62" w:rsidRPr="009269F5" w:rsidTr="00EB7B74">
        <w:trPr>
          <w:gridAfter w:val="1"/>
          <w:wAfter w:w="45" w:type="dxa"/>
          <w:trHeight w:val="449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17. Как называется специальное место, где во время матча находятся резервные футболисты?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17. Какой древнейший предмет спортивного инвентаря, относящийся к XII-XIII векам, был обнаружен при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17. Легендарного советского футбольного вратаря </w:t>
            </w:r>
          </w:p>
        </w:tc>
      </w:tr>
      <w:tr w:rsidR="002B2C62" w:rsidRPr="009269F5" w:rsidTr="00EB7B74">
        <w:trPr>
          <w:gridAfter w:val="1"/>
          <w:wAfter w:w="45" w:type="dxa"/>
          <w:trHeight w:val="613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Лавка резерва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Скамейка запасных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Кушетка игроков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раскопках в Новгороде в 1953 году?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лыжа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хоккейная клюшка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3. футбольный мяч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1. Черный Ягуар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Черный Леопард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Чёрная Пантера </w:t>
            </w:r>
          </w:p>
        </w:tc>
      </w:tr>
      <w:tr w:rsidR="002B2C62" w:rsidRPr="009269F5" w:rsidTr="00EB7B74">
        <w:trPr>
          <w:gridAfter w:val="1"/>
          <w:wAfter w:w="45" w:type="dxa"/>
          <w:trHeight w:val="1738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18. Сколько помощников появилось у футбольного арбитра в 1891 году?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Два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Три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Четыре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18. Как заканчивается футбольная поговорка «Выигрывает команда, </w:t>
            </w:r>
            <w:proofErr w:type="gramStart"/>
            <w:r w:rsidRPr="009269F5">
              <w:rPr>
                <w:sz w:val="22"/>
                <w:szCs w:val="22"/>
              </w:rPr>
              <w:t>проигрывает..</w:t>
            </w:r>
            <w:proofErr w:type="gramEnd"/>
            <w:r w:rsidRPr="009269F5">
              <w:rPr>
                <w:sz w:val="22"/>
                <w:szCs w:val="22"/>
              </w:rPr>
              <w:t xml:space="preserve">»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Игрок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Тренер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Вратарь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18. Пожалуй, в истории советского футбола, да и российского тоже, не было игрока, более любимого народом. Олимпийский чемпион Мельбурна, центрфорвард сборной и "Торпедо", чего стоил один только пас пяткой! Многие до сих пор пытаются сравнивать его с Пеле</w:t>
            </w:r>
            <w:r w:rsidRPr="009269F5">
              <w:rPr>
                <w:b/>
                <w:bCs/>
                <w:sz w:val="22"/>
                <w:szCs w:val="22"/>
              </w:rPr>
              <w:t xml:space="preserve">. </w:t>
            </w:r>
            <w:r w:rsidRPr="009269F5">
              <w:rPr>
                <w:sz w:val="22"/>
                <w:szCs w:val="22"/>
              </w:rPr>
              <w:t xml:space="preserve">Кто это?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Эдуард Стрельцов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Альберт </w:t>
            </w:r>
            <w:proofErr w:type="spellStart"/>
            <w:r w:rsidRPr="009269F5">
              <w:rPr>
                <w:sz w:val="22"/>
                <w:szCs w:val="22"/>
              </w:rPr>
              <w:t>Шестернев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Виктор </w:t>
            </w:r>
            <w:proofErr w:type="spellStart"/>
            <w:r w:rsidRPr="009269F5">
              <w:rPr>
                <w:sz w:val="22"/>
                <w:szCs w:val="22"/>
              </w:rPr>
              <w:t>Шустиков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</w:tr>
      <w:tr w:rsidR="002B2C62" w:rsidRPr="009269F5" w:rsidTr="00EB7B74">
        <w:trPr>
          <w:gridAfter w:val="1"/>
          <w:wAfter w:w="45" w:type="dxa"/>
          <w:trHeight w:val="1254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19. Какого цвета должен быть мяч для игры на заснеженном поле?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Желтый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Черный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Красный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19. Что деловые англичане называют «высшей красотой футбола»?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Мяч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Игру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Счет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19. Песня «Виват король, виват!» впервые прозвучала во время прощального матча этого выдающегося советского футболиста. Кого именно?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Давида Кипиани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Олега Блохина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Игоря </w:t>
            </w:r>
            <w:proofErr w:type="spellStart"/>
            <w:r w:rsidRPr="009269F5">
              <w:rPr>
                <w:sz w:val="22"/>
                <w:szCs w:val="22"/>
              </w:rPr>
              <w:t>Беланова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</w:tr>
      <w:tr w:rsidR="002B2C62" w:rsidRPr="009269F5" w:rsidTr="00EB7B74">
        <w:trPr>
          <w:gridAfter w:val="1"/>
          <w:wAfter w:w="45" w:type="dxa"/>
          <w:trHeight w:val="716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20. Какую карточку, по правилам игры показывает арбитр футболисту за затягивание времени?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Красную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Желтую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Белую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20. В скольких метрах от мяча во время штрафного удара в футболе должна находиться «стенка» из игроков?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шести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девяти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одиннадцати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20. Этот знаменитый футболист занимает второе место среди футболистов сборной СССР (после </w:t>
            </w:r>
            <w:proofErr w:type="spellStart"/>
            <w:r w:rsidRPr="009269F5">
              <w:rPr>
                <w:sz w:val="22"/>
                <w:szCs w:val="22"/>
              </w:rPr>
              <w:t>О.Блохина</w:t>
            </w:r>
            <w:proofErr w:type="spellEnd"/>
            <w:r w:rsidRPr="009269F5">
              <w:rPr>
                <w:sz w:val="22"/>
                <w:szCs w:val="22"/>
              </w:rPr>
              <w:t xml:space="preserve">) по количеству проведенных за нее матчей (91). С 2003 года является Президентом основанной им Академии футбола и вратарского искусства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Андрей Шевченко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Игорь </w:t>
            </w:r>
            <w:proofErr w:type="spellStart"/>
            <w:r w:rsidRPr="009269F5">
              <w:rPr>
                <w:sz w:val="22"/>
                <w:szCs w:val="22"/>
              </w:rPr>
              <w:t>Беланов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</w:tr>
      <w:tr w:rsidR="002B2C62" w:rsidRPr="009269F5" w:rsidTr="00EB7B74">
        <w:trPr>
          <w:gridAfter w:val="1"/>
          <w:wAfter w:w="45" w:type="dxa"/>
          <w:trHeight w:val="575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21. Как в футболе называют иностранного игрока клубной команды?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Ополченец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Легионер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Партизан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21. Как называется предпоследний матч чемпионата?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Полуфинал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Четвертьфинал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Финал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21. В 1988 году лучшим вратарем мира по версии IFFHS (Международная федерация футбольной истории и статистики) был признан этот советский футболист. После него в этой номинации отечественные игроки замечены не были. Кто это?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Ринат Дасаев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Виктор Чанов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Игорь </w:t>
            </w:r>
            <w:proofErr w:type="spellStart"/>
            <w:r w:rsidRPr="009269F5">
              <w:rPr>
                <w:sz w:val="22"/>
                <w:szCs w:val="22"/>
              </w:rPr>
              <w:t>Акинфеев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</w:tr>
      <w:tr w:rsidR="002B2C62" w:rsidRPr="009269F5" w:rsidTr="00EB7B74">
        <w:trPr>
          <w:gridAfter w:val="1"/>
          <w:wAfter w:w="45" w:type="dxa"/>
          <w:trHeight w:val="2059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22. Какого цвета карточка в футболе означает удаление с поля?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Белая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Желтая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Красная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22. Как в футболе называется удар мячом по воротам после его отскока от вратаря?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Пенальти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Вбрасывание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Добивание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22. Единственный тренер в истории советского футбола, который сумел в возрасте 35 лет и в первом своем сезоне в качестве главного тренера стать чемпионом СССР. Лауреат премии </w:t>
            </w:r>
            <w:proofErr w:type="spellStart"/>
            <w:r w:rsidRPr="009269F5">
              <w:rPr>
                <w:sz w:val="22"/>
                <w:szCs w:val="22"/>
              </w:rPr>
              <w:t>В.Высоцкого</w:t>
            </w:r>
            <w:proofErr w:type="spellEnd"/>
            <w:r w:rsidRPr="009269F5">
              <w:rPr>
                <w:sz w:val="22"/>
                <w:szCs w:val="22"/>
              </w:rPr>
              <w:t xml:space="preserve"> «Своя колея» - за самоотверженное служение российскому футболу, за работу со сборной и поднятие престижа российского футбола. Кто это?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Георгий Ярцев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2. Олег Романцев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Андрей </w:t>
            </w:r>
            <w:proofErr w:type="spellStart"/>
            <w:r w:rsidRPr="009269F5">
              <w:rPr>
                <w:sz w:val="22"/>
                <w:szCs w:val="22"/>
              </w:rPr>
              <w:t>Чернышов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</w:tr>
      <w:tr w:rsidR="002B2C62" w:rsidRPr="009269F5" w:rsidTr="00EB7B74">
        <w:trPr>
          <w:gridAfter w:val="1"/>
          <w:wAfter w:w="45" w:type="dxa"/>
          <w:trHeight w:val="1415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23. За получение скольких жёлтых карточек в одном матче футболист удаляется с поля?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Одной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Двух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Трех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23. Как называется мяч, забитый футболистом в ворота своей команды?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Автогол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Гол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Бигол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23. Он в 12 лет снялся в эпизоде детского фильма «Ни слова о футболе», где забивает гол «ножницами». Обладатель награды Российского футбольного союза «Легенда футбола» 2009 года. Кто это?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1.Георгий Ярцев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2.Олег Романцев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3.Федор Черенков </w:t>
            </w:r>
          </w:p>
        </w:tc>
      </w:tr>
      <w:tr w:rsidR="002B2C62" w:rsidRPr="009269F5" w:rsidTr="00EB7B74">
        <w:trPr>
          <w:gridAfter w:val="1"/>
          <w:wAfter w:w="45" w:type="dxa"/>
          <w:trHeight w:val="127"/>
        </w:trPr>
        <w:tc>
          <w:tcPr>
            <w:tcW w:w="5070" w:type="dxa"/>
            <w:gridSpan w:val="2"/>
          </w:tcPr>
          <w:p w:rsidR="00BE7313" w:rsidRPr="009269F5" w:rsidRDefault="00C314B6" w:rsidP="00BE7313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24. Как называется дополнительный тайм </w:t>
            </w:r>
            <w:r w:rsidR="00BE7313" w:rsidRPr="009269F5">
              <w:rPr>
                <w:sz w:val="22"/>
                <w:szCs w:val="22"/>
              </w:rPr>
              <w:t xml:space="preserve">в футбольном матче? </w:t>
            </w:r>
          </w:p>
          <w:p w:rsidR="00BE7313" w:rsidRPr="009269F5" w:rsidRDefault="00BE7313" w:rsidP="00BE7313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1.Овертайм </w:t>
            </w:r>
          </w:p>
          <w:p w:rsidR="00BE7313" w:rsidRPr="009269F5" w:rsidRDefault="00BE7313" w:rsidP="00BE7313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2.Прайм-тайм </w:t>
            </w:r>
          </w:p>
          <w:p w:rsidR="00C314B6" w:rsidRPr="009269F5" w:rsidRDefault="00BE7313" w:rsidP="00BE7313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3.Рег-тайм</w:t>
            </w:r>
          </w:p>
        </w:tc>
        <w:tc>
          <w:tcPr>
            <w:tcW w:w="4961" w:type="dxa"/>
            <w:gridSpan w:val="4"/>
          </w:tcPr>
          <w:p w:rsidR="00BE7313" w:rsidRPr="009269F5" w:rsidRDefault="00C314B6" w:rsidP="00BE7313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24. Как в футболе называют ведение </w:t>
            </w:r>
            <w:r w:rsidR="00BE7313" w:rsidRPr="009269F5">
              <w:rPr>
                <w:sz w:val="22"/>
                <w:szCs w:val="22"/>
              </w:rPr>
              <w:t xml:space="preserve">мяча игроком? </w:t>
            </w:r>
          </w:p>
          <w:p w:rsidR="00BE7313" w:rsidRPr="009269F5" w:rsidRDefault="00BE7313" w:rsidP="00BE7313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Дриблинг </w:t>
            </w:r>
          </w:p>
          <w:p w:rsidR="00BE7313" w:rsidRPr="009269F5" w:rsidRDefault="00BE7313" w:rsidP="00BE7313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Пирсинг </w:t>
            </w:r>
          </w:p>
          <w:p w:rsidR="00C314B6" w:rsidRPr="009269F5" w:rsidRDefault="00BE7313" w:rsidP="00BE7313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Скайтинг</w:t>
            </w:r>
            <w:proofErr w:type="spellEnd"/>
          </w:p>
        </w:tc>
        <w:tc>
          <w:tcPr>
            <w:tcW w:w="5670" w:type="dxa"/>
          </w:tcPr>
          <w:p w:rsidR="00BE7313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24. В самбо выведение соперника из </w:t>
            </w:r>
            <w:r w:rsidR="00BE7313" w:rsidRPr="009269F5">
              <w:rPr>
                <w:sz w:val="22"/>
                <w:szCs w:val="22"/>
              </w:rPr>
              <w:t xml:space="preserve">равновесия достигается при: </w:t>
            </w:r>
          </w:p>
          <w:p w:rsidR="00BE7313" w:rsidRDefault="00BE7313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выведении проекции центра тяжести за площадь опоры 2. увеличении площади опоры соперника </w:t>
            </w:r>
          </w:p>
          <w:p w:rsidR="00C314B6" w:rsidRPr="009269F5" w:rsidRDefault="00BE7313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лишении соперника свободы вращения плечевой оси</w:t>
            </w:r>
          </w:p>
        </w:tc>
      </w:tr>
      <w:tr w:rsidR="002B2C62" w:rsidRPr="009269F5" w:rsidTr="00EB7B74">
        <w:trPr>
          <w:gridAfter w:val="1"/>
          <w:wAfter w:w="45" w:type="dxa"/>
          <w:trHeight w:val="1576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25. Как называют игрока, ведущего мяч?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Дилер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Драйвер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Дриблер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25. По традиции футболистов «Спартака» зовут «красно-белыми», «Динамо» - «сине-белыми», а кого называют «черно-белыми»?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футболистов Локомотива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футболистов Рубина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футболистов Торпедо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25. Какие технические действия в самбо относят к группе приемов "в основном руками"? 1. подхваты, подсады, подножки, подсечки 2. броски через бедро, через спину, через грудь 3. броски выведением из равновесия, броски с захватом ноги, броски с захватом двух ног </w:t>
            </w:r>
          </w:p>
        </w:tc>
      </w:tr>
      <w:tr w:rsidR="002B2C62" w:rsidRPr="009269F5" w:rsidTr="00EB7B74">
        <w:trPr>
          <w:gridAfter w:val="1"/>
          <w:wAfter w:w="45" w:type="dxa"/>
          <w:trHeight w:val="953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26. Как называется вещество, позволяющее добиться улучшения спортивных результатов?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допинг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наркотик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витамин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26. Сколько раз олимпийская сборная СССР по футболу становилась чемпионом Олимпийских игр?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Один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Два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Ни одного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26. На занятиях по самбо запрещается 1. Бросать соперника через плечо 2. Бросать противника с применением удушающих захватов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Бросать соперника с переходом на болевой прием </w:t>
            </w:r>
          </w:p>
        </w:tc>
      </w:tr>
      <w:tr w:rsidR="002B2C62" w:rsidRPr="009269F5" w:rsidTr="00EB7B74">
        <w:trPr>
          <w:gridAfter w:val="1"/>
          <w:wAfter w:w="45" w:type="dxa"/>
          <w:trHeight w:val="1577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27. Как называется независимая организация, осуществляющая координацию борьбы с применением допинга в спорте?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МАДА – Медицинское антидопинговое агентство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МБКАД – Международная биологическая корпорация по антидопингу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ВАДА – Всемирное антидопинговое агентство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27. Кто входит в символический «Клуб Льва Яшина»?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Вратари, сыгравшие 100 и более матчей «на ноль»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Нападающие, забившие более 100 мячей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Полузащитники, сыгравшие 100 матчей и забившие 10 мячей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27. Чем регламентируется борьба с допингом?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Списком </w:t>
            </w:r>
            <w:proofErr w:type="spellStart"/>
            <w:r w:rsidRPr="009269F5">
              <w:rPr>
                <w:sz w:val="22"/>
                <w:szCs w:val="22"/>
              </w:rPr>
              <w:t>Шиндлера</w:t>
            </w:r>
            <w:proofErr w:type="spellEnd"/>
            <w:r w:rsidRPr="009269F5">
              <w:rPr>
                <w:sz w:val="22"/>
                <w:szCs w:val="22"/>
              </w:rPr>
              <w:t xml:space="preserve"> и </w:t>
            </w:r>
            <w:proofErr w:type="spellStart"/>
            <w:r w:rsidRPr="009269F5">
              <w:rPr>
                <w:sz w:val="22"/>
                <w:szCs w:val="22"/>
              </w:rPr>
              <w:t>Зеленковича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Списком медицинских лекарств и витаминизированных средств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3.Списком запрещенных препаратов и международными стандартами для тестирования для лабораторий, для терапевтических исключений </w:t>
            </w:r>
          </w:p>
        </w:tc>
      </w:tr>
      <w:tr w:rsidR="002B2C62" w:rsidRPr="009269F5" w:rsidTr="00EB7B74">
        <w:trPr>
          <w:gridAfter w:val="1"/>
          <w:wAfter w:w="45" w:type="dxa"/>
          <w:trHeight w:val="1415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28. На каком спортивном покрытии проходят соревнования по самбо? 1. татами 2. ковер 3. ринг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28. В скольких метрах от мяча во время штрафного удара в футболе должна находиться «стенка»?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6 метрах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9 метрах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11 метрах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28. Какие отрицательные действия оказывают на организм спортсмена наркотические анальгетики?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Ухудшают сон и угнетают центральную нервную систему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Воздействуют на центральную нервную систему, способствуют развитию эйфории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Снижают функции легких </w:t>
            </w:r>
          </w:p>
        </w:tc>
      </w:tr>
      <w:tr w:rsidR="002B2C62" w:rsidRPr="009269F5" w:rsidTr="00EB7B74">
        <w:trPr>
          <w:gridAfter w:val="1"/>
          <w:wAfter w:w="45" w:type="dxa"/>
          <w:trHeight w:val="772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29. Борьба самбо это –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Самозащита без оружия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</w:t>
            </w:r>
            <w:proofErr w:type="spellStart"/>
            <w:r w:rsidRPr="009269F5">
              <w:rPr>
                <w:sz w:val="22"/>
                <w:szCs w:val="22"/>
              </w:rPr>
              <w:t>Самостраховка</w:t>
            </w:r>
            <w:proofErr w:type="spellEnd"/>
            <w:r w:rsidRPr="009269F5">
              <w:rPr>
                <w:sz w:val="22"/>
                <w:szCs w:val="22"/>
              </w:rPr>
              <w:t xml:space="preserve"> без опасения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Самостоятельная борцовская организация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29. Официальной датой рождения самбо считается….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16.02.1895 г.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23.12.1905 г.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16.11.1918 г.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29. </w:t>
            </w:r>
          </w:p>
        </w:tc>
      </w:tr>
      <w:tr w:rsidR="002B2C62" w:rsidRPr="009269F5" w:rsidTr="00EB7B74">
        <w:trPr>
          <w:gridAfter w:val="1"/>
          <w:wAfter w:w="45" w:type="dxa"/>
          <w:trHeight w:val="772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30.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30. Президентом Всероссийской федерации самбо </w:t>
            </w:r>
            <w:proofErr w:type="gramStart"/>
            <w:r w:rsidRPr="009269F5">
              <w:rPr>
                <w:sz w:val="22"/>
                <w:szCs w:val="22"/>
              </w:rPr>
              <w:t>является….</w:t>
            </w:r>
            <w:proofErr w:type="gramEnd"/>
            <w:r w:rsidRPr="009269F5">
              <w:rPr>
                <w:sz w:val="22"/>
                <w:szCs w:val="22"/>
              </w:rPr>
              <w:t xml:space="preserve">. 1. Сергей Елисеев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Василий Шестаков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Павел Колобков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30. </w:t>
            </w:r>
          </w:p>
        </w:tc>
      </w:tr>
      <w:tr w:rsidR="002B2C62" w:rsidRPr="009269F5" w:rsidTr="00EB7B74">
        <w:trPr>
          <w:gridAfter w:val="1"/>
          <w:wAfter w:w="45" w:type="dxa"/>
          <w:trHeight w:val="932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31.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31. Какое количество баллов в самбо определяет "чистую" победу спортсмена в поединке? 1. 6 баллов 2. 8 баллов и более 3. 2 балла и более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31. </w:t>
            </w:r>
          </w:p>
        </w:tc>
      </w:tr>
      <w:tr w:rsidR="002B2C62" w:rsidRPr="009269F5" w:rsidTr="00EB7B74">
        <w:trPr>
          <w:gridAfter w:val="1"/>
          <w:wAfter w:w="45" w:type="dxa"/>
          <w:trHeight w:val="611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32.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32. Кто является основателем самбо?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Д. </w:t>
            </w:r>
            <w:proofErr w:type="spellStart"/>
            <w:r w:rsidRPr="009269F5">
              <w:rPr>
                <w:sz w:val="22"/>
                <w:szCs w:val="22"/>
              </w:rPr>
              <w:t>Кано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А. Харлампиев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М. </w:t>
            </w:r>
            <w:proofErr w:type="spellStart"/>
            <w:r w:rsidRPr="009269F5">
              <w:rPr>
                <w:sz w:val="22"/>
                <w:szCs w:val="22"/>
              </w:rPr>
              <w:t>Уэсиба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32. </w:t>
            </w:r>
          </w:p>
        </w:tc>
      </w:tr>
      <w:tr w:rsidR="002B2C62" w:rsidRPr="009269F5" w:rsidTr="00EB7B74">
        <w:trPr>
          <w:gridAfter w:val="1"/>
          <w:wAfter w:w="45" w:type="dxa"/>
          <w:trHeight w:val="611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33.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33. В каком году было учреждено Всемирное антидопинговое агентство?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1999 год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2000 год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2009 год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33. </w:t>
            </w:r>
          </w:p>
        </w:tc>
      </w:tr>
      <w:tr w:rsidR="002B2C62" w:rsidRPr="009269F5" w:rsidTr="00EB7B74">
        <w:trPr>
          <w:gridAfter w:val="1"/>
          <w:wAfter w:w="45" w:type="dxa"/>
          <w:trHeight w:val="1254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34.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34. Как называется основной документ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Всемирного антидопингового агентства?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1.Всемирный кодекс чести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Всемирный кодекс спортивных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нарушений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Всемирный антидопинговый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кодекс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34. </w:t>
            </w:r>
          </w:p>
        </w:tc>
      </w:tr>
      <w:tr w:rsidR="002B2C62" w:rsidRPr="009269F5" w:rsidTr="00EB7B74">
        <w:trPr>
          <w:gridAfter w:val="1"/>
          <w:wAfter w:w="45" w:type="dxa"/>
          <w:trHeight w:val="1254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35.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35. Какие отрицательные действия оказывают на организм спортсмена синтетические стимуляторы?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1. Повышается артериальное давление, возникает опухоль почек, происходит закупорка желчных путей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Снижается болевой порог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Повышается ломкость костей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35. </w:t>
            </w:r>
          </w:p>
        </w:tc>
      </w:tr>
      <w:tr w:rsidR="00C314B6" w:rsidRPr="009269F5" w:rsidTr="00EB7B74">
        <w:trPr>
          <w:gridAfter w:val="1"/>
          <w:wAfter w:w="45" w:type="dxa"/>
          <w:trHeight w:val="125"/>
        </w:trPr>
        <w:tc>
          <w:tcPr>
            <w:tcW w:w="15701" w:type="dxa"/>
            <w:gridSpan w:val="7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Тема 3. «Достижения советских и российских спортсменов на международной арене» </w:t>
            </w:r>
          </w:p>
        </w:tc>
      </w:tr>
      <w:tr w:rsidR="002B2C62" w:rsidRPr="009269F5" w:rsidTr="00EB7B74">
        <w:trPr>
          <w:gridAfter w:val="1"/>
          <w:wAfter w:w="45" w:type="dxa"/>
          <w:trHeight w:val="1254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Кто стал первым российским олимпийским чемпионом?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Иван </w:t>
            </w:r>
            <w:proofErr w:type="spellStart"/>
            <w:r w:rsidRPr="009269F5">
              <w:rPr>
                <w:sz w:val="22"/>
                <w:szCs w:val="22"/>
              </w:rPr>
              <w:t>Поддубный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2. Николай Панин-</w:t>
            </w:r>
            <w:proofErr w:type="spellStart"/>
            <w:r w:rsidRPr="009269F5">
              <w:rPr>
                <w:sz w:val="22"/>
                <w:szCs w:val="22"/>
              </w:rPr>
              <w:t>Коломенкин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Борис </w:t>
            </w:r>
            <w:proofErr w:type="spellStart"/>
            <w:r w:rsidRPr="009269F5">
              <w:rPr>
                <w:sz w:val="22"/>
                <w:szCs w:val="22"/>
              </w:rPr>
              <w:t>Шахлин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4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Назовите двукратную олимпийскую чемпионку – метательницу диска, завоевавшую первую золотую олимпийскую медаль в истории советского спорта: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Тамара Пресс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Нина Пономарева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Фаина Мельник 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Эта уникальная советская гимнастка завоевала 18 олимпийских медалей, из них 9 золотых. Назовите ее?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Софья Муратова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Лариса </w:t>
            </w:r>
            <w:proofErr w:type="spellStart"/>
            <w:r w:rsidRPr="009269F5">
              <w:rPr>
                <w:sz w:val="22"/>
                <w:szCs w:val="22"/>
              </w:rPr>
              <w:t>Латынина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Людмила </w:t>
            </w:r>
            <w:proofErr w:type="spellStart"/>
            <w:r w:rsidRPr="009269F5">
              <w:rPr>
                <w:sz w:val="22"/>
                <w:szCs w:val="22"/>
              </w:rPr>
              <w:t>Турищева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</w:tr>
      <w:tr w:rsidR="002B2C62" w:rsidRPr="009269F5" w:rsidTr="00EB7B74">
        <w:trPr>
          <w:gridAfter w:val="1"/>
          <w:wAfter w:w="45" w:type="dxa"/>
          <w:trHeight w:val="931"/>
        </w:trPr>
        <w:tc>
          <w:tcPr>
            <w:tcW w:w="5070" w:type="dxa"/>
            <w:gridSpan w:val="2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Для боевой и физической подготовки солдат царь Петр I создал …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стрелецкие полки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артиллерийские полки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потешные полки </w:t>
            </w:r>
          </w:p>
        </w:tc>
        <w:tc>
          <w:tcPr>
            <w:tcW w:w="4961" w:type="dxa"/>
            <w:gridSpan w:val="4"/>
          </w:tcPr>
          <w:p w:rsidR="002B2C62" w:rsidRPr="009269F5" w:rsidRDefault="00C314B6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О ком из советских хоккеистов великий тренер Анатолий Тарасов сказал: «Он владел тремя скоростями: взрывной быстротой передвижения и маневра на льду, молниеносной реакцией на малейшие изменения </w:t>
            </w:r>
            <w:r w:rsidR="002B2C62" w:rsidRPr="009269F5">
              <w:rPr>
                <w:sz w:val="22"/>
                <w:szCs w:val="22"/>
              </w:rPr>
              <w:t xml:space="preserve">игровой ситуации и поведения партнеров и соперников, нестандартной быстротой технического мышления»: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о Борисе Михайлове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о Владимире Петрове </w:t>
            </w:r>
          </w:p>
          <w:p w:rsidR="00C314B6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о Валерии Харламове</w:t>
            </w:r>
          </w:p>
        </w:tc>
        <w:tc>
          <w:tcPr>
            <w:tcW w:w="5670" w:type="dxa"/>
          </w:tcPr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Звезда этого советского «космического» легкоатлета горела ярче других три года подряд: в 1962, 1963 и 1964 годах. Его называли лучшим спортсменом мира. Кто это? </w:t>
            </w:r>
          </w:p>
          <w:p w:rsidR="00C314B6" w:rsidRPr="009269F5" w:rsidRDefault="00C314B6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Валерий Брумель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Игорь </w:t>
            </w:r>
            <w:proofErr w:type="spellStart"/>
            <w:r w:rsidRPr="009269F5">
              <w:rPr>
                <w:sz w:val="22"/>
                <w:szCs w:val="22"/>
              </w:rPr>
              <w:t>Кашкаров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Владимир Ященко</w:t>
            </w:r>
          </w:p>
        </w:tc>
      </w:tr>
      <w:tr w:rsidR="002B2C62" w:rsidRPr="009269F5" w:rsidTr="00EB7B74">
        <w:trPr>
          <w:gridAfter w:val="1"/>
          <w:wAfter w:w="45" w:type="dxa"/>
          <w:trHeight w:val="1415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Какое спортивное прозвище было у советской олимпийской чемпионки по скоростному бегу на коньках Лидии Скобликовой?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Русская Ракета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Уральская Молния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Ледовая Торпеда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Кто первый из советских тренеров по хоккею с шайбой был включен в Зал славы НХЛ?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Анатолий Тарасов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Всеволод Бобров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Виктор Тихонов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Многократная чемпионка СССР, десятикратная чемпионка мира и Европы, трехкратная чемпионка Олимпийских игр по фигурному катанию на коньках, общественный деятель. Назовите её.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Людмила Пахомова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Ирина Роднина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Ирина Слуцкая </w:t>
            </w:r>
          </w:p>
        </w:tc>
      </w:tr>
      <w:tr w:rsidR="002B2C62" w:rsidRPr="009269F5" w:rsidTr="00EB7B74">
        <w:trPr>
          <w:gridAfter w:val="1"/>
          <w:wAfter w:w="45" w:type="dxa"/>
          <w:trHeight w:val="1254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4. Как прозвали хоккеиста Павла Буре болельщики?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Ледовый Ас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Стальная Клюшка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Русская Ракета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4. Назовите первых чемпионов Олимпийских игр в спортивных танцах на льду.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Людмила Пахомова и Александр Горшков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Ирина Моисеева и Андрей </w:t>
            </w:r>
            <w:proofErr w:type="spellStart"/>
            <w:r w:rsidRPr="009269F5">
              <w:rPr>
                <w:sz w:val="22"/>
                <w:szCs w:val="22"/>
              </w:rPr>
              <w:t>Миненков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Татьяна </w:t>
            </w:r>
            <w:proofErr w:type="spellStart"/>
            <w:r w:rsidRPr="009269F5">
              <w:rPr>
                <w:sz w:val="22"/>
                <w:szCs w:val="22"/>
              </w:rPr>
              <w:t>Навка</w:t>
            </w:r>
            <w:proofErr w:type="spellEnd"/>
            <w:r w:rsidRPr="009269F5">
              <w:rPr>
                <w:sz w:val="22"/>
                <w:szCs w:val="22"/>
              </w:rPr>
              <w:t xml:space="preserve"> и Роман Костомаров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4. Вид спорта, в котором Юрий Власов нарушил «американское господство» и установил небывалые мировые рекорды.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Лёгкая атлетика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Тяжёлая атлетика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Велоспорт </w:t>
            </w:r>
          </w:p>
        </w:tc>
      </w:tr>
      <w:tr w:rsidR="002B2C62" w:rsidRPr="009269F5" w:rsidTr="00EB7B74">
        <w:trPr>
          <w:gridAfter w:val="1"/>
          <w:wAfter w:w="45" w:type="dxa"/>
          <w:trHeight w:val="433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5. В каком виде спорта выступали советские спортсмены братья Майоровы?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в футболе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в хоккее с шайбой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в регби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5. Назовите первую российскую олимпийскую чемпионку в одиночном фигурном катании на коньках.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</w:t>
            </w:r>
            <w:proofErr w:type="spellStart"/>
            <w:r w:rsidRPr="009269F5">
              <w:rPr>
                <w:sz w:val="22"/>
                <w:szCs w:val="22"/>
              </w:rPr>
              <w:t>Аделина</w:t>
            </w:r>
            <w:proofErr w:type="spellEnd"/>
            <w:r w:rsidRPr="009269F5">
              <w:rPr>
                <w:sz w:val="22"/>
                <w:szCs w:val="22"/>
              </w:rPr>
              <w:t xml:space="preserve"> Сотникова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2. Ирина Слуцкая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Юлия </w:t>
            </w:r>
            <w:proofErr w:type="spellStart"/>
            <w:r w:rsidRPr="009269F5">
              <w:rPr>
                <w:sz w:val="22"/>
                <w:szCs w:val="22"/>
              </w:rPr>
              <w:t>Липницкая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5. Назовите первого и единственного в Российской империи обладателя золотой медали Игр IV Олимпиады в Лондоне (1908 год) и пятикратного чемпиона России (1906-1917) по фигурному катанию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>1. Николай Панин-</w:t>
            </w:r>
            <w:proofErr w:type="spellStart"/>
            <w:r w:rsidRPr="009269F5">
              <w:rPr>
                <w:sz w:val="22"/>
                <w:szCs w:val="22"/>
              </w:rPr>
              <w:t>Коломенкин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2.Ульрих Сальхов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Александр Лебедев </w:t>
            </w:r>
          </w:p>
        </w:tc>
      </w:tr>
      <w:tr w:rsidR="002B2C62" w:rsidRPr="009269F5" w:rsidTr="00EB7B74">
        <w:trPr>
          <w:gridAfter w:val="1"/>
          <w:wAfter w:w="45" w:type="dxa"/>
          <w:trHeight w:val="1255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6. В каком виде спорта Валерий Борзов и Валерий Брумель завоевали олимпийские медали?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вольной борьбе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спортивной гимнастике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легкой атлетике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6. Знаменитый советский спортсмен- пловец, четырехкратный олимпийский чемпион, которого не хотели включать в олимпийскую сборную на том основании, что он «стар». Кто это?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1.Виктор Соловьев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2.Владимир Сальников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3.Александр Попов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6. Четырехкратный олимпийский чемпион, который 12 лет возглавлял Союз биатлонистов России (1996-2008 годы) и которого называют легендой мирового биатлона.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Александр Тихонов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Анатолий </w:t>
            </w:r>
            <w:proofErr w:type="spellStart"/>
            <w:r w:rsidRPr="009269F5">
              <w:rPr>
                <w:sz w:val="22"/>
                <w:szCs w:val="22"/>
              </w:rPr>
              <w:t>Алябьев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Владимир </w:t>
            </w:r>
            <w:proofErr w:type="spellStart"/>
            <w:r w:rsidRPr="009269F5">
              <w:rPr>
                <w:sz w:val="22"/>
                <w:szCs w:val="22"/>
              </w:rPr>
              <w:t>Аликин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</w:tr>
      <w:tr w:rsidR="002B2C62" w:rsidRPr="009269F5" w:rsidTr="00EB7B74">
        <w:trPr>
          <w:gridAfter w:val="1"/>
          <w:wAfter w:w="45" w:type="dxa"/>
          <w:trHeight w:val="1254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7. Представители какой команды стали победителями командного первенства в фигурном катании на коньках на XXII зимних Олимпийских играх в Сочи?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США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Японии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России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7. Вера Зозуля, Сергей Данилин, Альберт Демченко - победители и призеры Олимпийских игр ….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фигурном катании на коньках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санном спорте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хоккее с шайбой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7. Назовите советскую олимпийскую чемпионку по спортивной гимнастике, имя которой внесено в уникальный список спортсменов Холла олимпийской славы в Нью-Йорке.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Лариса </w:t>
            </w:r>
            <w:proofErr w:type="spellStart"/>
            <w:r w:rsidRPr="009269F5">
              <w:rPr>
                <w:sz w:val="22"/>
                <w:szCs w:val="22"/>
              </w:rPr>
              <w:t>Латынина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Галина </w:t>
            </w:r>
            <w:proofErr w:type="spellStart"/>
            <w:r w:rsidRPr="009269F5">
              <w:rPr>
                <w:sz w:val="22"/>
                <w:szCs w:val="22"/>
              </w:rPr>
              <w:t>Минаичева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Мария Гороховская </w:t>
            </w:r>
          </w:p>
        </w:tc>
      </w:tr>
      <w:tr w:rsidR="002B2C62" w:rsidRPr="009269F5" w:rsidTr="00EB7B74">
        <w:trPr>
          <w:gridAfter w:val="1"/>
          <w:wAfter w:w="45" w:type="dxa"/>
          <w:trHeight w:val="1898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8. Кто из российских предпринимателей до последнего времени возглавлял Союз биатлонистов России?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Роман Абрамович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Евгений </w:t>
            </w:r>
            <w:proofErr w:type="spellStart"/>
            <w:r w:rsidRPr="009269F5">
              <w:rPr>
                <w:sz w:val="22"/>
                <w:szCs w:val="22"/>
              </w:rPr>
              <w:t>Гиннер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Михаил Прохоров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8. Олимпиада в Мельбурне вошла в историю как Олимпиада… – по фамилии этого выдающегося советского легкоатлета, который завоевал сразу две олимпийские медали, установив при этом новые олимпийские рекорды. Кто это?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Серафим Знаменский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Владимир Куц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Петр Болотников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8. Какой выдающийся советский хоккеист в возрасте 31 года сыграл свой последний матч 22 декабря 1984 года, впоследствии стал меценатом детского хоккея, учредил Международную спортивную академию и организовал международный детский турнир по хоккею?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Владислав Третьяк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Вячеслав Фетисов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Игорь Ларионов </w:t>
            </w:r>
          </w:p>
        </w:tc>
      </w:tr>
      <w:tr w:rsidR="002B2C62" w:rsidRPr="009269F5" w:rsidTr="00EB7B74">
        <w:trPr>
          <w:gridAfter w:val="1"/>
          <w:wAfter w:w="45" w:type="dxa"/>
          <w:trHeight w:val="449"/>
        </w:trPr>
        <w:tc>
          <w:tcPr>
            <w:tcW w:w="5070" w:type="dxa"/>
            <w:gridSpan w:val="2"/>
          </w:tcPr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9. Какой советский фехтовальщик завоевал четыре золотые олимпийские медали?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Виктор </w:t>
            </w:r>
            <w:proofErr w:type="spellStart"/>
            <w:r w:rsidRPr="009269F5">
              <w:rPr>
                <w:sz w:val="22"/>
                <w:szCs w:val="22"/>
              </w:rPr>
              <w:t>Сидяк</w:t>
            </w:r>
            <w:proofErr w:type="spellEnd"/>
            <w:r w:rsidRPr="009269F5">
              <w:rPr>
                <w:sz w:val="22"/>
                <w:szCs w:val="22"/>
              </w:rPr>
              <w:t xml:space="preserve">;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Михаил Бурцев;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Виктор </w:t>
            </w:r>
            <w:proofErr w:type="spellStart"/>
            <w:r w:rsidRPr="009269F5">
              <w:rPr>
                <w:sz w:val="22"/>
                <w:szCs w:val="22"/>
              </w:rPr>
              <w:t>Кровопусков</w:t>
            </w:r>
            <w:proofErr w:type="spellEnd"/>
            <w:r w:rsidRPr="009269F5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gridSpan w:val="4"/>
          </w:tcPr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9. Назовите самого титулованного борца вольного стиля за всю историю советского и российского спорта – трехкратного олимпийского чемпиона, семикратного чемпиона мира.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Александр Медведь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Сергей Белоглазов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Арсен </w:t>
            </w:r>
            <w:proofErr w:type="spellStart"/>
            <w:r w:rsidRPr="009269F5">
              <w:rPr>
                <w:sz w:val="22"/>
                <w:szCs w:val="22"/>
              </w:rPr>
              <w:t>Фадзаев</w:t>
            </w:r>
            <w:proofErr w:type="spellEnd"/>
          </w:p>
        </w:tc>
        <w:tc>
          <w:tcPr>
            <w:tcW w:w="5670" w:type="dxa"/>
          </w:tcPr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9. Про какого великого советского гимнаста, семикратного олимпийского чемпиона, оставившего большой спорт в 1956 году, великий японский гимнаст </w:t>
            </w:r>
            <w:proofErr w:type="spellStart"/>
            <w:r w:rsidRPr="009269F5">
              <w:rPr>
                <w:sz w:val="22"/>
                <w:szCs w:val="22"/>
              </w:rPr>
              <w:t>Такаси</w:t>
            </w:r>
            <w:proofErr w:type="spellEnd"/>
            <w:r w:rsidRPr="009269F5">
              <w:rPr>
                <w:sz w:val="22"/>
                <w:szCs w:val="22"/>
              </w:rPr>
              <w:t xml:space="preserve"> Оно сказал журналистам следующие слова: «У этого человека невозможно выиграть»?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про Альберта </w:t>
            </w:r>
            <w:proofErr w:type="spellStart"/>
            <w:r w:rsidRPr="009269F5">
              <w:rPr>
                <w:sz w:val="22"/>
                <w:szCs w:val="22"/>
              </w:rPr>
              <w:t>Азаряна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про Виктора </w:t>
            </w:r>
            <w:proofErr w:type="spellStart"/>
            <w:r w:rsidRPr="009269F5">
              <w:rPr>
                <w:sz w:val="22"/>
                <w:szCs w:val="22"/>
              </w:rPr>
              <w:t>Чукарина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про Валентина Муратова </w:t>
            </w:r>
          </w:p>
        </w:tc>
      </w:tr>
      <w:tr w:rsidR="002B2C62" w:rsidRPr="009269F5" w:rsidTr="00EB7B74">
        <w:trPr>
          <w:gridAfter w:val="1"/>
          <w:wAfter w:w="45" w:type="dxa"/>
          <w:trHeight w:val="1415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10. Камню, найденному в Якутии, присвоили имя олимпийского чемпиона и трёхкратного чемпиона мира Павла </w:t>
            </w:r>
            <w:proofErr w:type="spellStart"/>
            <w:r w:rsidRPr="009269F5">
              <w:rPr>
                <w:sz w:val="22"/>
                <w:szCs w:val="22"/>
              </w:rPr>
              <w:t>Пинигина</w:t>
            </w:r>
            <w:proofErr w:type="spellEnd"/>
            <w:r w:rsidRPr="009269F5">
              <w:rPr>
                <w:sz w:val="22"/>
                <w:szCs w:val="22"/>
              </w:rPr>
              <w:t xml:space="preserve">, борца в весовой категории до 68 килограммов. Что это за камень?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Рубин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Сапфир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Алмаз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10. Настоящей сенсацией XIII зимней Олимпиады в Лейк-Плэсиде (США) стало выступление дебютанта сборной СССР по лыжным гонкам, который завоевал три золотые олимпийские медали. Кто это был?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Александр Завьялов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Николай </w:t>
            </w:r>
            <w:proofErr w:type="spellStart"/>
            <w:r w:rsidRPr="009269F5">
              <w:rPr>
                <w:sz w:val="22"/>
                <w:szCs w:val="22"/>
              </w:rPr>
              <w:t>Зимятов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Иван Гаранин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10. Его называют дедушкой русского баскетбола: он первым перевел правила игры в баскетбол на русский язык в 1906 году. Кто это?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А. </w:t>
            </w:r>
            <w:proofErr w:type="spellStart"/>
            <w:r w:rsidRPr="009269F5">
              <w:rPr>
                <w:sz w:val="22"/>
                <w:szCs w:val="22"/>
              </w:rPr>
              <w:t>Бурыкин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Д. </w:t>
            </w:r>
            <w:proofErr w:type="spellStart"/>
            <w:r w:rsidRPr="009269F5">
              <w:rPr>
                <w:sz w:val="22"/>
                <w:szCs w:val="22"/>
              </w:rPr>
              <w:t>Нурдман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С. Васильев </w:t>
            </w:r>
          </w:p>
        </w:tc>
      </w:tr>
      <w:tr w:rsidR="002B2C62" w:rsidRPr="009269F5" w:rsidTr="00EB7B74">
        <w:trPr>
          <w:gridAfter w:val="1"/>
          <w:wAfter w:w="45" w:type="dxa"/>
          <w:trHeight w:val="1415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11. В каком виде спорта прославилась четырёхкратная олимпийская чемпионка Раиса Сметанина?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лыжных гонках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воднолыжном спорте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горнолыжном спорте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11. Выдающийся советский шахматист, начавший свой путь в спорте с десятилетнего возраста, восьмикратный чемпион Всемирных шахматных олимпиад, 11 раз получавший «шахматный Оскар».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Тигран Петросян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Анатолий Карпов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Гарри Каспаров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11. В честь, какой олимпийской чемпионки в Москве около кинотеатра «Высота» открыт фонтан? Высота его струи соответствует ее рекордному прыжку и равна 5 метрам 5 сантиметрам.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Елены </w:t>
            </w:r>
            <w:proofErr w:type="spellStart"/>
            <w:r w:rsidRPr="009269F5">
              <w:rPr>
                <w:sz w:val="22"/>
                <w:szCs w:val="22"/>
              </w:rPr>
              <w:t>Исинбаевой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Елены Слесаренко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Татьяны Лебедевой </w:t>
            </w:r>
          </w:p>
        </w:tc>
      </w:tr>
      <w:tr w:rsidR="002B2C62" w:rsidRPr="009269F5" w:rsidTr="00EB7B74">
        <w:trPr>
          <w:gridAfter w:val="1"/>
          <w:wAfter w:w="45" w:type="dxa"/>
          <w:trHeight w:val="1415"/>
        </w:trPr>
        <w:tc>
          <w:tcPr>
            <w:tcW w:w="5070" w:type="dxa"/>
            <w:gridSpan w:val="2"/>
            <w:tcBorders>
              <w:left w:val="nil"/>
            </w:tcBorders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12. Укажите самого титулованного теннисиста в истории России, который первым из российских спортсменов выиграл турнир Большого шлема в одиночном разряде и Олимпийские игры в одиночном разряде в 2000 году.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Евгений Кафельников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Марат Сафин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Михаил Южный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12. Кто из российских путешественников 1 декабря 2002 года установил абсолютный рекорд пересечения Атлантического океана на одиночных гребных лодках, побив прежний рекорд, который принадлежал французу Эммануилу </w:t>
            </w:r>
            <w:proofErr w:type="spellStart"/>
            <w:r w:rsidRPr="009269F5">
              <w:rPr>
                <w:sz w:val="22"/>
                <w:szCs w:val="22"/>
              </w:rPr>
              <w:t>Куандру</w:t>
            </w:r>
            <w:proofErr w:type="spellEnd"/>
            <w:r w:rsidRPr="009269F5">
              <w:rPr>
                <w:sz w:val="22"/>
                <w:szCs w:val="22"/>
              </w:rPr>
              <w:t xml:space="preserve">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Артур Чилингаров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Леонид Круглов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Федор Конюхов </w:t>
            </w:r>
          </w:p>
        </w:tc>
        <w:tc>
          <w:tcPr>
            <w:tcW w:w="5670" w:type="dxa"/>
            <w:tcBorders>
              <w:right w:val="nil"/>
            </w:tcBorders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12. Этого спортсмена по праву называют королем прыжков в воду и считают символом этого вида спорта. В 2010 году Международная федерация водных видов спорта (FINA). Признала его лучшим прыгуном в воду первого десятилетия XXI века. Кто это?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Дмитрий </w:t>
            </w:r>
            <w:proofErr w:type="spellStart"/>
            <w:r w:rsidRPr="009269F5">
              <w:rPr>
                <w:sz w:val="22"/>
                <w:szCs w:val="22"/>
              </w:rPr>
              <w:t>Саутин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Дмитрий </w:t>
            </w:r>
            <w:proofErr w:type="spellStart"/>
            <w:r w:rsidRPr="009269F5">
              <w:rPr>
                <w:sz w:val="22"/>
                <w:szCs w:val="22"/>
              </w:rPr>
              <w:t>Доброскок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Геннадий Стародубцев </w:t>
            </w:r>
          </w:p>
        </w:tc>
      </w:tr>
      <w:tr w:rsidR="002B2C62" w:rsidRPr="009269F5" w:rsidTr="00EB7B74">
        <w:trPr>
          <w:gridAfter w:val="1"/>
          <w:wAfter w:w="45" w:type="dxa"/>
          <w:trHeight w:val="1415"/>
        </w:trPr>
        <w:tc>
          <w:tcPr>
            <w:tcW w:w="5070" w:type="dxa"/>
            <w:gridSpan w:val="2"/>
            <w:tcBorders>
              <w:left w:val="nil"/>
            </w:tcBorders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13. Назовите спортивное прозвище российского теннисиста Евгения Кафельникова.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Ворошиловский Стрелок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Глаз Алмаз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Калашников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13. Сколько российских лыжниц носят звание Героя России?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одна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две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три </w:t>
            </w:r>
          </w:p>
        </w:tc>
        <w:tc>
          <w:tcPr>
            <w:tcW w:w="5670" w:type="dxa"/>
            <w:tcBorders>
              <w:right w:val="nil"/>
            </w:tcBorders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13. Какой советский борец вольного стиля, олимпийский чемпион Игр в Мюнхене 1972 года, затратил на все свои победные схватки меньше времени, чем положено на одну?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Иван Ярыгин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Роман Дмитриев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Александр Медведь </w:t>
            </w:r>
          </w:p>
        </w:tc>
      </w:tr>
      <w:tr w:rsidR="002B2C62" w:rsidRPr="009269F5" w:rsidTr="00EB7B74">
        <w:trPr>
          <w:gridAfter w:val="1"/>
          <w:wAfter w:w="45" w:type="dxa"/>
          <w:trHeight w:val="1415"/>
        </w:trPr>
        <w:tc>
          <w:tcPr>
            <w:tcW w:w="5070" w:type="dxa"/>
            <w:gridSpan w:val="2"/>
            <w:tcBorders>
              <w:left w:val="nil"/>
            </w:tcBorders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14. В ноябре 2005 года председатель Олимпийского комитета Польши Петр </w:t>
            </w:r>
            <w:proofErr w:type="spellStart"/>
            <w:r w:rsidRPr="009269F5">
              <w:rPr>
                <w:sz w:val="22"/>
                <w:szCs w:val="22"/>
              </w:rPr>
              <w:t>Нуровский</w:t>
            </w:r>
            <w:proofErr w:type="spellEnd"/>
            <w:r w:rsidRPr="009269F5">
              <w:rPr>
                <w:sz w:val="22"/>
                <w:szCs w:val="22"/>
              </w:rPr>
              <w:t xml:space="preserve"> вручил Алексею </w:t>
            </w:r>
            <w:proofErr w:type="spellStart"/>
            <w:r w:rsidRPr="009269F5">
              <w:rPr>
                <w:sz w:val="22"/>
                <w:szCs w:val="22"/>
              </w:rPr>
              <w:t>Немову</w:t>
            </w:r>
            <w:proofErr w:type="spellEnd"/>
            <w:r w:rsidRPr="009269F5">
              <w:rPr>
                <w:sz w:val="22"/>
                <w:szCs w:val="22"/>
              </w:rPr>
              <w:t xml:space="preserve"> награду </w:t>
            </w:r>
            <w:proofErr w:type="spellStart"/>
            <w:r w:rsidRPr="009269F5">
              <w:rPr>
                <w:sz w:val="22"/>
                <w:szCs w:val="22"/>
              </w:rPr>
              <w:t>Фэйр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  <w:proofErr w:type="spellStart"/>
            <w:r w:rsidRPr="009269F5">
              <w:rPr>
                <w:sz w:val="22"/>
                <w:szCs w:val="22"/>
              </w:rPr>
              <w:t>Плэй</w:t>
            </w:r>
            <w:proofErr w:type="spellEnd"/>
            <w:r w:rsidRPr="009269F5">
              <w:rPr>
                <w:sz w:val="22"/>
                <w:szCs w:val="22"/>
              </w:rPr>
              <w:t xml:space="preserve"> – приз Пьера де Кубертена в номинации …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«За дело»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«За поступок»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«За работу»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14. Кто из российских теннисисток является Олимпийской чемпионкой в этом виде спорта?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Анна Курникова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Мария Шарапова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Елена Дементьева </w:t>
            </w:r>
          </w:p>
        </w:tc>
        <w:tc>
          <w:tcPr>
            <w:tcW w:w="5670" w:type="dxa"/>
            <w:tcBorders>
              <w:right w:val="nil"/>
            </w:tcBorders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14. На каких Олимпийских играх наша сборная впервые завоевала золотые олимпийские медали в синхронном плавании?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на XXVI Олимпийских играх в Атланте в 1996 году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на XXVII Олимпийских играх в Сиднее в 2000 году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на XXVIII Олимпийских играх в Афинах в 2004 году </w:t>
            </w:r>
          </w:p>
        </w:tc>
      </w:tr>
      <w:tr w:rsidR="002B2C62" w:rsidRPr="009269F5" w:rsidTr="00EB7B74">
        <w:trPr>
          <w:gridAfter w:val="1"/>
          <w:wAfter w:w="45" w:type="dxa"/>
          <w:trHeight w:val="1415"/>
        </w:trPr>
        <w:tc>
          <w:tcPr>
            <w:tcW w:w="5070" w:type="dxa"/>
            <w:gridSpan w:val="2"/>
            <w:tcBorders>
              <w:left w:val="nil"/>
              <w:bottom w:val="nil"/>
            </w:tcBorders>
          </w:tcPr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15. Какой советский легкоатлет на XVI Олимпийских играх (Мельбурн, 1956 год) завоевал две золотые медали в беге на 5000 м и 10000 м, установив на них олимпийские рекорды?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Владимир Куц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Петр Болотников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Серафим Знаменский</w:t>
            </w:r>
          </w:p>
        </w:tc>
        <w:tc>
          <w:tcPr>
            <w:tcW w:w="4961" w:type="dxa"/>
            <w:gridSpan w:val="4"/>
            <w:tcBorders>
              <w:bottom w:val="nil"/>
            </w:tcBorders>
          </w:tcPr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15. Какая российская лыжница стала обладательницей феноменального достижения – на чемпионате мира в </w:t>
            </w:r>
            <w:proofErr w:type="spellStart"/>
            <w:r w:rsidRPr="009269F5">
              <w:rPr>
                <w:sz w:val="22"/>
                <w:szCs w:val="22"/>
              </w:rPr>
              <w:t>Тронхейме</w:t>
            </w:r>
            <w:proofErr w:type="spellEnd"/>
            <w:r w:rsidRPr="009269F5">
              <w:rPr>
                <w:sz w:val="22"/>
                <w:szCs w:val="22"/>
              </w:rPr>
              <w:t xml:space="preserve"> в 1997 году она выиграла 5 золотых медалей из 5 возможных?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Анфиса </w:t>
            </w:r>
            <w:proofErr w:type="spellStart"/>
            <w:r w:rsidRPr="009269F5">
              <w:rPr>
                <w:sz w:val="22"/>
                <w:szCs w:val="22"/>
              </w:rPr>
              <w:t>Резцова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Любовь Егорова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Елена </w:t>
            </w:r>
            <w:proofErr w:type="spellStart"/>
            <w:r w:rsidRPr="009269F5">
              <w:rPr>
                <w:sz w:val="22"/>
                <w:szCs w:val="22"/>
              </w:rPr>
              <w:t>Вяльбе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bottom w:val="nil"/>
              <w:right w:val="nil"/>
            </w:tcBorders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15. </w:t>
            </w:r>
          </w:p>
        </w:tc>
      </w:tr>
      <w:tr w:rsidR="002B2C62" w:rsidRPr="009269F5" w:rsidTr="00EB7B74">
        <w:trPr>
          <w:gridAfter w:val="1"/>
          <w:wAfter w:w="45" w:type="dxa"/>
          <w:trHeight w:val="1897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16. Кого в советском хоккее называли легендой номер 17?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Валерия Харламова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Владимира Петрова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Бориса Михайлова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16. Во время выступления фигуристов Ирины Родниной и Александра Зайцева на чемпионате мира в Братиславе (1973 год) отключилась музыка, однако это не помешало им стать чемпионами. А в каком другом виде спорта произошла аналогичная ситуация на Олимпийских играх 2004 года в Афинах?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художественной гимнастике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синхронном плавании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акробатике (смешанные пары)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16. </w:t>
            </w:r>
          </w:p>
        </w:tc>
      </w:tr>
      <w:tr w:rsidR="002B2C62" w:rsidRPr="009269F5" w:rsidTr="00EB7B74">
        <w:trPr>
          <w:gridAfter w:val="1"/>
          <w:wAfter w:w="45" w:type="dxa"/>
          <w:trHeight w:val="1254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17.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17. Этот легкоатлет является одним из шести российских олимпийских чемпионов в мужской легкой атлетике и единственным – в беговых дисциплинах. Кто это?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Андрей </w:t>
            </w:r>
            <w:proofErr w:type="spellStart"/>
            <w:r w:rsidRPr="009269F5">
              <w:rPr>
                <w:sz w:val="22"/>
                <w:szCs w:val="22"/>
              </w:rPr>
              <w:t>Сильнов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Валерий </w:t>
            </w:r>
            <w:proofErr w:type="spellStart"/>
            <w:r w:rsidRPr="009269F5">
              <w:rPr>
                <w:sz w:val="22"/>
                <w:szCs w:val="22"/>
              </w:rPr>
              <w:t>Борчин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Юрий </w:t>
            </w:r>
            <w:proofErr w:type="spellStart"/>
            <w:r w:rsidRPr="009269F5">
              <w:rPr>
                <w:sz w:val="22"/>
                <w:szCs w:val="22"/>
              </w:rPr>
              <w:t>Борзаковский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17. </w:t>
            </w:r>
          </w:p>
        </w:tc>
      </w:tr>
      <w:tr w:rsidR="002B2C62" w:rsidRPr="009269F5" w:rsidTr="00EB7B74">
        <w:trPr>
          <w:gridAfter w:val="1"/>
          <w:wAfter w:w="45" w:type="dxa"/>
          <w:trHeight w:val="716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18. Олимпийская чемпионка в лыжных гонках (Калгари, 1988 год), которая превратилась в прекрасную «стреляющую лыжницу» (</w:t>
            </w:r>
            <w:proofErr w:type="spellStart"/>
            <w:r w:rsidRPr="009269F5">
              <w:rPr>
                <w:sz w:val="22"/>
                <w:szCs w:val="22"/>
              </w:rPr>
              <w:t>Альбервиль</w:t>
            </w:r>
            <w:proofErr w:type="spellEnd"/>
            <w:r w:rsidRPr="009269F5">
              <w:rPr>
                <w:sz w:val="22"/>
                <w:szCs w:val="22"/>
              </w:rPr>
              <w:t xml:space="preserve">, 1992 год). Кто это?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1.Елена Белова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Анфиса </w:t>
            </w:r>
            <w:proofErr w:type="spellStart"/>
            <w:r w:rsidRPr="009269F5">
              <w:rPr>
                <w:sz w:val="22"/>
                <w:szCs w:val="22"/>
              </w:rPr>
              <w:t>Резцова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Светлана </w:t>
            </w:r>
            <w:proofErr w:type="spellStart"/>
            <w:r w:rsidRPr="009269F5">
              <w:rPr>
                <w:sz w:val="22"/>
                <w:szCs w:val="22"/>
              </w:rPr>
              <w:t>Нагейкина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19. </w:t>
            </w:r>
          </w:p>
        </w:tc>
      </w:tr>
      <w:tr w:rsidR="002B2C62" w:rsidRPr="009269F5" w:rsidTr="00EB7B74">
        <w:trPr>
          <w:gridAfter w:val="1"/>
          <w:wAfter w:w="45" w:type="dxa"/>
          <w:trHeight w:val="286"/>
        </w:trPr>
        <w:tc>
          <w:tcPr>
            <w:tcW w:w="15701" w:type="dxa"/>
            <w:gridSpan w:val="7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b/>
                <w:bCs/>
                <w:i/>
                <w:iCs/>
                <w:sz w:val="22"/>
                <w:szCs w:val="22"/>
              </w:rPr>
              <w:t xml:space="preserve">Тема 4. «Олимпийские игры древности, возрождение Олимпийских игр и олимпийского движения.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b/>
                <w:bCs/>
                <w:i/>
                <w:iCs/>
                <w:sz w:val="22"/>
                <w:szCs w:val="22"/>
              </w:rPr>
              <w:t xml:space="preserve">Основные принципы (ценности) олимпизма, символика, атрибутика олимпийского движения» </w:t>
            </w:r>
          </w:p>
        </w:tc>
      </w:tr>
      <w:tr w:rsidR="002B2C62" w:rsidRPr="009269F5" w:rsidTr="00EB7B74">
        <w:trPr>
          <w:gridAfter w:val="1"/>
          <w:wAfter w:w="45" w:type="dxa"/>
          <w:trHeight w:val="1577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1.Кто стал первым президентом Международного олимпийского комитета?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барон Пьер де Кубертен (Франция)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</w:t>
            </w:r>
            <w:proofErr w:type="spellStart"/>
            <w:r w:rsidRPr="009269F5">
              <w:rPr>
                <w:sz w:val="22"/>
                <w:szCs w:val="22"/>
              </w:rPr>
              <w:t>Деметриус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  <w:proofErr w:type="spellStart"/>
            <w:r w:rsidRPr="009269F5">
              <w:rPr>
                <w:sz w:val="22"/>
                <w:szCs w:val="22"/>
              </w:rPr>
              <w:t>Викелас</w:t>
            </w:r>
            <w:proofErr w:type="spellEnd"/>
            <w:r w:rsidRPr="009269F5">
              <w:rPr>
                <w:sz w:val="22"/>
                <w:szCs w:val="22"/>
              </w:rPr>
              <w:t xml:space="preserve"> (Греция)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Ле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  <w:proofErr w:type="spellStart"/>
            <w:r w:rsidRPr="009269F5">
              <w:rPr>
                <w:sz w:val="22"/>
                <w:szCs w:val="22"/>
              </w:rPr>
              <w:t>Комте</w:t>
            </w:r>
            <w:proofErr w:type="spellEnd"/>
            <w:r w:rsidRPr="009269F5">
              <w:rPr>
                <w:sz w:val="22"/>
                <w:szCs w:val="22"/>
              </w:rPr>
              <w:t xml:space="preserve"> Генри де Бель-</w:t>
            </w:r>
            <w:proofErr w:type="spellStart"/>
            <w:r w:rsidRPr="009269F5">
              <w:rPr>
                <w:sz w:val="22"/>
                <w:szCs w:val="22"/>
              </w:rPr>
              <w:t>Лятур</w:t>
            </w:r>
            <w:proofErr w:type="spellEnd"/>
            <w:r w:rsidRPr="009269F5">
              <w:rPr>
                <w:sz w:val="22"/>
                <w:szCs w:val="22"/>
              </w:rPr>
              <w:t xml:space="preserve"> (Бельгия)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Какой олимпийский принцип был определен в 1896 году основателем современных Олимпийских игр Пьером де Кубертеном?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«Самое важное в Олимпийских играх – не триумф, а участие»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«Самое важное в Олимпийских играх – не участие, а победа»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«Самое важное в Олимпийских играх – не победа, а участие»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Какой была продолжительность Олимпийских игр в Древней Греции?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до 3 дней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до 5 дней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до 10 дней </w:t>
            </w:r>
          </w:p>
        </w:tc>
      </w:tr>
      <w:tr w:rsidR="002B2C62" w:rsidRPr="009269F5" w:rsidTr="00EB7B74">
        <w:trPr>
          <w:gridAfter w:val="1"/>
          <w:wAfter w:w="45" w:type="dxa"/>
          <w:trHeight w:val="1738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2. В каком году состоялись первые летние Олимпийские игры современности?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1896 году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1900 году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1904 году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каком году и где впервые в тексте олимпийской клятвы прозвучали слова о неиспользовании допинга в соревнованиях на Олимпийских играх?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1996-м (Атланта, США)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2000-м (Сидней, Австралия)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2004-м (Афины, Греция)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Вход на стадион во время проведения Олимпийских игр в Древней Греции был бесплатным, но их могли посещать только мужчины. Женщинам под страхом смертной казни запрещалось появляться в Олимпии в течение всего празднества. Для кого делалось исключение?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для жриц богини Афины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для жриц богини Геры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для жриц богини Деметры </w:t>
            </w:r>
          </w:p>
        </w:tc>
      </w:tr>
      <w:tr w:rsidR="002B2C62" w:rsidRPr="009269F5" w:rsidTr="00EB7B74">
        <w:trPr>
          <w:gridAfter w:val="1"/>
          <w:wAfter w:w="45" w:type="dxa"/>
          <w:trHeight w:val="932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каком году состоялись первые зимние Олимпийские игры современности?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1924-м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1928-м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1932-м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Кто стал победителем Олимпийских игр 776 года?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</w:t>
            </w:r>
            <w:proofErr w:type="spellStart"/>
            <w:r w:rsidRPr="009269F5">
              <w:rPr>
                <w:sz w:val="22"/>
                <w:szCs w:val="22"/>
              </w:rPr>
              <w:t>Короибос</w:t>
            </w:r>
            <w:proofErr w:type="spellEnd"/>
            <w:r w:rsidRPr="009269F5">
              <w:rPr>
                <w:sz w:val="22"/>
                <w:szCs w:val="22"/>
              </w:rPr>
              <w:t xml:space="preserve"> (</w:t>
            </w:r>
            <w:proofErr w:type="spellStart"/>
            <w:r w:rsidRPr="009269F5">
              <w:rPr>
                <w:sz w:val="22"/>
                <w:szCs w:val="22"/>
              </w:rPr>
              <w:t>Кореб</w:t>
            </w:r>
            <w:proofErr w:type="spellEnd"/>
            <w:r w:rsidRPr="009269F5">
              <w:rPr>
                <w:sz w:val="22"/>
                <w:szCs w:val="22"/>
              </w:rPr>
              <w:t xml:space="preserve">)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</w:t>
            </w:r>
            <w:proofErr w:type="spellStart"/>
            <w:r w:rsidRPr="009269F5">
              <w:rPr>
                <w:sz w:val="22"/>
                <w:szCs w:val="22"/>
              </w:rPr>
              <w:t>Антимах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Полихар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каком году в программу античных Олимпийских игр был включен кулачный бой?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1.в 700-м до нашей эры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2.в 688-м до нашей эры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3.в 655-м до нашей эры </w:t>
            </w:r>
          </w:p>
        </w:tc>
      </w:tr>
      <w:tr w:rsidR="002B2C62" w:rsidRPr="009269F5" w:rsidTr="00EB7B74">
        <w:trPr>
          <w:gridAfter w:val="1"/>
          <w:wAfter w:w="45" w:type="dxa"/>
          <w:trHeight w:val="1093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4. Какой цвет отсутствует на официальной эмблеме Олимпийских игр?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черный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оранжевый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синий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4. Кто имел право участвовать в Олимпийских играх древности?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только свободные греки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только греки, только свободные люди и только мужчины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греки и чужестранцы, свободные люди и только мужчины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4. С какого года в программу античных Олимпийских игр стали включаться соревнования для детей?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с 636-го до новой эры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с 632-го до новой эры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с 628-го до новой эры </w:t>
            </w:r>
          </w:p>
        </w:tc>
      </w:tr>
      <w:tr w:rsidR="002B2C62" w:rsidRPr="009269F5" w:rsidTr="00EB7B74">
        <w:trPr>
          <w:gridAfter w:val="1"/>
          <w:wAfter w:w="45" w:type="dxa"/>
          <w:trHeight w:val="1738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5. Впервые официальный олимпийский флаг с изображением эмблемы был поднят на Олимпийских играх….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1916 года в Берлине (Германия)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1920 года в Антверпене (Бельгия)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1924 года в Париже (Франция)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5. На острове Родос проживала династия олимпийцев. Глава семьи, его сыновья и внуки выступали на Олимпийских играх более 80 лет, приняли участие в 12 Играх, завоевали для своего острова девять лавровых венков. Назовите имя основателя династии.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Дионисий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Диоген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Диагор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5. За особые заслуги перед олимпийским движением Международный олимпийский комитет награждает спортивного деятеля или спортсмена высшей наградой – … олимпийского почета. Как называется эта награда?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медаль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знак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орден </w:t>
            </w:r>
          </w:p>
        </w:tc>
      </w:tr>
      <w:tr w:rsidR="002B2C62" w:rsidRPr="009269F5" w:rsidTr="00EB7B74">
        <w:trPr>
          <w:gridAfter w:val="1"/>
          <w:wAfter w:w="45" w:type="dxa"/>
          <w:trHeight w:val="1254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6. На церемонии закрытия Олимпийских игр флаг…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остается у мэра города, в котором проводились Игры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передается в Международный олимпийский комитет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передается мэру города - хозяина следующих Олимпийских игр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6. Во время проведения Олимпийских игр объявлялось священное перемирие. В каком году до нашей эры оно было нарушено в связи с захватом Олимпии?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360-ом до новой эры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36-м до новой эры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360-м новой эры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6. Что получают спортсмены, которые заняли на Олимпиаде в личных и командных соревнованиях с 1-го по 8-е места?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грамоты МОК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жетоны МОК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дипломы МОК </w:t>
            </w:r>
          </w:p>
        </w:tc>
      </w:tr>
      <w:tr w:rsidR="002B2C62" w:rsidRPr="009269F5" w:rsidTr="00EB7B74">
        <w:trPr>
          <w:gridAfter w:val="1"/>
          <w:wAfter w:w="45" w:type="dxa"/>
          <w:trHeight w:val="449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7. Как переводится олимпийский девиз: «</w:t>
            </w:r>
            <w:proofErr w:type="spellStart"/>
            <w:r w:rsidRPr="009269F5">
              <w:rPr>
                <w:sz w:val="22"/>
                <w:szCs w:val="22"/>
              </w:rPr>
              <w:t>Citius</w:t>
            </w:r>
            <w:proofErr w:type="spellEnd"/>
            <w:r w:rsidRPr="009269F5">
              <w:rPr>
                <w:sz w:val="22"/>
                <w:szCs w:val="22"/>
              </w:rPr>
              <w:t xml:space="preserve">, </w:t>
            </w:r>
            <w:proofErr w:type="spellStart"/>
            <w:r w:rsidRPr="009269F5">
              <w:rPr>
                <w:sz w:val="22"/>
                <w:szCs w:val="22"/>
              </w:rPr>
              <w:t>Altius</w:t>
            </w:r>
            <w:proofErr w:type="spellEnd"/>
            <w:r w:rsidRPr="009269F5">
              <w:rPr>
                <w:sz w:val="22"/>
                <w:szCs w:val="22"/>
              </w:rPr>
              <w:t xml:space="preserve">, </w:t>
            </w:r>
            <w:proofErr w:type="spellStart"/>
            <w:r w:rsidRPr="009269F5">
              <w:rPr>
                <w:sz w:val="22"/>
                <w:szCs w:val="22"/>
              </w:rPr>
              <w:t>Fortius</w:t>
            </w:r>
            <w:proofErr w:type="spellEnd"/>
            <w:r w:rsidRPr="009269F5">
              <w:rPr>
                <w:sz w:val="22"/>
                <w:szCs w:val="22"/>
              </w:rPr>
              <w:t xml:space="preserve">»: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«Быстрее, выше, сильнее»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2. «Выше, быстрее, смелее»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«Смелее, выше, быстрее»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7. С какой периодичностью и в какое время года проводились Олимпийские игры?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каждые два года, между посевом и жатвой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2. каждые три года, между посевом и сбором урожая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каждые четыре года, между жатвой и сбором урожая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>7. На Олимпийские игры в Древней Греции женщины не допускались. Но! В программе античных Игр был один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 вид состязаний, олимпийским чемпионом в котором могла стать женщина. В каком виде состязаний?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беге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борьбе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в гонках колесниц</w:t>
            </w:r>
          </w:p>
        </w:tc>
      </w:tr>
      <w:tr w:rsidR="002B2C62" w:rsidRPr="009269F5" w:rsidTr="00EB7B74">
        <w:trPr>
          <w:gridAfter w:val="1"/>
          <w:wAfter w:w="45" w:type="dxa"/>
          <w:trHeight w:val="1737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8. Команда какой страны всегда выходит первой на церемонии открытия Олимпийских игр в параде стран-участниц?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страны - хозяйки проводимых Олимпийских игр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страны - хозяйки прошлых Олимпийских игр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Греции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8. В программе античных Олимпийских игр помимо бега самым популярным состязанием было пятиборье – пентатлон. Что в него входило?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бег, прыжки </w:t>
            </w:r>
            <w:proofErr w:type="gramStart"/>
            <w:r w:rsidRPr="009269F5">
              <w:rPr>
                <w:sz w:val="22"/>
                <w:szCs w:val="22"/>
              </w:rPr>
              <w:t>с шестом</w:t>
            </w:r>
            <w:proofErr w:type="gramEnd"/>
            <w:r w:rsidRPr="009269F5">
              <w:rPr>
                <w:sz w:val="22"/>
                <w:szCs w:val="22"/>
              </w:rPr>
              <w:t xml:space="preserve">, метание копья, метание камня, борьба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бег, прыжки в длину, метание диска, метание камня, борьба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бег, прыжки в длину, метание копья, метание диска, борьба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8. Когда состоялось знаменательное выступление барона Пьера де Кубертена в Сорбонне с докладом о возрождении Олимпийских игр?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25 ноября 1892 года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25 декабря 1894 года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25 февраля 1896 года </w:t>
            </w:r>
          </w:p>
        </w:tc>
      </w:tr>
      <w:tr w:rsidR="002B2C62" w:rsidRPr="009269F5" w:rsidTr="00EB7B74">
        <w:trPr>
          <w:gridAfter w:val="1"/>
          <w:wAfter w:w="45" w:type="dxa"/>
          <w:trHeight w:val="932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9. На каких летних Олимпийских играх впервые появился талисман - «Красный ягуар»?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1968 года в Мехико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1972 года, в Мюнхене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1976 года, в Монреале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9. Назовите имя героя древних Олимпийских игр, который 12 раз побеждал в соревнованиях по бегу?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</w:t>
            </w:r>
            <w:proofErr w:type="spellStart"/>
            <w:r w:rsidRPr="009269F5">
              <w:rPr>
                <w:sz w:val="22"/>
                <w:szCs w:val="22"/>
              </w:rPr>
              <w:t>Леонидос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</w:t>
            </w:r>
            <w:proofErr w:type="spellStart"/>
            <w:r w:rsidRPr="009269F5">
              <w:rPr>
                <w:sz w:val="22"/>
                <w:szCs w:val="22"/>
              </w:rPr>
              <w:t>Эпиник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Гелиодор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9. В каком году был создан Международный олимпийский комитет (МОК)?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23 июня 1892 года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23 июня 1894 года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23 июня 1896 года </w:t>
            </w:r>
          </w:p>
        </w:tc>
      </w:tr>
      <w:tr w:rsidR="002B2C62" w:rsidRPr="009269F5" w:rsidTr="00EB7B74">
        <w:trPr>
          <w:gridAfter w:val="1"/>
          <w:wAfter w:w="45" w:type="dxa"/>
          <w:trHeight w:val="1254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10. В каком году были проведены первые </w:t>
            </w:r>
            <w:proofErr w:type="spellStart"/>
            <w:r w:rsidRPr="009269F5">
              <w:rPr>
                <w:sz w:val="22"/>
                <w:szCs w:val="22"/>
              </w:rPr>
              <w:t>Паралимпийские</w:t>
            </w:r>
            <w:proofErr w:type="spellEnd"/>
            <w:r w:rsidRPr="009269F5">
              <w:rPr>
                <w:sz w:val="22"/>
                <w:szCs w:val="22"/>
              </w:rPr>
              <w:t xml:space="preserve"> игры?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1960 -м.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1964 -м.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1968 -м.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10. В каком виде состязаний Пифагор стал Олимпийским чемпионом античных игр?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прыжках в длину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метании копья и диска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кулачном бою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10. В каких городах прошли XXII летние и XXII зимние Олимпийские игры?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Мюнхен (1972 год) и Турин (2006 год)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Москва (1980 год) и Сочи (2014 год)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Монреаль (1976 год) и Ванкувер (2010 год) </w:t>
            </w:r>
          </w:p>
        </w:tc>
      </w:tr>
      <w:tr w:rsidR="002B2C62" w:rsidRPr="009269F5" w:rsidTr="00EB7B74">
        <w:trPr>
          <w:gridAfter w:val="1"/>
          <w:wAfter w:w="45" w:type="dxa"/>
          <w:trHeight w:val="291"/>
        </w:trPr>
        <w:tc>
          <w:tcPr>
            <w:tcW w:w="5070" w:type="dxa"/>
            <w:gridSpan w:val="2"/>
            <w:tcBorders>
              <w:left w:val="nil"/>
            </w:tcBorders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11. Когда состоялись первые античные Олимпийские игры?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776 году н.э.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876 году н.э.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776 году до н.э.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11. Когда женщины стали принимать участие в современных Олимпийских играх?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1900 году на II Олимпийских играх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1904 году на III Олимпийских играх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1908 году на IV Олимпийских играх </w:t>
            </w:r>
          </w:p>
        </w:tc>
        <w:tc>
          <w:tcPr>
            <w:tcW w:w="5670" w:type="dxa"/>
            <w:tcBorders>
              <w:right w:val="nil"/>
            </w:tcBorders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11. Кем являются члены Международного олимпийского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комитета (МОК) в своих странах согласно Олимпийской хартии?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представителями МОК в своих странах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представителями своих стран в МОК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представителями своих стран на сессии МОК </w:t>
            </w:r>
          </w:p>
        </w:tc>
      </w:tr>
      <w:tr w:rsidR="002B2C62" w:rsidRPr="009269F5" w:rsidTr="00EB7B74">
        <w:trPr>
          <w:gridAfter w:val="1"/>
          <w:wAfter w:w="45" w:type="dxa"/>
          <w:trHeight w:val="1254"/>
        </w:trPr>
        <w:tc>
          <w:tcPr>
            <w:tcW w:w="5070" w:type="dxa"/>
            <w:gridSpan w:val="2"/>
            <w:tcBorders>
              <w:left w:val="nil"/>
            </w:tcBorders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12. В честь какого греческого бога проводились Олимпийские игры?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Олимпа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Афины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Зевса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12. Во время открытия Олимпийских игр один из выдающихся спортсменов страны-хозяйки произносит речь от имени всех участников. Что это за речь?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приветствие гостей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пожелание удачи участникам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клятва </w:t>
            </w:r>
          </w:p>
        </w:tc>
        <w:tc>
          <w:tcPr>
            <w:tcW w:w="5670" w:type="dxa"/>
            <w:tcBorders>
              <w:right w:val="nil"/>
            </w:tcBorders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12. Правило 6 Олимпийской хартии гласит: «Олимпийские игры являются соревнованиями между атлетами в индивидуальных или командных номерах программы, а не между странами». А что категорически не допускает Олимпийская хартия, следуя данному правилу?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общекомандный зачет по игровым видам спорта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общекомандный зачет в отдельном виде программы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общекомандный зачет среди стран </w:t>
            </w:r>
          </w:p>
        </w:tc>
      </w:tr>
      <w:tr w:rsidR="002B2C62" w:rsidRPr="009269F5" w:rsidTr="00EB7B74">
        <w:trPr>
          <w:gridAfter w:val="1"/>
          <w:wAfter w:w="45" w:type="dxa"/>
          <w:trHeight w:val="1254"/>
        </w:trPr>
        <w:tc>
          <w:tcPr>
            <w:tcW w:w="5070" w:type="dxa"/>
            <w:gridSpan w:val="2"/>
            <w:tcBorders>
              <w:left w:val="nil"/>
            </w:tcBorders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13. Где именно проводились в Древней Греции проводились Олимпийские игры?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1.в Олимпии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2.в Спарте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3.в Афинах </w:t>
            </w:r>
          </w:p>
        </w:tc>
        <w:tc>
          <w:tcPr>
            <w:tcW w:w="4961" w:type="dxa"/>
            <w:gridSpan w:val="4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13. Как зажигают олимпийский факел?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от искры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от олимпийского костра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от солнечных лучей при помощи системы зеркал </w:t>
            </w:r>
          </w:p>
        </w:tc>
        <w:tc>
          <w:tcPr>
            <w:tcW w:w="5670" w:type="dxa"/>
            <w:tcBorders>
              <w:right w:val="nil"/>
            </w:tcBorders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13. Из скольких видов испытаний состояла первая ступень ГТО СССР 1931 года?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5 испытаний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15 испытаний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21 испытания </w:t>
            </w:r>
          </w:p>
        </w:tc>
      </w:tr>
      <w:tr w:rsidR="002B2C62" w:rsidRPr="009269F5" w:rsidTr="00EB7B74">
        <w:trPr>
          <w:gridAfter w:val="1"/>
          <w:wAfter w:w="45" w:type="dxa"/>
          <w:trHeight w:val="1254"/>
        </w:trPr>
        <w:tc>
          <w:tcPr>
            <w:tcW w:w="5070" w:type="dxa"/>
            <w:gridSpan w:val="2"/>
            <w:tcBorders>
              <w:left w:val="nil"/>
              <w:bottom w:val="nil"/>
            </w:tcBorders>
          </w:tcPr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14. Кем и когда были упразднены древние Олимпийские игры?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1.Филиппом II, в 338 году н.э.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Феодосием I, в 394 году н. э.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Александром Македонским, в 352 году </w:t>
            </w:r>
            <w:proofErr w:type="spellStart"/>
            <w:r w:rsidRPr="009269F5">
              <w:rPr>
                <w:sz w:val="22"/>
                <w:szCs w:val="22"/>
              </w:rPr>
              <w:t>н.э</w:t>
            </w:r>
            <w:proofErr w:type="spellEnd"/>
          </w:p>
        </w:tc>
        <w:tc>
          <w:tcPr>
            <w:tcW w:w="4961" w:type="dxa"/>
            <w:gridSpan w:val="4"/>
            <w:tcBorders>
              <w:bottom w:val="nil"/>
            </w:tcBorders>
          </w:tcPr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14.. Что означает слово «</w:t>
            </w:r>
            <w:proofErr w:type="spellStart"/>
            <w:r w:rsidRPr="009269F5">
              <w:rPr>
                <w:sz w:val="22"/>
                <w:szCs w:val="22"/>
              </w:rPr>
              <w:t>олимпионик</w:t>
            </w:r>
            <w:proofErr w:type="spellEnd"/>
            <w:r w:rsidRPr="009269F5">
              <w:rPr>
                <w:sz w:val="22"/>
                <w:szCs w:val="22"/>
              </w:rPr>
              <w:t xml:space="preserve">»?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почетное пожизненное звание победителя Олимпийских игр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«участник Олимпийских игр»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спортсмен, занимающийся олимпийским видом спорта</w:t>
            </w:r>
          </w:p>
        </w:tc>
        <w:tc>
          <w:tcPr>
            <w:tcW w:w="5670" w:type="dxa"/>
            <w:tcBorders>
              <w:bottom w:val="nil"/>
              <w:right w:val="nil"/>
            </w:tcBorders>
          </w:tcPr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14. Сколько возрастных ступеней входит в современный комплекс ГТО (2014 года)?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10 ступеней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11 ступеней </w:t>
            </w:r>
          </w:p>
          <w:p w:rsidR="002B2C62" w:rsidRPr="009269F5" w:rsidRDefault="002B2C62" w:rsidP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12 ступеней </w:t>
            </w:r>
          </w:p>
        </w:tc>
      </w:tr>
      <w:tr w:rsidR="002B2C62" w:rsidRPr="009269F5" w:rsidTr="00EB7B74">
        <w:trPr>
          <w:gridAfter w:val="1"/>
          <w:wAfter w:w="45" w:type="dxa"/>
          <w:trHeight w:val="1254"/>
        </w:trPr>
        <w:tc>
          <w:tcPr>
            <w:tcW w:w="4994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15. Каких птиц традиционно выпускают на открытии Олимпийских игр?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синиц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воробьев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голубей </w:t>
            </w:r>
          </w:p>
        </w:tc>
        <w:tc>
          <w:tcPr>
            <w:tcW w:w="5037" w:type="dxa"/>
            <w:gridSpan w:val="5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15. Олимпийским чемпионом по гимнастике на I Олимпийских играх в 1896 году стал грек </w:t>
            </w:r>
            <w:proofErr w:type="spellStart"/>
            <w:r w:rsidRPr="009269F5">
              <w:rPr>
                <w:sz w:val="22"/>
                <w:szCs w:val="22"/>
              </w:rPr>
              <w:t>Николаос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  <w:proofErr w:type="spellStart"/>
            <w:r w:rsidRPr="009269F5">
              <w:rPr>
                <w:sz w:val="22"/>
                <w:szCs w:val="22"/>
              </w:rPr>
              <w:t>Андриакопулос</w:t>
            </w:r>
            <w:proofErr w:type="spellEnd"/>
            <w:r w:rsidRPr="009269F5">
              <w:rPr>
                <w:sz w:val="22"/>
                <w:szCs w:val="22"/>
              </w:rPr>
              <w:t xml:space="preserve">. В каком упражнении он отличился?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упражнении на кольцах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лазанье по канату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упражнении на перекладине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15. Какое печатное издание Советского Союза опубликовало девиз «Готов к труду и обороне»?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газета «Комсомольская правда»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газета «Правда»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газета «Известия» </w:t>
            </w:r>
          </w:p>
        </w:tc>
      </w:tr>
      <w:tr w:rsidR="002B2C62" w:rsidRPr="009269F5" w:rsidTr="00EB7B74">
        <w:trPr>
          <w:gridAfter w:val="1"/>
          <w:wAfter w:w="45" w:type="dxa"/>
          <w:trHeight w:val="1400"/>
        </w:trPr>
        <w:tc>
          <w:tcPr>
            <w:tcW w:w="4994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16. Какая дисциплина легкой атлетики была включена в программу Олимпиад в память о греческом воине?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марафонский бег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</w:t>
            </w:r>
            <w:proofErr w:type="spellStart"/>
            <w:r w:rsidRPr="009269F5">
              <w:rPr>
                <w:sz w:val="22"/>
                <w:szCs w:val="22"/>
              </w:rPr>
              <w:t>стипель-чез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метание копья </w:t>
            </w:r>
          </w:p>
        </w:tc>
        <w:tc>
          <w:tcPr>
            <w:tcW w:w="5037" w:type="dxa"/>
            <w:gridSpan w:val="5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16. Каждый национальный олимпийский комитет имеет свою эмблему. Она обязательно должна включать ….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огонь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пять колец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ветвь оливы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16. Кому принадлежит идея создания первого значка ГТО?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1.генеральному секретарю ЦК КПСС Иосифу Сталину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генеральному секретарю ЦК ВЛКСМ Александру Косареву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3.московскому школьнику Владимиру Токареву </w:t>
            </w:r>
          </w:p>
        </w:tc>
      </w:tr>
      <w:tr w:rsidR="002B2C62" w:rsidRPr="009269F5" w:rsidTr="00EB7B74">
        <w:trPr>
          <w:gridAfter w:val="1"/>
          <w:wAfter w:w="45" w:type="dxa"/>
          <w:trHeight w:val="931"/>
        </w:trPr>
        <w:tc>
          <w:tcPr>
            <w:tcW w:w="4994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17. Какой стадион стал ареной для церемоний открытия и закрытия XXII Олимпийских игр 1980 года?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«Локомотив»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«Торпедо»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«Лужники» </w:t>
            </w:r>
          </w:p>
        </w:tc>
        <w:tc>
          <w:tcPr>
            <w:tcW w:w="5037" w:type="dxa"/>
            <w:gridSpan w:val="5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17. У подножья какой европейской горы в 1924 году прошли I зимние Олимпийские игры?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Монблан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Маттерхорн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Герлаховски-Штит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17. Кто был первым обладателем значка ГТО 1 ступени?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легкоатлет Петр Болотников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конькобежец Яков Мельников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лыжница Любовь Козырева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</w:p>
        </w:tc>
      </w:tr>
      <w:tr w:rsidR="002B2C62" w:rsidRPr="009269F5" w:rsidTr="00EB7B74">
        <w:trPr>
          <w:gridAfter w:val="1"/>
          <w:wAfter w:w="45" w:type="dxa"/>
          <w:trHeight w:val="2060"/>
        </w:trPr>
        <w:tc>
          <w:tcPr>
            <w:tcW w:w="4994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18. В каком году впервые состоялась эстафета олимпийского огня?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1896 -м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1936 - м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1952 - м </w:t>
            </w:r>
          </w:p>
        </w:tc>
        <w:tc>
          <w:tcPr>
            <w:tcW w:w="5037" w:type="dxa"/>
            <w:gridSpan w:val="5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18. Известно, что олимпийских клятв две: их произносят от имени участников соревнований и от имени спортивных арбитров. На каких Олимпийских играх была впервые произнесена клятва спортивных арбитров?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на XVIII Олимпийских играх в Токио (1964 год)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на XIX Олимпийских играх в Мехико (1968 год)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на XX Олимпийских играх в Мюнхене (1972 год)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18. Каким законодательным актом введен в действие современный Всероссийский физкультурно-спортивный комплекс «Готов к труду и обороне»?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Указом Президента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Распоряжением Правительства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Приказом Министерства образования и науки Российской Федерации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</w:p>
        </w:tc>
      </w:tr>
      <w:tr w:rsidR="002B2C62" w:rsidRPr="009269F5" w:rsidTr="00EB7B74">
        <w:trPr>
          <w:gridAfter w:val="1"/>
          <w:wAfter w:w="45" w:type="dxa"/>
          <w:trHeight w:val="1093"/>
        </w:trPr>
        <w:tc>
          <w:tcPr>
            <w:tcW w:w="4994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19. Назовите имя царя небольшого греческого государства Элиды, с именем которого связывают учреждение атлетических игр в городе Олимпии.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</w:t>
            </w:r>
            <w:proofErr w:type="spellStart"/>
            <w:r w:rsidRPr="009269F5">
              <w:rPr>
                <w:sz w:val="22"/>
                <w:szCs w:val="22"/>
              </w:rPr>
              <w:t>Ифит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Ликург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Эномай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37" w:type="dxa"/>
            <w:gridSpan w:val="5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19. Где происходит избрание столицы Олимпийских игр?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на заседании Исполкома МОК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на сессии МОК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на конгрессе МОК </w:t>
            </w:r>
          </w:p>
        </w:tc>
        <w:tc>
          <w:tcPr>
            <w:tcW w:w="5670" w:type="dxa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19.Какой металл использовали для создания первых значков ГТО?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Медь и бронзу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Медь и серебро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Медь и золото </w:t>
            </w:r>
          </w:p>
        </w:tc>
      </w:tr>
      <w:tr w:rsidR="002B2C62" w:rsidRPr="009269F5" w:rsidTr="00EB7B74">
        <w:trPr>
          <w:gridAfter w:val="1"/>
          <w:wAfter w:w="45" w:type="dxa"/>
          <w:trHeight w:val="1093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20. В каком городе находится штаб-квартира Международного олимпийского комитета?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1.Афины (Греция)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Лозанна (Швейцария)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Нью-Йорк (США) </w:t>
            </w:r>
          </w:p>
        </w:tc>
        <w:tc>
          <w:tcPr>
            <w:tcW w:w="10631" w:type="dxa"/>
            <w:gridSpan w:val="5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20. Из всех президентов МОК только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 двое были олимпийскими чемпионами. Назовите их.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</w:t>
            </w:r>
            <w:proofErr w:type="spellStart"/>
            <w:r w:rsidRPr="009269F5">
              <w:rPr>
                <w:sz w:val="22"/>
                <w:szCs w:val="22"/>
              </w:rPr>
              <w:t>Деметриус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  <w:proofErr w:type="spellStart"/>
            <w:r w:rsidRPr="009269F5">
              <w:rPr>
                <w:sz w:val="22"/>
                <w:szCs w:val="22"/>
              </w:rPr>
              <w:t>Викелас</w:t>
            </w:r>
            <w:proofErr w:type="spellEnd"/>
            <w:r w:rsidRPr="009269F5">
              <w:rPr>
                <w:sz w:val="22"/>
                <w:szCs w:val="22"/>
              </w:rPr>
              <w:t xml:space="preserve"> и Хуан Антонио </w:t>
            </w:r>
            <w:proofErr w:type="spellStart"/>
            <w:r w:rsidRPr="009269F5">
              <w:rPr>
                <w:sz w:val="22"/>
                <w:szCs w:val="22"/>
              </w:rPr>
              <w:t>Самаранч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Пьер де Кубертен и Томас Бах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Годфруа</w:t>
            </w:r>
            <w:proofErr w:type="spellEnd"/>
            <w:r w:rsidRPr="009269F5">
              <w:rPr>
                <w:sz w:val="22"/>
                <w:szCs w:val="22"/>
              </w:rPr>
              <w:t xml:space="preserve"> де </w:t>
            </w:r>
            <w:proofErr w:type="spellStart"/>
            <w:r w:rsidRPr="009269F5">
              <w:rPr>
                <w:sz w:val="22"/>
                <w:szCs w:val="22"/>
              </w:rPr>
              <w:t>Блоне</w:t>
            </w:r>
            <w:proofErr w:type="spellEnd"/>
            <w:r w:rsidRPr="009269F5">
              <w:rPr>
                <w:sz w:val="22"/>
                <w:szCs w:val="22"/>
              </w:rPr>
              <w:t xml:space="preserve"> и Жак </w:t>
            </w:r>
            <w:proofErr w:type="spellStart"/>
            <w:r w:rsidRPr="009269F5">
              <w:rPr>
                <w:sz w:val="22"/>
                <w:szCs w:val="22"/>
              </w:rPr>
              <w:t>Рогге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</w:tr>
      <w:tr w:rsidR="002B2C62" w:rsidRPr="009269F5" w:rsidTr="00EB7B74">
        <w:trPr>
          <w:gridAfter w:val="1"/>
          <w:wAfter w:w="45" w:type="dxa"/>
          <w:trHeight w:val="610"/>
        </w:trPr>
        <w:tc>
          <w:tcPr>
            <w:tcW w:w="5070" w:type="dxa"/>
            <w:gridSpan w:val="2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21. В каком году советские спортсмены впервые приняли участие в Олимпийских играх?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1948 -м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1952 -м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в 1956 -м</w:t>
            </w:r>
          </w:p>
        </w:tc>
        <w:tc>
          <w:tcPr>
            <w:tcW w:w="10631" w:type="dxa"/>
            <w:gridSpan w:val="5"/>
          </w:tcPr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21. Что означает аббревиатура МОК?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1.Международное общество культуристов </w:t>
            </w:r>
          </w:p>
          <w:p w:rsidR="002B2C62" w:rsidRPr="009269F5" w:rsidRDefault="002B2C62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Московский олимпийский комитет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3. Международный олимпийский комитет</w:t>
            </w:r>
          </w:p>
        </w:tc>
      </w:tr>
      <w:tr w:rsidR="00BE7313" w:rsidRPr="009269F5" w:rsidTr="00EB7B74">
        <w:trPr>
          <w:gridAfter w:val="1"/>
          <w:wAfter w:w="45" w:type="dxa"/>
          <w:trHeight w:val="1415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22.Какой вид состязаний не входил в программу античных олимпийских Игр?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бег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борьба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плавание </w:t>
            </w:r>
          </w:p>
        </w:tc>
        <w:tc>
          <w:tcPr>
            <w:tcW w:w="4961" w:type="dxa"/>
            <w:gridSpan w:val="4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22. На каких Олимпийских играх год обозначался 5-ю цифрами, а не общепринятыми 4-мя или 2-мя?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на XVII Олимпийских играх, Рим, 1960 год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на XXII Олимпийских играх, Москва, 1980 год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на XXVII Олимпийских играх, Сидней, 2000 год </w:t>
            </w:r>
          </w:p>
        </w:tc>
        <w:tc>
          <w:tcPr>
            <w:tcW w:w="5670" w:type="dxa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22. </w:t>
            </w:r>
          </w:p>
        </w:tc>
      </w:tr>
      <w:tr w:rsidR="00FF3E71" w:rsidRPr="009269F5" w:rsidTr="00EB7B74">
        <w:trPr>
          <w:gridAfter w:val="1"/>
          <w:wAfter w:w="45" w:type="dxa"/>
          <w:trHeight w:val="1093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23. Кто объявляет об открытии Олимпийских игр?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президент МОК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глава государства, в котором они проводятся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олимпийский чемпион страны-хозяйки Олимпийских игр? </w:t>
            </w:r>
          </w:p>
        </w:tc>
        <w:tc>
          <w:tcPr>
            <w:tcW w:w="4961" w:type="dxa"/>
            <w:gridSpan w:val="4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23. До какого года зимние Олимпийские игры проводились в один и тот же календарный год, что и летние?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до 1988 года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до 1992 года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до 1994 года </w:t>
            </w:r>
          </w:p>
        </w:tc>
        <w:tc>
          <w:tcPr>
            <w:tcW w:w="5670" w:type="dxa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23. </w:t>
            </w:r>
          </w:p>
        </w:tc>
      </w:tr>
      <w:tr w:rsidR="00FF3E71" w:rsidRPr="009269F5" w:rsidTr="00EB7B74">
        <w:trPr>
          <w:gridAfter w:val="1"/>
          <w:wAfter w:w="45" w:type="dxa"/>
          <w:trHeight w:val="932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24. Кому принадлежит авторство олимпийского девиза: «Быстрее, выше, сильнее»?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Анри </w:t>
            </w:r>
            <w:proofErr w:type="spellStart"/>
            <w:r w:rsidRPr="009269F5">
              <w:rPr>
                <w:sz w:val="22"/>
                <w:szCs w:val="22"/>
              </w:rPr>
              <w:t>Дидону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Пьеру де Кубертену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Мишелю </w:t>
            </w:r>
            <w:proofErr w:type="spellStart"/>
            <w:r w:rsidRPr="009269F5">
              <w:rPr>
                <w:sz w:val="22"/>
                <w:szCs w:val="22"/>
              </w:rPr>
              <w:t>Бреалю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4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24. Укажите талисман парусной регаты на XXII олимпийских играх, которая проходила в Таллине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</w:t>
            </w:r>
            <w:proofErr w:type="spellStart"/>
            <w:r w:rsidRPr="009269F5">
              <w:rPr>
                <w:sz w:val="22"/>
                <w:szCs w:val="22"/>
              </w:rPr>
              <w:t>Вигри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</w:t>
            </w:r>
            <w:proofErr w:type="spellStart"/>
            <w:r w:rsidRPr="009269F5">
              <w:rPr>
                <w:sz w:val="22"/>
                <w:szCs w:val="22"/>
              </w:rPr>
              <w:t>Вучко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Рони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24. </w:t>
            </w:r>
          </w:p>
        </w:tc>
      </w:tr>
      <w:tr w:rsidR="00BE7313" w:rsidRPr="009269F5" w:rsidTr="00EB7B74">
        <w:trPr>
          <w:gridAfter w:val="1"/>
          <w:wAfter w:w="45" w:type="dxa"/>
          <w:trHeight w:val="932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25. Какой дворянский титул носил основоположник современных Олимпийских игр Пьер де Кубертен?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барон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граф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герцог </w:t>
            </w:r>
          </w:p>
        </w:tc>
        <w:tc>
          <w:tcPr>
            <w:tcW w:w="4961" w:type="dxa"/>
            <w:gridSpan w:val="4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25. Укажите неофициальный талисман Олимпийских игр 1968 года (Гренобль)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Снеговик </w:t>
            </w:r>
            <w:proofErr w:type="spellStart"/>
            <w:r w:rsidRPr="009269F5">
              <w:rPr>
                <w:sz w:val="22"/>
                <w:szCs w:val="22"/>
              </w:rPr>
              <w:t>Олимпиямандл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Лыжник </w:t>
            </w:r>
            <w:proofErr w:type="spellStart"/>
            <w:r w:rsidRPr="009269F5">
              <w:rPr>
                <w:sz w:val="22"/>
                <w:szCs w:val="22"/>
              </w:rPr>
              <w:t>Шюсс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Морской котик </w:t>
            </w:r>
            <w:proofErr w:type="spellStart"/>
            <w:r w:rsidRPr="009269F5">
              <w:rPr>
                <w:sz w:val="22"/>
                <w:szCs w:val="22"/>
              </w:rPr>
              <w:t>Вигри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25. </w:t>
            </w:r>
          </w:p>
        </w:tc>
      </w:tr>
      <w:tr w:rsidR="009269F5" w:rsidRPr="009269F5" w:rsidTr="00EB7B74">
        <w:trPr>
          <w:gridAfter w:val="1"/>
          <w:wAfter w:w="45" w:type="dxa"/>
          <w:trHeight w:val="933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26. Какой вид состязаний входил в спортивную программу первых Олимпийских игр современности?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городки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перетягивание каната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прятки </w:t>
            </w:r>
          </w:p>
        </w:tc>
        <w:tc>
          <w:tcPr>
            <w:tcW w:w="4961" w:type="dxa"/>
            <w:gridSpan w:val="4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26. Назовите страну, символ которой стал талисманом летних Олимпийских игр 1976 года?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Канада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Югославия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Австралия </w:t>
            </w:r>
          </w:p>
        </w:tc>
        <w:tc>
          <w:tcPr>
            <w:tcW w:w="5670" w:type="dxa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26. </w:t>
            </w:r>
          </w:p>
        </w:tc>
      </w:tr>
      <w:tr w:rsidR="009269F5" w:rsidRPr="009269F5" w:rsidTr="00EB7B74">
        <w:trPr>
          <w:gridAfter w:val="1"/>
          <w:wAfter w:w="45" w:type="dxa"/>
          <w:trHeight w:val="1415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27. Кольцо какого цвета на олимпийском флаге символизирует Европу?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голубое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зеленое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красное </w:t>
            </w:r>
          </w:p>
        </w:tc>
        <w:tc>
          <w:tcPr>
            <w:tcW w:w="4961" w:type="dxa"/>
            <w:gridSpan w:val="4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27. Этот талисман стал первым талисманом-животным, стилизованным под спортсмена, его мордочка была раскрашена в форме защитных очков и шапочки. Укажите его.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Тигренок </w:t>
            </w:r>
            <w:proofErr w:type="spellStart"/>
            <w:r w:rsidRPr="009269F5">
              <w:rPr>
                <w:sz w:val="22"/>
                <w:szCs w:val="22"/>
              </w:rPr>
              <w:t>Ходори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Щенок </w:t>
            </w:r>
            <w:proofErr w:type="spellStart"/>
            <w:r w:rsidRPr="009269F5">
              <w:rPr>
                <w:sz w:val="22"/>
                <w:szCs w:val="22"/>
              </w:rPr>
              <w:t>Коби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Рони</w:t>
            </w:r>
            <w:proofErr w:type="spellEnd"/>
            <w:r w:rsidRPr="009269F5">
              <w:rPr>
                <w:sz w:val="22"/>
                <w:szCs w:val="22"/>
              </w:rPr>
              <w:t xml:space="preserve">-енот </w:t>
            </w:r>
          </w:p>
        </w:tc>
        <w:tc>
          <w:tcPr>
            <w:tcW w:w="5670" w:type="dxa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27. </w:t>
            </w:r>
          </w:p>
        </w:tc>
      </w:tr>
      <w:tr w:rsidR="009269F5" w:rsidRPr="009269F5" w:rsidTr="00EB7B74">
        <w:trPr>
          <w:gridAfter w:val="1"/>
          <w:wAfter w:w="45" w:type="dxa"/>
          <w:trHeight w:val="1093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28. Какой из олимпийских ледовых дворцов Сочи принимал два вида спортивной программы – фигурное катание и шорт-трек?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«Большой»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«Ледяной куб»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«Айсберг» </w:t>
            </w:r>
          </w:p>
        </w:tc>
        <w:tc>
          <w:tcPr>
            <w:tcW w:w="4961" w:type="dxa"/>
            <w:gridSpan w:val="4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28. Этот талисман Олимпийских игр 1984 года был нарисован художниками знаменитой кинокомпании. Укажите его.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</w:t>
            </w:r>
            <w:proofErr w:type="spellStart"/>
            <w:r w:rsidRPr="009269F5">
              <w:rPr>
                <w:sz w:val="22"/>
                <w:szCs w:val="22"/>
              </w:rPr>
              <w:t>Венлок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Эльф </w:t>
            </w:r>
            <w:proofErr w:type="spellStart"/>
            <w:r w:rsidRPr="009269F5">
              <w:rPr>
                <w:sz w:val="22"/>
                <w:szCs w:val="22"/>
              </w:rPr>
              <w:t>Мажик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3.Орленок Сэм </w:t>
            </w:r>
          </w:p>
        </w:tc>
        <w:tc>
          <w:tcPr>
            <w:tcW w:w="5670" w:type="dxa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28. </w:t>
            </w:r>
          </w:p>
        </w:tc>
      </w:tr>
      <w:tr w:rsidR="009269F5" w:rsidRPr="009269F5" w:rsidTr="00EB7B74">
        <w:trPr>
          <w:gridAfter w:val="1"/>
          <w:wAfter w:w="45" w:type="dxa"/>
          <w:trHeight w:val="1093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29. Кто в 1930 году выступил инициатором введения в СССР комплекса ГТО?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Коммунистическая партия Советского Союза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Комсомол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Центральный комитет профсоюзов </w:t>
            </w:r>
          </w:p>
        </w:tc>
        <w:tc>
          <w:tcPr>
            <w:tcW w:w="10631" w:type="dxa"/>
            <w:gridSpan w:val="5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29. Этот талисман, который по замыслу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 его создателей должен был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символизировать желание человека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«подружиться с животными и стать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 ближе к природе». Укажите его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Медвежонок Миша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Тигренок </w:t>
            </w:r>
            <w:proofErr w:type="spellStart"/>
            <w:r w:rsidRPr="009269F5">
              <w:rPr>
                <w:sz w:val="22"/>
                <w:szCs w:val="22"/>
              </w:rPr>
              <w:t>Ходори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Волчонок </w:t>
            </w:r>
            <w:proofErr w:type="spellStart"/>
            <w:r w:rsidRPr="009269F5">
              <w:rPr>
                <w:sz w:val="22"/>
                <w:szCs w:val="22"/>
              </w:rPr>
              <w:t>Вучко</w:t>
            </w:r>
            <w:proofErr w:type="spellEnd"/>
          </w:p>
        </w:tc>
      </w:tr>
      <w:tr w:rsidR="009269F5" w:rsidRPr="009269F5" w:rsidTr="00EB7B74">
        <w:trPr>
          <w:gridAfter w:val="1"/>
          <w:wAfter w:w="45" w:type="dxa"/>
          <w:trHeight w:val="1416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30. Как называлась программа физической подготовки населения в СССР?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БГО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ВГОТ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ГТО </w:t>
            </w:r>
          </w:p>
        </w:tc>
        <w:tc>
          <w:tcPr>
            <w:tcW w:w="4961" w:type="dxa"/>
            <w:gridSpan w:val="4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30. На каких Олимпийских играх официальном талисманом была собака </w:t>
            </w:r>
            <w:proofErr w:type="spellStart"/>
            <w:r w:rsidRPr="009269F5">
              <w:rPr>
                <w:sz w:val="22"/>
                <w:szCs w:val="22"/>
              </w:rPr>
              <w:t>Вальди</w:t>
            </w:r>
            <w:proofErr w:type="spellEnd"/>
            <w:r w:rsidRPr="009269F5">
              <w:rPr>
                <w:sz w:val="22"/>
                <w:szCs w:val="22"/>
              </w:rPr>
              <w:t xml:space="preserve">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Летние Олимпийские игры 1968 года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Зимние Олимпийские игры 1972 года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Летние Олимпийские игры 1972 года </w:t>
            </w:r>
          </w:p>
        </w:tc>
        <w:tc>
          <w:tcPr>
            <w:tcW w:w="5670" w:type="dxa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30. </w:t>
            </w:r>
          </w:p>
        </w:tc>
      </w:tr>
      <w:tr w:rsidR="009269F5" w:rsidRPr="009269F5" w:rsidTr="00EB7B74">
        <w:trPr>
          <w:gridAfter w:val="1"/>
          <w:wAfter w:w="45" w:type="dxa"/>
          <w:trHeight w:val="772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31. Когда в СССР был принят первый комплекс ГТО?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11 марта 1931 года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25 апреля 1933 года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5 мая 1936 года </w:t>
            </w:r>
          </w:p>
        </w:tc>
        <w:tc>
          <w:tcPr>
            <w:tcW w:w="10631" w:type="dxa"/>
            <w:gridSpan w:val="5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31. Укажите имена талисманов зимних Олимпийских игр 2006 года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Нив и </w:t>
            </w:r>
            <w:proofErr w:type="spellStart"/>
            <w:r w:rsidRPr="009269F5">
              <w:rPr>
                <w:sz w:val="22"/>
                <w:szCs w:val="22"/>
              </w:rPr>
              <w:t>Глиз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Феб и Афина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</w:t>
            </w:r>
            <w:proofErr w:type="spellStart"/>
            <w:r w:rsidRPr="009269F5">
              <w:rPr>
                <w:sz w:val="22"/>
                <w:szCs w:val="22"/>
              </w:rPr>
              <w:t>Веннлок</w:t>
            </w:r>
            <w:proofErr w:type="spellEnd"/>
            <w:r w:rsidRPr="009269F5">
              <w:rPr>
                <w:sz w:val="22"/>
                <w:szCs w:val="22"/>
              </w:rPr>
              <w:t xml:space="preserve"> и </w:t>
            </w:r>
            <w:proofErr w:type="spellStart"/>
            <w:r w:rsidRPr="009269F5">
              <w:rPr>
                <w:sz w:val="22"/>
                <w:szCs w:val="22"/>
              </w:rPr>
              <w:t>Мандевилль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</w:tc>
      </w:tr>
      <w:tr w:rsidR="009269F5" w:rsidRPr="009269F5" w:rsidTr="00EB7B74">
        <w:trPr>
          <w:gridAfter w:val="1"/>
          <w:wAfter w:w="45" w:type="dxa"/>
          <w:trHeight w:val="1254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lastRenderedPageBreak/>
              <w:t xml:space="preserve">32. Что получал в СССР сдавший нормы ГТО?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Вымпел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Медаль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Значок </w:t>
            </w:r>
          </w:p>
        </w:tc>
        <w:tc>
          <w:tcPr>
            <w:tcW w:w="10631" w:type="dxa"/>
            <w:gridSpan w:val="5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>32. Талисманом Олимпийских игр 1996 года стал сгенерированный персонаж, имя которого происходит от сокращения английского выражения «</w:t>
            </w:r>
            <w:proofErr w:type="spellStart"/>
            <w:r w:rsidRPr="009269F5">
              <w:rPr>
                <w:sz w:val="22"/>
                <w:szCs w:val="22"/>
              </w:rPr>
              <w:t>What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  <w:proofErr w:type="spellStart"/>
            <w:r w:rsidRPr="009269F5">
              <w:rPr>
                <w:sz w:val="22"/>
                <w:szCs w:val="22"/>
              </w:rPr>
              <w:t>is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  <w:proofErr w:type="spellStart"/>
            <w:r w:rsidRPr="009269F5">
              <w:rPr>
                <w:sz w:val="22"/>
                <w:szCs w:val="22"/>
              </w:rPr>
              <w:t>it</w:t>
            </w:r>
            <w:proofErr w:type="spellEnd"/>
            <w:r w:rsidRPr="009269F5">
              <w:rPr>
                <w:sz w:val="22"/>
                <w:szCs w:val="22"/>
              </w:rPr>
              <w:t xml:space="preserve">». Укажите его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</w:t>
            </w:r>
            <w:proofErr w:type="spellStart"/>
            <w:r w:rsidRPr="009269F5">
              <w:rPr>
                <w:sz w:val="22"/>
                <w:szCs w:val="22"/>
              </w:rPr>
              <w:t>Иззи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</w:t>
            </w:r>
            <w:proofErr w:type="spellStart"/>
            <w:r w:rsidRPr="009269F5">
              <w:rPr>
                <w:sz w:val="22"/>
                <w:szCs w:val="22"/>
              </w:rPr>
              <w:t>Вайти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Йети </w:t>
            </w:r>
          </w:p>
        </w:tc>
      </w:tr>
      <w:tr w:rsidR="009269F5" w:rsidRPr="009269F5" w:rsidTr="00EB7B74">
        <w:trPr>
          <w:gridAfter w:val="1"/>
          <w:wAfter w:w="45" w:type="dxa"/>
          <w:trHeight w:val="933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33. На какой возраст рассчитана первая ступень комплекса </w:t>
            </w:r>
            <w:proofErr w:type="gramStart"/>
            <w:r w:rsidRPr="009269F5">
              <w:rPr>
                <w:sz w:val="22"/>
                <w:szCs w:val="22"/>
              </w:rPr>
              <w:t>ВФСК ГТО</w:t>
            </w:r>
            <w:proofErr w:type="gramEnd"/>
            <w:r w:rsidRPr="009269F5">
              <w:rPr>
                <w:sz w:val="22"/>
                <w:szCs w:val="22"/>
              </w:rPr>
              <w:t xml:space="preserve"> принятого в 2014 году?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15-18 лет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10-13 лет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6-8 лет </w:t>
            </w:r>
          </w:p>
        </w:tc>
        <w:tc>
          <w:tcPr>
            <w:tcW w:w="10631" w:type="dxa"/>
            <w:gridSpan w:val="5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33. Где и когда проходили Олимпийские игры, талисманами которых были «Дети удачи»?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Пекин, Китай (2008 год)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Афины, Греция (2004 год)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Нагано, Япония (1998 год) </w:t>
            </w:r>
          </w:p>
        </w:tc>
      </w:tr>
      <w:tr w:rsidR="009269F5" w:rsidRPr="009269F5" w:rsidTr="00EB7B74">
        <w:trPr>
          <w:gridAfter w:val="1"/>
          <w:wAfter w:w="45" w:type="dxa"/>
          <w:trHeight w:val="127"/>
        </w:trPr>
        <w:tc>
          <w:tcPr>
            <w:tcW w:w="15701" w:type="dxa"/>
            <w:gridSpan w:val="7"/>
          </w:tcPr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                                                                        34. Укажите талисман Олимпийских игр, имеющий желтую окраску </w:t>
            </w:r>
            <w:proofErr w:type="gramStart"/>
            <w:r w:rsidRPr="009269F5">
              <w:rPr>
                <w:sz w:val="22"/>
                <w:szCs w:val="22"/>
              </w:rPr>
              <w:t>и  сочетающий</w:t>
            </w:r>
            <w:proofErr w:type="gramEnd"/>
            <w:r w:rsidRPr="009269F5">
              <w:rPr>
                <w:sz w:val="22"/>
                <w:szCs w:val="22"/>
              </w:rPr>
              <w:t xml:space="preserve">                     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                                                                        «кошачью гибкость, ловкость обезьяны, изящество птиц»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                                                                         1. </w:t>
            </w:r>
            <w:proofErr w:type="spellStart"/>
            <w:r w:rsidRPr="009269F5">
              <w:rPr>
                <w:sz w:val="22"/>
                <w:szCs w:val="22"/>
              </w:rPr>
              <w:t>Шюсс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                                                                         2. </w:t>
            </w:r>
            <w:proofErr w:type="spellStart"/>
            <w:r w:rsidRPr="009269F5">
              <w:rPr>
                <w:sz w:val="22"/>
                <w:szCs w:val="22"/>
              </w:rPr>
              <w:t>Винисиус</w:t>
            </w:r>
            <w:proofErr w:type="spellEnd"/>
            <w:r w:rsidRPr="009269F5">
              <w:rPr>
                <w:sz w:val="22"/>
                <w:szCs w:val="22"/>
              </w:rPr>
              <w:t xml:space="preserve"> </w:t>
            </w:r>
          </w:p>
          <w:p w:rsidR="009269F5" w:rsidRPr="009269F5" w:rsidRDefault="009269F5" w:rsidP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                                                                         3. </w:t>
            </w:r>
            <w:proofErr w:type="spellStart"/>
            <w:r w:rsidRPr="009269F5">
              <w:rPr>
                <w:sz w:val="22"/>
                <w:szCs w:val="22"/>
              </w:rPr>
              <w:t>Глиз</w:t>
            </w:r>
            <w:proofErr w:type="spellEnd"/>
            <w:r w:rsidRPr="009269F5">
              <w:rPr>
                <w:sz w:val="22"/>
                <w:szCs w:val="22"/>
              </w:rPr>
              <w:t xml:space="preserve">     </w:t>
            </w:r>
          </w:p>
        </w:tc>
      </w:tr>
      <w:tr w:rsidR="009269F5" w:rsidRPr="009269F5" w:rsidTr="00EB7B74">
        <w:trPr>
          <w:gridAfter w:val="6"/>
          <w:wAfter w:w="10676" w:type="dxa"/>
          <w:trHeight w:val="770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35. Из скольких ступеней состоял первый комплекс ГТО СССР?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Из одной ступени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Из двух ступеней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Из трех ступеней </w:t>
            </w:r>
          </w:p>
        </w:tc>
      </w:tr>
      <w:tr w:rsidR="009269F5" w:rsidRPr="009269F5" w:rsidTr="00EB7B74">
        <w:trPr>
          <w:gridAfter w:val="6"/>
          <w:wAfter w:w="10676" w:type="dxa"/>
          <w:trHeight w:val="931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36. Какой значок получил Юрий Гагарин – первый космонавт, сдавший нормативы ГТО?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бронзовый значок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серебряный значок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золотой значок </w:t>
            </w:r>
          </w:p>
        </w:tc>
      </w:tr>
      <w:tr w:rsidR="009269F5" w:rsidRPr="009269F5" w:rsidTr="00EB7B74">
        <w:trPr>
          <w:gridAfter w:val="6"/>
          <w:wAfter w:w="10676" w:type="dxa"/>
          <w:trHeight w:val="911"/>
        </w:trPr>
        <w:tc>
          <w:tcPr>
            <w:tcW w:w="5070" w:type="dxa"/>
            <w:gridSpan w:val="2"/>
          </w:tcPr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37. В каком году введен новый комплекс ВФСК ГТО?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1. в 2010 году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2. в 2014 году </w:t>
            </w:r>
          </w:p>
          <w:p w:rsidR="009269F5" w:rsidRPr="009269F5" w:rsidRDefault="009269F5">
            <w:pPr>
              <w:pStyle w:val="Default"/>
              <w:rPr>
                <w:sz w:val="22"/>
                <w:szCs w:val="22"/>
              </w:rPr>
            </w:pPr>
            <w:r w:rsidRPr="009269F5">
              <w:rPr>
                <w:sz w:val="22"/>
                <w:szCs w:val="22"/>
              </w:rPr>
              <w:t xml:space="preserve">3. в 2016 году </w:t>
            </w:r>
          </w:p>
        </w:tc>
      </w:tr>
    </w:tbl>
    <w:p w:rsidR="00C314B6" w:rsidRDefault="00C314B6" w:rsidP="00EB7B74">
      <w:bookmarkStart w:id="0" w:name="_GoBack"/>
      <w:bookmarkEnd w:id="0"/>
    </w:p>
    <w:sectPr w:rsidR="00C314B6" w:rsidSect="00C314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B6"/>
    <w:rsid w:val="00004135"/>
    <w:rsid w:val="00004E9D"/>
    <w:rsid w:val="000057CD"/>
    <w:rsid w:val="00005B74"/>
    <w:rsid w:val="000121AB"/>
    <w:rsid w:val="0001246C"/>
    <w:rsid w:val="00013A66"/>
    <w:rsid w:val="0001457B"/>
    <w:rsid w:val="0001532D"/>
    <w:rsid w:val="00015BCA"/>
    <w:rsid w:val="00017131"/>
    <w:rsid w:val="00017500"/>
    <w:rsid w:val="0002014D"/>
    <w:rsid w:val="00023321"/>
    <w:rsid w:val="00030FEC"/>
    <w:rsid w:val="000415E7"/>
    <w:rsid w:val="00044348"/>
    <w:rsid w:val="00045029"/>
    <w:rsid w:val="00046CBF"/>
    <w:rsid w:val="0004767D"/>
    <w:rsid w:val="00047784"/>
    <w:rsid w:val="000504E2"/>
    <w:rsid w:val="00050DA5"/>
    <w:rsid w:val="00051132"/>
    <w:rsid w:val="000531EF"/>
    <w:rsid w:val="0005499F"/>
    <w:rsid w:val="00060F74"/>
    <w:rsid w:val="00065774"/>
    <w:rsid w:val="00070132"/>
    <w:rsid w:val="000759CC"/>
    <w:rsid w:val="00075FD5"/>
    <w:rsid w:val="00077EDC"/>
    <w:rsid w:val="000801FE"/>
    <w:rsid w:val="00081B42"/>
    <w:rsid w:val="000879E1"/>
    <w:rsid w:val="0009009F"/>
    <w:rsid w:val="00090FF6"/>
    <w:rsid w:val="00093052"/>
    <w:rsid w:val="000939CC"/>
    <w:rsid w:val="0009772D"/>
    <w:rsid w:val="000A1BE3"/>
    <w:rsid w:val="000B0973"/>
    <w:rsid w:val="000B7AB3"/>
    <w:rsid w:val="000C26DA"/>
    <w:rsid w:val="000C3245"/>
    <w:rsid w:val="000C5890"/>
    <w:rsid w:val="000C62A7"/>
    <w:rsid w:val="000D15A5"/>
    <w:rsid w:val="000D1FEF"/>
    <w:rsid w:val="000D2BE7"/>
    <w:rsid w:val="000D3791"/>
    <w:rsid w:val="000D41EF"/>
    <w:rsid w:val="000D54C3"/>
    <w:rsid w:val="000D5703"/>
    <w:rsid w:val="000D6C7E"/>
    <w:rsid w:val="000E273C"/>
    <w:rsid w:val="000E44DB"/>
    <w:rsid w:val="000E5013"/>
    <w:rsid w:val="000E604C"/>
    <w:rsid w:val="000E672F"/>
    <w:rsid w:val="000F1EF6"/>
    <w:rsid w:val="000F5C6B"/>
    <w:rsid w:val="000F698B"/>
    <w:rsid w:val="000F7792"/>
    <w:rsid w:val="001035BC"/>
    <w:rsid w:val="001039FE"/>
    <w:rsid w:val="00104D0C"/>
    <w:rsid w:val="0011102F"/>
    <w:rsid w:val="001135D2"/>
    <w:rsid w:val="0011385D"/>
    <w:rsid w:val="00114C96"/>
    <w:rsid w:val="001150F3"/>
    <w:rsid w:val="001159BE"/>
    <w:rsid w:val="00116617"/>
    <w:rsid w:val="001246A6"/>
    <w:rsid w:val="00124EFE"/>
    <w:rsid w:val="00134471"/>
    <w:rsid w:val="00136415"/>
    <w:rsid w:val="00136B87"/>
    <w:rsid w:val="001412F5"/>
    <w:rsid w:val="00141B7A"/>
    <w:rsid w:val="00142697"/>
    <w:rsid w:val="00143CE2"/>
    <w:rsid w:val="00146E60"/>
    <w:rsid w:val="001470F6"/>
    <w:rsid w:val="00150840"/>
    <w:rsid w:val="00153C0F"/>
    <w:rsid w:val="00154C3F"/>
    <w:rsid w:val="00156C45"/>
    <w:rsid w:val="00161A61"/>
    <w:rsid w:val="00161D7E"/>
    <w:rsid w:val="00166B66"/>
    <w:rsid w:val="0016774A"/>
    <w:rsid w:val="00170CBB"/>
    <w:rsid w:val="00173136"/>
    <w:rsid w:val="0017576A"/>
    <w:rsid w:val="00180C52"/>
    <w:rsid w:val="00181198"/>
    <w:rsid w:val="0018154C"/>
    <w:rsid w:val="00182505"/>
    <w:rsid w:val="00187C8E"/>
    <w:rsid w:val="00190324"/>
    <w:rsid w:val="001915EF"/>
    <w:rsid w:val="0019313E"/>
    <w:rsid w:val="00195270"/>
    <w:rsid w:val="001A10B5"/>
    <w:rsid w:val="001A1296"/>
    <w:rsid w:val="001A170A"/>
    <w:rsid w:val="001A2839"/>
    <w:rsid w:val="001A4325"/>
    <w:rsid w:val="001A47BD"/>
    <w:rsid w:val="001A7B92"/>
    <w:rsid w:val="001B11FC"/>
    <w:rsid w:val="001B24EE"/>
    <w:rsid w:val="001B317C"/>
    <w:rsid w:val="001C18E0"/>
    <w:rsid w:val="001C6814"/>
    <w:rsid w:val="001C7424"/>
    <w:rsid w:val="001C7566"/>
    <w:rsid w:val="001D1EC1"/>
    <w:rsid w:val="001D41BF"/>
    <w:rsid w:val="001D4FEB"/>
    <w:rsid w:val="001D6722"/>
    <w:rsid w:val="001E10E7"/>
    <w:rsid w:val="001E1298"/>
    <w:rsid w:val="001E180C"/>
    <w:rsid w:val="001E376B"/>
    <w:rsid w:val="001E4CA0"/>
    <w:rsid w:val="001F5583"/>
    <w:rsid w:val="001F73D4"/>
    <w:rsid w:val="001F7A46"/>
    <w:rsid w:val="002006FB"/>
    <w:rsid w:val="00200F04"/>
    <w:rsid w:val="00204111"/>
    <w:rsid w:val="00207262"/>
    <w:rsid w:val="00212292"/>
    <w:rsid w:val="00214E34"/>
    <w:rsid w:val="00216253"/>
    <w:rsid w:val="002178BC"/>
    <w:rsid w:val="00217B84"/>
    <w:rsid w:val="00220505"/>
    <w:rsid w:val="00222DA2"/>
    <w:rsid w:val="00222FB7"/>
    <w:rsid w:val="002261ED"/>
    <w:rsid w:val="00226208"/>
    <w:rsid w:val="00226838"/>
    <w:rsid w:val="00231A6F"/>
    <w:rsid w:val="002326C8"/>
    <w:rsid w:val="00232E47"/>
    <w:rsid w:val="0023742B"/>
    <w:rsid w:val="002403D8"/>
    <w:rsid w:val="00241DBE"/>
    <w:rsid w:val="00241EA3"/>
    <w:rsid w:val="00243B5E"/>
    <w:rsid w:val="002443F0"/>
    <w:rsid w:val="00245FE3"/>
    <w:rsid w:val="00250676"/>
    <w:rsid w:val="00256F22"/>
    <w:rsid w:val="00257B88"/>
    <w:rsid w:val="0026406A"/>
    <w:rsid w:val="0026623C"/>
    <w:rsid w:val="002667F6"/>
    <w:rsid w:val="002679BB"/>
    <w:rsid w:val="0027518E"/>
    <w:rsid w:val="00282957"/>
    <w:rsid w:val="002832D3"/>
    <w:rsid w:val="00284C12"/>
    <w:rsid w:val="002903B1"/>
    <w:rsid w:val="00291296"/>
    <w:rsid w:val="002922EE"/>
    <w:rsid w:val="00292B31"/>
    <w:rsid w:val="002944E2"/>
    <w:rsid w:val="00297DF9"/>
    <w:rsid w:val="00297F5A"/>
    <w:rsid w:val="002A25B8"/>
    <w:rsid w:val="002A663B"/>
    <w:rsid w:val="002B0217"/>
    <w:rsid w:val="002B1B99"/>
    <w:rsid w:val="002B1F11"/>
    <w:rsid w:val="002B2C62"/>
    <w:rsid w:val="002B435B"/>
    <w:rsid w:val="002B739E"/>
    <w:rsid w:val="002B7F77"/>
    <w:rsid w:val="002C09A5"/>
    <w:rsid w:val="002C2228"/>
    <w:rsid w:val="002C230D"/>
    <w:rsid w:val="002D2BCD"/>
    <w:rsid w:val="002D39B3"/>
    <w:rsid w:val="002D4C76"/>
    <w:rsid w:val="002D5655"/>
    <w:rsid w:val="002D5EFF"/>
    <w:rsid w:val="002E182D"/>
    <w:rsid w:val="002E1B17"/>
    <w:rsid w:val="002E3070"/>
    <w:rsid w:val="002E336B"/>
    <w:rsid w:val="002E48F9"/>
    <w:rsid w:val="002E4F6D"/>
    <w:rsid w:val="002E6ABA"/>
    <w:rsid w:val="002F0F71"/>
    <w:rsid w:val="002F26DF"/>
    <w:rsid w:val="002F3905"/>
    <w:rsid w:val="002F5D84"/>
    <w:rsid w:val="002F624A"/>
    <w:rsid w:val="0030100F"/>
    <w:rsid w:val="003024CF"/>
    <w:rsid w:val="003027AB"/>
    <w:rsid w:val="00302EB6"/>
    <w:rsid w:val="00304D3C"/>
    <w:rsid w:val="00306978"/>
    <w:rsid w:val="0031035C"/>
    <w:rsid w:val="00312B0F"/>
    <w:rsid w:val="00314F0C"/>
    <w:rsid w:val="00316621"/>
    <w:rsid w:val="00320C20"/>
    <w:rsid w:val="003230BD"/>
    <w:rsid w:val="00325FC9"/>
    <w:rsid w:val="00327950"/>
    <w:rsid w:val="003331F0"/>
    <w:rsid w:val="00334389"/>
    <w:rsid w:val="00341427"/>
    <w:rsid w:val="00342888"/>
    <w:rsid w:val="00344303"/>
    <w:rsid w:val="00345E6E"/>
    <w:rsid w:val="0034710A"/>
    <w:rsid w:val="0035276A"/>
    <w:rsid w:val="00353149"/>
    <w:rsid w:val="00356B5D"/>
    <w:rsid w:val="00357333"/>
    <w:rsid w:val="003576AA"/>
    <w:rsid w:val="00362A96"/>
    <w:rsid w:val="003640DC"/>
    <w:rsid w:val="00365602"/>
    <w:rsid w:val="00365CB6"/>
    <w:rsid w:val="00367CD3"/>
    <w:rsid w:val="00375D73"/>
    <w:rsid w:val="00375F8F"/>
    <w:rsid w:val="003764FA"/>
    <w:rsid w:val="00380A2B"/>
    <w:rsid w:val="00381022"/>
    <w:rsid w:val="00382279"/>
    <w:rsid w:val="003830CF"/>
    <w:rsid w:val="0038462D"/>
    <w:rsid w:val="00385084"/>
    <w:rsid w:val="003863AF"/>
    <w:rsid w:val="003911C0"/>
    <w:rsid w:val="0039352C"/>
    <w:rsid w:val="0039486B"/>
    <w:rsid w:val="0039488C"/>
    <w:rsid w:val="00394C22"/>
    <w:rsid w:val="00396F77"/>
    <w:rsid w:val="003A3386"/>
    <w:rsid w:val="003B149B"/>
    <w:rsid w:val="003B5100"/>
    <w:rsid w:val="003C1343"/>
    <w:rsid w:val="003C24A2"/>
    <w:rsid w:val="003C422C"/>
    <w:rsid w:val="003C6557"/>
    <w:rsid w:val="003D262D"/>
    <w:rsid w:val="003D38BF"/>
    <w:rsid w:val="003D4936"/>
    <w:rsid w:val="003D5C83"/>
    <w:rsid w:val="003E0ACA"/>
    <w:rsid w:val="003E4887"/>
    <w:rsid w:val="003E56DB"/>
    <w:rsid w:val="003E745F"/>
    <w:rsid w:val="003F0454"/>
    <w:rsid w:val="003F08BF"/>
    <w:rsid w:val="003F2ACE"/>
    <w:rsid w:val="003F2CDE"/>
    <w:rsid w:val="003F51BE"/>
    <w:rsid w:val="003F53CE"/>
    <w:rsid w:val="003F5DA8"/>
    <w:rsid w:val="003F66D4"/>
    <w:rsid w:val="00402D5E"/>
    <w:rsid w:val="0040556C"/>
    <w:rsid w:val="00412200"/>
    <w:rsid w:val="0041289D"/>
    <w:rsid w:val="004139A1"/>
    <w:rsid w:val="00415077"/>
    <w:rsid w:val="00416A30"/>
    <w:rsid w:val="004201F6"/>
    <w:rsid w:val="00420486"/>
    <w:rsid w:val="00420E37"/>
    <w:rsid w:val="00426980"/>
    <w:rsid w:val="00427B25"/>
    <w:rsid w:val="00431FA1"/>
    <w:rsid w:val="00436CAE"/>
    <w:rsid w:val="004403D9"/>
    <w:rsid w:val="00441E66"/>
    <w:rsid w:val="0044383D"/>
    <w:rsid w:val="00450208"/>
    <w:rsid w:val="004571C3"/>
    <w:rsid w:val="00466328"/>
    <w:rsid w:val="00467A4B"/>
    <w:rsid w:val="004712D5"/>
    <w:rsid w:val="00471AE9"/>
    <w:rsid w:val="00476CD0"/>
    <w:rsid w:val="00476F11"/>
    <w:rsid w:val="00477071"/>
    <w:rsid w:val="004803D2"/>
    <w:rsid w:val="00480747"/>
    <w:rsid w:val="00481558"/>
    <w:rsid w:val="00482376"/>
    <w:rsid w:val="0048383E"/>
    <w:rsid w:val="00484134"/>
    <w:rsid w:val="00490F4F"/>
    <w:rsid w:val="0049149F"/>
    <w:rsid w:val="004920B7"/>
    <w:rsid w:val="004A3C65"/>
    <w:rsid w:val="004B1B21"/>
    <w:rsid w:val="004B3A29"/>
    <w:rsid w:val="004B409F"/>
    <w:rsid w:val="004B6492"/>
    <w:rsid w:val="004B7A8E"/>
    <w:rsid w:val="004C1732"/>
    <w:rsid w:val="004C241A"/>
    <w:rsid w:val="004D4E5A"/>
    <w:rsid w:val="004E028A"/>
    <w:rsid w:val="004E1DCD"/>
    <w:rsid w:val="004E397A"/>
    <w:rsid w:val="004E40FD"/>
    <w:rsid w:val="004E642F"/>
    <w:rsid w:val="004F6722"/>
    <w:rsid w:val="004F6BA3"/>
    <w:rsid w:val="0050316F"/>
    <w:rsid w:val="00505B0B"/>
    <w:rsid w:val="00506A15"/>
    <w:rsid w:val="00506C35"/>
    <w:rsid w:val="005121E7"/>
    <w:rsid w:val="005141C6"/>
    <w:rsid w:val="0051523E"/>
    <w:rsid w:val="005160E6"/>
    <w:rsid w:val="00523458"/>
    <w:rsid w:val="00524CDB"/>
    <w:rsid w:val="00526CC6"/>
    <w:rsid w:val="005302FA"/>
    <w:rsid w:val="00530FB4"/>
    <w:rsid w:val="0053159C"/>
    <w:rsid w:val="00532AD0"/>
    <w:rsid w:val="00533503"/>
    <w:rsid w:val="00534459"/>
    <w:rsid w:val="00535501"/>
    <w:rsid w:val="005416B2"/>
    <w:rsid w:val="00541C7C"/>
    <w:rsid w:val="00545A2F"/>
    <w:rsid w:val="0054727C"/>
    <w:rsid w:val="00551DBC"/>
    <w:rsid w:val="005546E2"/>
    <w:rsid w:val="005552F0"/>
    <w:rsid w:val="005562BF"/>
    <w:rsid w:val="005623D5"/>
    <w:rsid w:val="005665F9"/>
    <w:rsid w:val="00566CA2"/>
    <w:rsid w:val="00567AE8"/>
    <w:rsid w:val="0057055C"/>
    <w:rsid w:val="00572A75"/>
    <w:rsid w:val="005731A6"/>
    <w:rsid w:val="005749D0"/>
    <w:rsid w:val="00577D0B"/>
    <w:rsid w:val="005824C8"/>
    <w:rsid w:val="00582FBF"/>
    <w:rsid w:val="00584169"/>
    <w:rsid w:val="0058580E"/>
    <w:rsid w:val="00585C53"/>
    <w:rsid w:val="0058618D"/>
    <w:rsid w:val="00587963"/>
    <w:rsid w:val="00590EC6"/>
    <w:rsid w:val="005923B7"/>
    <w:rsid w:val="005925B7"/>
    <w:rsid w:val="00593BCF"/>
    <w:rsid w:val="00593FD9"/>
    <w:rsid w:val="0059569A"/>
    <w:rsid w:val="00595A29"/>
    <w:rsid w:val="00595E02"/>
    <w:rsid w:val="0059665C"/>
    <w:rsid w:val="00596D35"/>
    <w:rsid w:val="00597CF6"/>
    <w:rsid w:val="005A16FB"/>
    <w:rsid w:val="005A218E"/>
    <w:rsid w:val="005A3940"/>
    <w:rsid w:val="005A5F7D"/>
    <w:rsid w:val="005B254C"/>
    <w:rsid w:val="005B358F"/>
    <w:rsid w:val="005B41F3"/>
    <w:rsid w:val="005B46D5"/>
    <w:rsid w:val="005B7859"/>
    <w:rsid w:val="005B7BEF"/>
    <w:rsid w:val="005C0313"/>
    <w:rsid w:val="005C309A"/>
    <w:rsid w:val="005C3272"/>
    <w:rsid w:val="005C331A"/>
    <w:rsid w:val="005C4014"/>
    <w:rsid w:val="005D1359"/>
    <w:rsid w:val="005D21ED"/>
    <w:rsid w:val="005D24BE"/>
    <w:rsid w:val="005D30A4"/>
    <w:rsid w:val="005D40D1"/>
    <w:rsid w:val="005D5FC4"/>
    <w:rsid w:val="005D6F4F"/>
    <w:rsid w:val="005D7436"/>
    <w:rsid w:val="005E0756"/>
    <w:rsid w:val="005E09B6"/>
    <w:rsid w:val="005E0C01"/>
    <w:rsid w:val="005E22C2"/>
    <w:rsid w:val="005E27F9"/>
    <w:rsid w:val="005E3970"/>
    <w:rsid w:val="005E5CD7"/>
    <w:rsid w:val="005E732A"/>
    <w:rsid w:val="005F1DAB"/>
    <w:rsid w:val="005F5803"/>
    <w:rsid w:val="005F6846"/>
    <w:rsid w:val="005F6A9F"/>
    <w:rsid w:val="005F766F"/>
    <w:rsid w:val="005F7EE7"/>
    <w:rsid w:val="00600CCE"/>
    <w:rsid w:val="00602B5F"/>
    <w:rsid w:val="00604950"/>
    <w:rsid w:val="00612CD4"/>
    <w:rsid w:val="00613CC3"/>
    <w:rsid w:val="00614AD8"/>
    <w:rsid w:val="00614FA2"/>
    <w:rsid w:val="00615C9D"/>
    <w:rsid w:val="00621454"/>
    <w:rsid w:val="00625B62"/>
    <w:rsid w:val="00626AC7"/>
    <w:rsid w:val="00627B5A"/>
    <w:rsid w:val="006312E3"/>
    <w:rsid w:val="00632528"/>
    <w:rsid w:val="00636A5F"/>
    <w:rsid w:val="00636FA5"/>
    <w:rsid w:val="00640104"/>
    <w:rsid w:val="0064321D"/>
    <w:rsid w:val="0064344D"/>
    <w:rsid w:val="006469B5"/>
    <w:rsid w:val="00646A1F"/>
    <w:rsid w:val="006474A7"/>
    <w:rsid w:val="006477F4"/>
    <w:rsid w:val="00650426"/>
    <w:rsid w:val="00652BAC"/>
    <w:rsid w:val="006544F0"/>
    <w:rsid w:val="006549DC"/>
    <w:rsid w:val="00656C28"/>
    <w:rsid w:val="00657482"/>
    <w:rsid w:val="00657DAA"/>
    <w:rsid w:val="006621A1"/>
    <w:rsid w:val="0066608E"/>
    <w:rsid w:val="0067153E"/>
    <w:rsid w:val="00672116"/>
    <w:rsid w:val="00672B8B"/>
    <w:rsid w:val="00672ED0"/>
    <w:rsid w:val="0067387C"/>
    <w:rsid w:val="00673A6C"/>
    <w:rsid w:val="00676326"/>
    <w:rsid w:val="00676696"/>
    <w:rsid w:val="00680BE8"/>
    <w:rsid w:val="00683245"/>
    <w:rsid w:val="0068521C"/>
    <w:rsid w:val="00690DDF"/>
    <w:rsid w:val="00692850"/>
    <w:rsid w:val="00695B90"/>
    <w:rsid w:val="006A0DDD"/>
    <w:rsid w:val="006A151F"/>
    <w:rsid w:val="006A405F"/>
    <w:rsid w:val="006A529C"/>
    <w:rsid w:val="006A540B"/>
    <w:rsid w:val="006B0958"/>
    <w:rsid w:val="006B1E2E"/>
    <w:rsid w:val="006B30A8"/>
    <w:rsid w:val="006B4F24"/>
    <w:rsid w:val="006B50DB"/>
    <w:rsid w:val="006B6243"/>
    <w:rsid w:val="006B70DB"/>
    <w:rsid w:val="006B731C"/>
    <w:rsid w:val="006C1156"/>
    <w:rsid w:val="006C2219"/>
    <w:rsid w:val="006C4291"/>
    <w:rsid w:val="006C7404"/>
    <w:rsid w:val="006C74EE"/>
    <w:rsid w:val="006D13A5"/>
    <w:rsid w:val="006D2161"/>
    <w:rsid w:val="006D370A"/>
    <w:rsid w:val="006E36EE"/>
    <w:rsid w:val="006F14E3"/>
    <w:rsid w:val="006F1D55"/>
    <w:rsid w:val="006F52C9"/>
    <w:rsid w:val="006F5E6C"/>
    <w:rsid w:val="006F662C"/>
    <w:rsid w:val="006F7B62"/>
    <w:rsid w:val="007005F7"/>
    <w:rsid w:val="00701EB9"/>
    <w:rsid w:val="00703268"/>
    <w:rsid w:val="00707DD1"/>
    <w:rsid w:val="007177BB"/>
    <w:rsid w:val="00717CC4"/>
    <w:rsid w:val="00720806"/>
    <w:rsid w:val="007230BE"/>
    <w:rsid w:val="007241B0"/>
    <w:rsid w:val="0072540D"/>
    <w:rsid w:val="00731BA2"/>
    <w:rsid w:val="00733199"/>
    <w:rsid w:val="00735BDE"/>
    <w:rsid w:val="0074186F"/>
    <w:rsid w:val="007452B1"/>
    <w:rsid w:val="00745C55"/>
    <w:rsid w:val="00750BAC"/>
    <w:rsid w:val="007517E1"/>
    <w:rsid w:val="00752540"/>
    <w:rsid w:val="00753CE5"/>
    <w:rsid w:val="007540BD"/>
    <w:rsid w:val="00755805"/>
    <w:rsid w:val="00756F4D"/>
    <w:rsid w:val="0075742A"/>
    <w:rsid w:val="00761075"/>
    <w:rsid w:val="0076343D"/>
    <w:rsid w:val="00764F78"/>
    <w:rsid w:val="00764F8F"/>
    <w:rsid w:val="00766760"/>
    <w:rsid w:val="00776447"/>
    <w:rsid w:val="007766A0"/>
    <w:rsid w:val="0077675F"/>
    <w:rsid w:val="00781E0A"/>
    <w:rsid w:val="0078364F"/>
    <w:rsid w:val="00785D72"/>
    <w:rsid w:val="00785D87"/>
    <w:rsid w:val="00787A93"/>
    <w:rsid w:val="00787F2E"/>
    <w:rsid w:val="0079112E"/>
    <w:rsid w:val="007921AE"/>
    <w:rsid w:val="00793B7A"/>
    <w:rsid w:val="00795037"/>
    <w:rsid w:val="007A26EA"/>
    <w:rsid w:val="007A3FE3"/>
    <w:rsid w:val="007A71DF"/>
    <w:rsid w:val="007A720D"/>
    <w:rsid w:val="007A799B"/>
    <w:rsid w:val="007B4401"/>
    <w:rsid w:val="007B459B"/>
    <w:rsid w:val="007B46B4"/>
    <w:rsid w:val="007B4C51"/>
    <w:rsid w:val="007B653F"/>
    <w:rsid w:val="007C1478"/>
    <w:rsid w:val="007C1D63"/>
    <w:rsid w:val="007C36B1"/>
    <w:rsid w:val="007C3CA7"/>
    <w:rsid w:val="007C5295"/>
    <w:rsid w:val="007C5DCE"/>
    <w:rsid w:val="007C6C1D"/>
    <w:rsid w:val="007D140F"/>
    <w:rsid w:val="007D1633"/>
    <w:rsid w:val="007D2A1E"/>
    <w:rsid w:val="007D6C4F"/>
    <w:rsid w:val="007D7432"/>
    <w:rsid w:val="007D77F9"/>
    <w:rsid w:val="007D7E60"/>
    <w:rsid w:val="007E151B"/>
    <w:rsid w:val="007E3649"/>
    <w:rsid w:val="007E399D"/>
    <w:rsid w:val="007E75F2"/>
    <w:rsid w:val="007E7D90"/>
    <w:rsid w:val="007F030B"/>
    <w:rsid w:val="007F56A8"/>
    <w:rsid w:val="0080008A"/>
    <w:rsid w:val="00801F9C"/>
    <w:rsid w:val="008042A3"/>
    <w:rsid w:val="00811536"/>
    <w:rsid w:val="00811B98"/>
    <w:rsid w:val="008140AF"/>
    <w:rsid w:val="00815A11"/>
    <w:rsid w:val="0081644D"/>
    <w:rsid w:val="0081682F"/>
    <w:rsid w:val="008172EB"/>
    <w:rsid w:val="00822A96"/>
    <w:rsid w:val="00831411"/>
    <w:rsid w:val="00835A95"/>
    <w:rsid w:val="00837678"/>
    <w:rsid w:val="0084763B"/>
    <w:rsid w:val="008503A1"/>
    <w:rsid w:val="00850EA4"/>
    <w:rsid w:val="00851BB2"/>
    <w:rsid w:val="00851E1B"/>
    <w:rsid w:val="00852294"/>
    <w:rsid w:val="00852890"/>
    <w:rsid w:val="00856742"/>
    <w:rsid w:val="00862B41"/>
    <w:rsid w:val="00863338"/>
    <w:rsid w:val="00876D8D"/>
    <w:rsid w:val="00877D76"/>
    <w:rsid w:val="00877E3F"/>
    <w:rsid w:val="00883822"/>
    <w:rsid w:val="00887102"/>
    <w:rsid w:val="00887108"/>
    <w:rsid w:val="00890AE0"/>
    <w:rsid w:val="00895AE8"/>
    <w:rsid w:val="00896118"/>
    <w:rsid w:val="00896DC3"/>
    <w:rsid w:val="008A6262"/>
    <w:rsid w:val="008B1237"/>
    <w:rsid w:val="008B257D"/>
    <w:rsid w:val="008B4787"/>
    <w:rsid w:val="008C34AE"/>
    <w:rsid w:val="008C4E18"/>
    <w:rsid w:val="008D0D55"/>
    <w:rsid w:val="008D0E64"/>
    <w:rsid w:val="008D1E9A"/>
    <w:rsid w:val="008D2C16"/>
    <w:rsid w:val="008D6117"/>
    <w:rsid w:val="008D7079"/>
    <w:rsid w:val="008E0257"/>
    <w:rsid w:val="008E50AB"/>
    <w:rsid w:val="008E52E3"/>
    <w:rsid w:val="008E60B9"/>
    <w:rsid w:val="008F0135"/>
    <w:rsid w:val="008F0D43"/>
    <w:rsid w:val="008F0FB0"/>
    <w:rsid w:val="008F359F"/>
    <w:rsid w:val="00903136"/>
    <w:rsid w:val="00903D68"/>
    <w:rsid w:val="00903DA4"/>
    <w:rsid w:val="009051A6"/>
    <w:rsid w:val="00913BF7"/>
    <w:rsid w:val="009158F1"/>
    <w:rsid w:val="0092034E"/>
    <w:rsid w:val="0092311C"/>
    <w:rsid w:val="0092455F"/>
    <w:rsid w:val="0092544E"/>
    <w:rsid w:val="009255A0"/>
    <w:rsid w:val="00925953"/>
    <w:rsid w:val="00925E31"/>
    <w:rsid w:val="0092600A"/>
    <w:rsid w:val="00926695"/>
    <w:rsid w:val="009269F5"/>
    <w:rsid w:val="00927529"/>
    <w:rsid w:val="009275B1"/>
    <w:rsid w:val="00930DA9"/>
    <w:rsid w:val="00932CD8"/>
    <w:rsid w:val="0093485A"/>
    <w:rsid w:val="00942E27"/>
    <w:rsid w:val="00943BC3"/>
    <w:rsid w:val="0094409F"/>
    <w:rsid w:val="00952FC9"/>
    <w:rsid w:val="009537FE"/>
    <w:rsid w:val="00953B31"/>
    <w:rsid w:val="00954BAF"/>
    <w:rsid w:val="00956043"/>
    <w:rsid w:val="00960362"/>
    <w:rsid w:val="00960676"/>
    <w:rsid w:val="00960896"/>
    <w:rsid w:val="009615D9"/>
    <w:rsid w:val="0096520F"/>
    <w:rsid w:val="009734F5"/>
    <w:rsid w:val="009740A0"/>
    <w:rsid w:val="00974788"/>
    <w:rsid w:val="00985DA0"/>
    <w:rsid w:val="00987264"/>
    <w:rsid w:val="00992D2D"/>
    <w:rsid w:val="00995B9B"/>
    <w:rsid w:val="00996939"/>
    <w:rsid w:val="00997733"/>
    <w:rsid w:val="009B447F"/>
    <w:rsid w:val="009B73BB"/>
    <w:rsid w:val="009C0986"/>
    <w:rsid w:val="009C28C7"/>
    <w:rsid w:val="009C2FF2"/>
    <w:rsid w:val="009C5CD9"/>
    <w:rsid w:val="009C646C"/>
    <w:rsid w:val="009C6BE3"/>
    <w:rsid w:val="009D0C39"/>
    <w:rsid w:val="009D45F6"/>
    <w:rsid w:val="009D4971"/>
    <w:rsid w:val="009D4A9D"/>
    <w:rsid w:val="009D59DB"/>
    <w:rsid w:val="009D6945"/>
    <w:rsid w:val="009E01E8"/>
    <w:rsid w:val="009E42EE"/>
    <w:rsid w:val="009E5A06"/>
    <w:rsid w:val="009F2105"/>
    <w:rsid w:val="009F3837"/>
    <w:rsid w:val="009F5814"/>
    <w:rsid w:val="00A044E3"/>
    <w:rsid w:val="00A04994"/>
    <w:rsid w:val="00A05592"/>
    <w:rsid w:val="00A120C8"/>
    <w:rsid w:val="00A131A0"/>
    <w:rsid w:val="00A152E5"/>
    <w:rsid w:val="00A21FE1"/>
    <w:rsid w:val="00A22669"/>
    <w:rsid w:val="00A23C5A"/>
    <w:rsid w:val="00A2422C"/>
    <w:rsid w:val="00A262A2"/>
    <w:rsid w:val="00A27570"/>
    <w:rsid w:val="00A31368"/>
    <w:rsid w:val="00A3538B"/>
    <w:rsid w:val="00A41F0F"/>
    <w:rsid w:val="00A463C5"/>
    <w:rsid w:val="00A4657E"/>
    <w:rsid w:val="00A50E4A"/>
    <w:rsid w:val="00A521B8"/>
    <w:rsid w:val="00A55034"/>
    <w:rsid w:val="00A55A52"/>
    <w:rsid w:val="00A602C2"/>
    <w:rsid w:val="00A62ED6"/>
    <w:rsid w:val="00A64223"/>
    <w:rsid w:val="00A65E27"/>
    <w:rsid w:val="00A70669"/>
    <w:rsid w:val="00A72EA3"/>
    <w:rsid w:val="00A74CEB"/>
    <w:rsid w:val="00A76778"/>
    <w:rsid w:val="00A82C4F"/>
    <w:rsid w:val="00A86E60"/>
    <w:rsid w:val="00A90E2C"/>
    <w:rsid w:val="00A91DBF"/>
    <w:rsid w:val="00A934F9"/>
    <w:rsid w:val="00A95726"/>
    <w:rsid w:val="00A96124"/>
    <w:rsid w:val="00AA296C"/>
    <w:rsid w:val="00AA518D"/>
    <w:rsid w:val="00AC1050"/>
    <w:rsid w:val="00AC3730"/>
    <w:rsid w:val="00AC4157"/>
    <w:rsid w:val="00AC49B3"/>
    <w:rsid w:val="00AC51D6"/>
    <w:rsid w:val="00AC52E4"/>
    <w:rsid w:val="00AC5F87"/>
    <w:rsid w:val="00AD6935"/>
    <w:rsid w:val="00AD6EBE"/>
    <w:rsid w:val="00AD6FC1"/>
    <w:rsid w:val="00AE61E3"/>
    <w:rsid w:val="00AE77A4"/>
    <w:rsid w:val="00AF1DA4"/>
    <w:rsid w:val="00AF3652"/>
    <w:rsid w:val="00AF37FC"/>
    <w:rsid w:val="00AF3901"/>
    <w:rsid w:val="00AF3C0A"/>
    <w:rsid w:val="00AF726B"/>
    <w:rsid w:val="00B008A4"/>
    <w:rsid w:val="00B05292"/>
    <w:rsid w:val="00B06740"/>
    <w:rsid w:val="00B10485"/>
    <w:rsid w:val="00B1099A"/>
    <w:rsid w:val="00B11C7B"/>
    <w:rsid w:val="00B141DF"/>
    <w:rsid w:val="00B14BAC"/>
    <w:rsid w:val="00B14C0B"/>
    <w:rsid w:val="00B1594E"/>
    <w:rsid w:val="00B16283"/>
    <w:rsid w:val="00B164B9"/>
    <w:rsid w:val="00B2232B"/>
    <w:rsid w:val="00B23507"/>
    <w:rsid w:val="00B3009D"/>
    <w:rsid w:val="00B31148"/>
    <w:rsid w:val="00B33E9D"/>
    <w:rsid w:val="00B358D5"/>
    <w:rsid w:val="00B364A5"/>
    <w:rsid w:val="00B36B2F"/>
    <w:rsid w:val="00B418ED"/>
    <w:rsid w:val="00B4284D"/>
    <w:rsid w:val="00B44169"/>
    <w:rsid w:val="00B47588"/>
    <w:rsid w:val="00B47A90"/>
    <w:rsid w:val="00B47D14"/>
    <w:rsid w:val="00B508EF"/>
    <w:rsid w:val="00B50DF5"/>
    <w:rsid w:val="00B516E2"/>
    <w:rsid w:val="00B62B2B"/>
    <w:rsid w:val="00B65861"/>
    <w:rsid w:val="00B65A49"/>
    <w:rsid w:val="00B66EDD"/>
    <w:rsid w:val="00B70E87"/>
    <w:rsid w:val="00B72399"/>
    <w:rsid w:val="00B73A7C"/>
    <w:rsid w:val="00B7592A"/>
    <w:rsid w:val="00B77892"/>
    <w:rsid w:val="00B80562"/>
    <w:rsid w:val="00B8674F"/>
    <w:rsid w:val="00B870A8"/>
    <w:rsid w:val="00B9080E"/>
    <w:rsid w:val="00B937A0"/>
    <w:rsid w:val="00B938FF"/>
    <w:rsid w:val="00B96FC2"/>
    <w:rsid w:val="00BA0047"/>
    <w:rsid w:val="00BA0843"/>
    <w:rsid w:val="00BA1A28"/>
    <w:rsid w:val="00BA2459"/>
    <w:rsid w:val="00BA450D"/>
    <w:rsid w:val="00BA46C0"/>
    <w:rsid w:val="00BA4A32"/>
    <w:rsid w:val="00BA7EAC"/>
    <w:rsid w:val="00BB1179"/>
    <w:rsid w:val="00BB1C40"/>
    <w:rsid w:val="00BB1F89"/>
    <w:rsid w:val="00BB24C8"/>
    <w:rsid w:val="00BB3151"/>
    <w:rsid w:val="00BB69B2"/>
    <w:rsid w:val="00BB6EF5"/>
    <w:rsid w:val="00BC31BA"/>
    <w:rsid w:val="00BC5936"/>
    <w:rsid w:val="00BD01C8"/>
    <w:rsid w:val="00BD107D"/>
    <w:rsid w:val="00BD2C70"/>
    <w:rsid w:val="00BD422D"/>
    <w:rsid w:val="00BD680D"/>
    <w:rsid w:val="00BD74B6"/>
    <w:rsid w:val="00BD7927"/>
    <w:rsid w:val="00BE5435"/>
    <w:rsid w:val="00BE7313"/>
    <w:rsid w:val="00BE794F"/>
    <w:rsid w:val="00BF0CF1"/>
    <w:rsid w:val="00BF2B86"/>
    <w:rsid w:val="00BF316B"/>
    <w:rsid w:val="00BF3473"/>
    <w:rsid w:val="00BF38C6"/>
    <w:rsid w:val="00BF6252"/>
    <w:rsid w:val="00BF7C87"/>
    <w:rsid w:val="00C0288B"/>
    <w:rsid w:val="00C056E0"/>
    <w:rsid w:val="00C07E06"/>
    <w:rsid w:val="00C11B6B"/>
    <w:rsid w:val="00C17089"/>
    <w:rsid w:val="00C240FB"/>
    <w:rsid w:val="00C24CBC"/>
    <w:rsid w:val="00C266E6"/>
    <w:rsid w:val="00C274CA"/>
    <w:rsid w:val="00C3142E"/>
    <w:rsid w:val="00C314B6"/>
    <w:rsid w:val="00C33930"/>
    <w:rsid w:val="00C359C0"/>
    <w:rsid w:val="00C40D7C"/>
    <w:rsid w:val="00C426A9"/>
    <w:rsid w:val="00C43A30"/>
    <w:rsid w:val="00C43E09"/>
    <w:rsid w:val="00C4500E"/>
    <w:rsid w:val="00C46A94"/>
    <w:rsid w:val="00C503F7"/>
    <w:rsid w:val="00C50965"/>
    <w:rsid w:val="00C54BD7"/>
    <w:rsid w:val="00C574C7"/>
    <w:rsid w:val="00C66D2B"/>
    <w:rsid w:val="00C67C8E"/>
    <w:rsid w:val="00C74771"/>
    <w:rsid w:val="00C76084"/>
    <w:rsid w:val="00C76709"/>
    <w:rsid w:val="00C7683C"/>
    <w:rsid w:val="00C830C3"/>
    <w:rsid w:val="00C84E7C"/>
    <w:rsid w:val="00C86CBD"/>
    <w:rsid w:val="00C901F6"/>
    <w:rsid w:val="00C905CB"/>
    <w:rsid w:val="00C9312D"/>
    <w:rsid w:val="00C96B54"/>
    <w:rsid w:val="00C97E25"/>
    <w:rsid w:val="00CA68D7"/>
    <w:rsid w:val="00CA6CFE"/>
    <w:rsid w:val="00CB33F3"/>
    <w:rsid w:val="00CB3858"/>
    <w:rsid w:val="00CB4E41"/>
    <w:rsid w:val="00CC0472"/>
    <w:rsid w:val="00CC14A6"/>
    <w:rsid w:val="00CC21F5"/>
    <w:rsid w:val="00CC2350"/>
    <w:rsid w:val="00CC70A9"/>
    <w:rsid w:val="00CC7342"/>
    <w:rsid w:val="00CC7D93"/>
    <w:rsid w:val="00CD0147"/>
    <w:rsid w:val="00CD2D6A"/>
    <w:rsid w:val="00CE112E"/>
    <w:rsid w:val="00CE6211"/>
    <w:rsid w:val="00CE7AD9"/>
    <w:rsid w:val="00CF085D"/>
    <w:rsid w:val="00CF0E1C"/>
    <w:rsid w:val="00CF393F"/>
    <w:rsid w:val="00CF55A6"/>
    <w:rsid w:val="00D007D4"/>
    <w:rsid w:val="00D04B8A"/>
    <w:rsid w:val="00D11766"/>
    <w:rsid w:val="00D16349"/>
    <w:rsid w:val="00D16C1F"/>
    <w:rsid w:val="00D228AF"/>
    <w:rsid w:val="00D22CA2"/>
    <w:rsid w:val="00D25E23"/>
    <w:rsid w:val="00D277CF"/>
    <w:rsid w:val="00D323A7"/>
    <w:rsid w:val="00D34FAC"/>
    <w:rsid w:val="00D36742"/>
    <w:rsid w:val="00D435E5"/>
    <w:rsid w:val="00D53469"/>
    <w:rsid w:val="00D53F2C"/>
    <w:rsid w:val="00D60DE8"/>
    <w:rsid w:val="00D640CB"/>
    <w:rsid w:val="00D65599"/>
    <w:rsid w:val="00D70264"/>
    <w:rsid w:val="00D72123"/>
    <w:rsid w:val="00D724E7"/>
    <w:rsid w:val="00D728A3"/>
    <w:rsid w:val="00D816A4"/>
    <w:rsid w:val="00D86C18"/>
    <w:rsid w:val="00D91780"/>
    <w:rsid w:val="00DA1514"/>
    <w:rsid w:val="00DA1A5A"/>
    <w:rsid w:val="00DA1C64"/>
    <w:rsid w:val="00DA6AB5"/>
    <w:rsid w:val="00DA7F42"/>
    <w:rsid w:val="00DB1028"/>
    <w:rsid w:val="00DB1627"/>
    <w:rsid w:val="00DB1913"/>
    <w:rsid w:val="00DB3831"/>
    <w:rsid w:val="00DB7A85"/>
    <w:rsid w:val="00DC0080"/>
    <w:rsid w:val="00DD3DEE"/>
    <w:rsid w:val="00DD4E9E"/>
    <w:rsid w:val="00DD6840"/>
    <w:rsid w:val="00DE1AF0"/>
    <w:rsid w:val="00DE313C"/>
    <w:rsid w:val="00DE5251"/>
    <w:rsid w:val="00DE6A79"/>
    <w:rsid w:val="00DE70DC"/>
    <w:rsid w:val="00DF1D23"/>
    <w:rsid w:val="00DF584D"/>
    <w:rsid w:val="00DF5B3F"/>
    <w:rsid w:val="00DF6399"/>
    <w:rsid w:val="00E000C8"/>
    <w:rsid w:val="00E0237D"/>
    <w:rsid w:val="00E02F3E"/>
    <w:rsid w:val="00E21B73"/>
    <w:rsid w:val="00E235FB"/>
    <w:rsid w:val="00E23808"/>
    <w:rsid w:val="00E23B86"/>
    <w:rsid w:val="00E23CD7"/>
    <w:rsid w:val="00E30102"/>
    <w:rsid w:val="00E31CB9"/>
    <w:rsid w:val="00E31F98"/>
    <w:rsid w:val="00E32014"/>
    <w:rsid w:val="00E3451B"/>
    <w:rsid w:val="00E363F4"/>
    <w:rsid w:val="00E4254D"/>
    <w:rsid w:val="00E42934"/>
    <w:rsid w:val="00E445D2"/>
    <w:rsid w:val="00E4587B"/>
    <w:rsid w:val="00E4769D"/>
    <w:rsid w:val="00E47E5C"/>
    <w:rsid w:val="00E5372A"/>
    <w:rsid w:val="00E56B38"/>
    <w:rsid w:val="00E57F13"/>
    <w:rsid w:val="00E61E77"/>
    <w:rsid w:val="00E638EC"/>
    <w:rsid w:val="00E71288"/>
    <w:rsid w:val="00E7304B"/>
    <w:rsid w:val="00E753D5"/>
    <w:rsid w:val="00E77FA1"/>
    <w:rsid w:val="00E871C7"/>
    <w:rsid w:val="00E9128E"/>
    <w:rsid w:val="00E919FF"/>
    <w:rsid w:val="00E91A30"/>
    <w:rsid w:val="00E943BC"/>
    <w:rsid w:val="00E94E87"/>
    <w:rsid w:val="00E9676B"/>
    <w:rsid w:val="00E970D2"/>
    <w:rsid w:val="00EA4E14"/>
    <w:rsid w:val="00EA67CA"/>
    <w:rsid w:val="00EB247A"/>
    <w:rsid w:val="00EB5EC3"/>
    <w:rsid w:val="00EB7B74"/>
    <w:rsid w:val="00EB7C1A"/>
    <w:rsid w:val="00EC0B12"/>
    <w:rsid w:val="00EC0E0E"/>
    <w:rsid w:val="00EC2101"/>
    <w:rsid w:val="00EC4353"/>
    <w:rsid w:val="00EC6E23"/>
    <w:rsid w:val="00ED376F"/>
    <w:rsid w:val="00ED650F"/>
    <w:rsid w:val="00ED684C"/>
    <w:rsid w:val="00ED7936"/>
    <w:rsid w:val="00EE60E5"/>
    <w:rsid w:val="00EF040F"/>
    <w:rsid w:val="00EF251A"/>
    <w:rsid w:val="00EF3B81"/>
    <w:rsid w:val="00EF4125"/>
    <w:rsid w:val="00EF49F1"/>
    <w:rsid w:val="00EF7E3A"/>
    <w:rsid w:val="00F0426B"/>
    <w:rsid w:val="00F05C79"/>
    <w:rsid w:val="00F07DA0"/>
    <w:rsid w:val="00F100A2"/>
    <w:rsid w:val="00F1456F"/>
    <w:rsid w:val="00F169CC"/>
    <w:rsid w:val="00F23E6A"/>
    <w:rsid w:val="00F26C28"/>
    <w:rsid w:val="00F26CE4"/>
    <w:rsid w:val="00F30C50"/>
    <w:rsid w:val="00F40722"/>
    <w:rsid w:val="00F42518"/>
    <w:rsid w:val="00F42B78"/>
    <w:rsid w:val="00F43ED7"/>
    <w:rsid w:val="00F46148"/>
    <w:rsid w:val="00F50638"/>
    <w:rsid w:val="00F50C43"/>
    <w:rsid w:val="00F51CFB"/>
    <w:rsid w:val="00F56D95"/>
    <w:rsid w:val="00F6272C"/>
    <w:rsid w:val="00F62AEF"/>
    <w:rsid w:val="00F62C95"/>
    <w:rsid w:val="00F63257"/>
    <w:rsid w:val="00F66447"/>
    <w:rsid w:val="00F73AE2"/>
    <w:rsid w:val="00F73DB0"/>
    <w:rsid w:val="00F81334"/>
    <w:rsid w:val="00F8311E"/>
    <w:rsid w:val="00F8345F"/>
    <w:rsid w:val="00F83E29"/>
    <w:rsid w:val="00F841B2"/>
    <w:rsid w:val="00F84756"/>
    <w:rsid w:val="00F847C7"/>
    <w:rsid w:val="00F85A02"/>
    <w:rsid w:val="00F91B29"/>
    <w:rsid w:val="00F91EBD"/>
    <w:rsid w:val="00F96873"/>
    <w:rsid w:val="00FA074D"/>
    <w:rsid w:val="00FA103E"/>
    <w:rsid w:val="00FA22E9"/>
    <w:rsid w:val="00FB13B3"/>
    <w:rsid w:val="00FB37F1"/>
    <w:rsid w:val="00FB5912"/>
    <w:rsid w:val="00FB6185"/>
    <w:rsid w:val="00FB6463"/>
    <w:rsid w:val="00FB6BB0"/>
    <w:rsid w:val="00FC6F6E"/>
    <w:rsid w:val="00FC7CF6"/>
    <w:rsid w:val="00FD0336"/>
    <w:rsid w:val="00FD22F5"/>
    <w:rsid w:val="00FD3667"/>
    <w:rsid w:val="00FD4D95"/>
    <w:rsid w:val="00FD521F"/>
    <w:rsid w:val="00FD65E2"/>
    <w:rsid w:val="00FD776C"/>
    <w:rsid w:val="00FD7EBC"/>
    <w:rsid w:val="00FE0109"/>
    <w:rsid w:val="00FE193E"/>
    <w:rsid w:val="00FE2FC3"/>
    <w:rsid w:val="00FE38DC"/>
    <w:rsid w:val="00FF3E71"/>
    <w:rsid w:val="00FF5457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9EC8"/>
  <w15:chartTrackingRefBased/>
  <w15:docId w15:val="{79BFB800-25E5-4FF6-93B4-99D7C93B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7188</Words>
  <Characters>40975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2022-04-16T02:45:00Z</dcterms:created>
  <dcterms:modified xsi:type="dcterms:W3CDTF">2022-04-16T02:45:00Z</dcterms:modified>
</cp:coreProperties>
</file>