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C76" w:rsidRPr="00E32C76" w:rsidRDefault="00E32C76" w:rsidP="00E32C7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E32C76">
        <w:rPr>
          <w:rFonts w:ascii="Times New Roman" w:eastAsia="Calibri" w:hAnsi="Times New Roman" w:cs="Times New Roman"/>
          <w:b/>
          <w:sz w:val="20"/>
          <w:szCs w:val="20"/>
        </w:rPr>
        <w:t>МУНИЦИПАЛЬНОЕ БЮДЖЕТНОЕ ОБРАЗОВАТЕЛЬНОЕ УЧРЕЖДЕНИЕ</w:t>
      </w:r>
    </w:p>
    <w:p w:rsidR="00E32C76" w:rsidRPr="00E32C76" w:rsidRDefault="00E32C76" w:rsidP="00E32C7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E32C76">
        <w:rPr>
          <w:rFonts w:ascii="Times New Roman" w:eastAsia="Calibri" w:hAnsi="Times New Roman" w:cs="Times New Roman"/>
          <w:b/>
          <w:sz w:val="20"/>
          <w:szCs w:val="20"/>
        </w:rPr>
        <w:t>ДОПОЛНИТЕЛЬНОГО ПЕДАГОГИЧЕСКОГО ОБРАЗОВАНИЯ</w:t>
      </w:r>
    </w:p>
    <w:p w:rsidR="00E32C76" w:rsidRPr="00E32C76" w:rsidRDefault="00E32C76" w:rsidP="00E32C7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E32C76">
        <w:rPr>
          <w:rFonts w:ascii="Times New Roman" w:eastAsia="Calibri" w:hAnsi="Times New Roman" w:cs="Times New Roman"/>
          <w:b/>
          <w:sz w:val="20"/>
          <w:szCs w:val="20"/>
        </w:rPr>
        <w:t xml:space="preserve"> ИНФОРМАЦИОННО-МЕТОДИЧЕСКИЙ ЦЕНТР</w:t>
      </w:r>
    </w:p>
    <w:p w:rsidR="00E32C76" w:rsidRPr="00E32C76" w:rsidRDefault="00E32C76" w:rsidP="00E32C7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E32C76">
        <w:rPr>
          <w:rFonts w:ascii="Times New Roman" w:eastAsia="Calibri" w:hAnsi="Times New Roman" w:cs="Times New Roman"/>
          <w:b/>
          <w:sz w:val="20"/>
          <w:szCs w:val="20"/>
        </w:rPr>
        <w:t xml:space="preserve"> МУНИЦИПАЛЬНОГО ОБРАЗОВАНИЯ "ХОЛМСКИЙ ГОРОДСКОЙ ОКРУГ"</w:t>
      </w:r>
    </w:p>
    <w:p w:rsidR="00E32C76" w:rsidRPr="00E32C76" w:rsidRDefault="00E32C76" w:rsidP="00E32C7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E32C76">
        <w:rPr>
          <w:rFonts w:ascii="Times New Roman" w:eastAsia="Calibri" w:hAnsi="Times New Roman" w:cs="Times New Roman"/>
          <w:b/>
          <w:sz w:val="20"/>
          <w:szCs w:val="20"/>
        </w:rPr>
        <w:t xml:space="preserve"> САХАЛИНСКОЙ ОБЛАСТИ </w:t>
      </w:r>
    </w:p>
    <w:p w:rsidR="00E32C76" w:rsidRPr="00E32C76" w:rsidRDefault="00E32C76" w:rsidP="00E32C7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32C76" w:rsidRPr="00E32C76" w:rsidRDefault="00E32C76" w:rsidP="00E32C76">
      <w:pPr>
        <w:spacing w:after="1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32C76" w:rsidRPr="00E32C76" w:rsidRDefault="00E32C76" w:rsidP="00E32C76">
      <w:pPr>
        <w:spacing w:after="1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32C76" w:rsidRPr="00E32C76" w:rsidRDefault="00E32C76" w:rsidP="00E32C76">
      <w:pPr>
        <w:spacing w:after="1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32C76" w:rsidRPr="00E32C76" w:rsidRDefault="00E32C76" w:rsidP="00E32C76">
      <w:pPr>
        <w:spacing w:after="1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32C76" w:rsidRPr="00E32C76" w:rsidRDefault="00E32C76" w:rsidP="00E32C76">
      <w:pPr>
        <w:spacing w:after="1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32C76" w:rsidRPr="00E32C76" w:rsidRDefault="00E32C76" w:rsidP="00E32C76">
      <w:pPr>
        <w:spacing w:after="1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32C76" w:rsidRPr="00E32C76" w:rsidRDefault="00E32C76" w:rsidP="00E32C76">
      <w:pPr>
        <w:spacing w:after="1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32C76">
        <w:rPr>
          <w:rFonts w:ascii="Times New Roman" w:eastAsia="Calibri" w:hAnsi="Times New Roman" w:cs="Times New Roman"/>
          <w:b/>
          <w:sz w:val="28"/>
          <w:szCs w:val="28"/>
        </w:rPr>
        <w:t>Анализ работы РМО</w:t>
      </w:r>
    </w:p>
    <w:p w:rsidR="00E32C76" w:rsidRPr="00E32C76" w:rsidRDefault="00E32C76" w:rsidP="00E32C76">
      <w:pPr>
        <w:spacing w:after="1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32C76">
        <w:rPr>
          <w:rFonts w:ascii="Times New Roman" w:eastAsia="Calibri" w:hAnsi="Times New Roman" w:cs="Times New Roman"/>
          <w:b/>
          <w:sz w:val="28"/>
          <w:szCs w:val="28"/>
        </w:rPr>
        <w:t xml:space="preserve"> учителей физической культуры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и ОБЖ</w:t>
      </w:r>
    </w:p>
    <w:p w:rsidR="00E32C76" w:rsidRPr="00E32C76" w:rsidRDefault="00E32C76" w:rsidP="00E32C76">
      <w:pPr>
        <w:spacing w:after="1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32C76">
        <w:rPr>
          <w:rFonts w:ascii="Times New Roman" w:eastAsia="Calibri" w:hAnsi="Times New Roman" w:cs="Times New Roman"/>
          <w:b/>
          <w:sz w:val="28"/>
          <w:szCs w:val="28"/>
        </w:rPr>
        <w:t xml:space="preserve"> за 20</w:t>
      </w:r>
      <w:r>
        <w:rPr>
          <w:rFonts w:ascii="Times New Roman" w:eastAsia="Calibri" w:hAnsi="Times New Roman" w:cs="Times New Roman"/>
          <w:b/>
          <w:sz w:val="28"/>
          <w:szCs w:val="28"/>
        </w:rPr>
        <w:t>20</w:t>
      </w:r>
      <w:r w:rsidRPr="00E32C76">
        <w:rPr>
          <w:rFonts w:ascii="Times New Roman" w:eastAsia="Calibri" w:hAnsi="Times New Roman" w:cs="Times New Roman"/>
          <w:b/>
          <w:sz w:val="28"/>
          <w:szCs w:val="28"/>
        </w:rPr>
        <w:t xml:space="preserve"> – 20</w:t>
      </w:r>
      <w:r>
        <w:rPr>
          <w:rFonts w:ascii="Times New Roman" w:eastAsia="Calibri" w:hAnsi="Times New Roman" w:cs="Times New Roman"/>
          <w:b/>
          <w:sz w:val="28"/>
          <w:szCs w:val="28"/>
        </w:rPr>
        <w:t>21</w:t>
      </w:r>
      <w:bookmarkStart w:id="0" w:name="_GoBack"/>
      <w:bookmarkEnd w:id="0"/>
      <w:r w:rsidRPr="00E32C76">
        <w:rPr>
          <w:rFonts w:ascii="Times New Roman" w:eastAsia="Calibri" w:hAnsi="Times New Roman" w:cs="Times New Roman"/>
          <w:b/>
          <w:sz w:val="28"/>
          <w:szCs w:val="28"/>
        </w:rPr>
        <w:t xml:space="preserve">  учебный год.</w:t>
      </w:r>
    </w:p>
    <w:p w:rsidR="00E32C76" w:rsidRPr="00E32C76" w:rsidRDefault="00E32C76" w:rsidP="00E32C76">
      <w:pPr>
        <w:spacing w:after="1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32C76" w:rsidRPr="00E32C76" w:rsidRDefault="00E32C76" w:rsidP="00E32C76">
      <w:pPr>
        <w:spacing w:after="1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32C76" w:rsidRPr="00E32C76" w:rsidRDefault="00E32C76" w:rsidP="00E32C7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C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Руководитель объединения:</w:t>
      </w:r>
    </w:p>
    <w:p w:rsidR="00E32C76" w:rsidRPr="00E32C76" w:rsidRDefault="00E32C76" w:rsidP="00E32C7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C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Мартынова Яна Леонидовна</w:t>
      </w:r>
    </w:p>
    <w:p w:rsidR="00E32C76" w:rsidRPr="00E32C76" w:rsidRDefault="00E32C76" w:rsidP="00E32C7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C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 физической культуры</w:t>
      </w:r>
    </w:p>
    <w:p w:rsidR="00E32C76" w:rsidRPr="00E32C76" w:rsidRDefault="00E32C76" w:rsidP="00E32C7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C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МАОУ СОШ№8 г. Холмск</w:t>
      </w:r>
    </w:p>
    <w:p w:rsidR="00E32C76" w:rsidRDefault="00E32C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7557AC" w:rsidRPr="007B2076" w:rsidRDefault="003B7730" w:rsidP="007B2076">
      <w:pPr>
        <w:spacing w:after="0" w:line="360" w:lineRule="auto"/>
        <w:ind w:firstLine="851"/>
        <w:jc w:val="both"/>
        <w:rPr>
          <w:rFonts w:ascii="Times New Roman" w:hAnsi="Times New Roman" w:cs="Times New Roman"/>
        </w:rPr>
      </w:pPr>
      <w:proofErr w:type="gramStart"/>
      <w:r w:rsidRPr="007B2076">
        <w:rPr>
          <w:rFonts w:ascii="Times New Roman" w:hAnsi="Times New Roman" w:cs="Times New Roman"/>
        </w:rPr>
        <w:lastRenderedPageBreak/>
        <w:t xml:space="preserve">Все учителя ознакомлены с </w:t>
      </w:r>
      <w:r w:rsidRPr="007B20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изменениями в профессиональном стандарте «учитель» в части требований к профессиональным компетенциям, необходимым для выполнения трудовых функций в ОО в области физической культуры учителей с приоритетными направлениями развития учебного предмета «Физическая культура» </w:t>
      </w:r>
      <w:r w:rsidR="00013C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«Основы безопасности жизнедеятельности» </w:t>
      </w:r>
      <w:r w:rsidRPr="007B20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национального проекта «Образование» </w:t>
      </w:r>
      <w:r w:rsidRPr="007B2076">
        <w:rPr>
          <w:rFonts w:ascii="Times New Roman" w:hAnsi="Times New Roman" w:cs="Times New Roman"/>
        </w:rPr>
        <w:t xml:space="preserve">на </w:t>
      </w:r>
      <w:r w:rsidRPr="007B207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засе</w:t>
      </w:r>
      <w:r w:rsidRPr="007B2076">
        <w:rPr>
          <w:rFonts w:ascii="Times New Roman" w:hAnsi="Times New Roman" w:cs="Times New Roman"/>
        </w:rPr>
        <w:t>даниях РМО и в рамках работы ежегодной августовской педагогической конференции</w:t>
      </w:r>
      <w:r w:rsidR="007B2076">
        <w:rPr>
          <w:rFonts w:ascii="Times New Roman" w:hAnsi="Times New Roman" w:cs="Times New Roman"/>
        </w:rPr>
        <w:t>.</w:t>
      </w:r>
      <w:proofErr w:type="gramEnd"/>
    </w:p>
    <w:p w:rsidR="003B7730" w:rsidRPr="007B2076" w:rsidRDefault="003B7730" w:rsidP="007B2076">
      <w:pPr>
        <w:spacing w:after="0" w:line="360" w:lineRule="auto"/>
        <w:jc w:val="both"/>
        <w:rPr>
          <w:rFonts w:ascii="Times New Roman" w:hAnsi="Times New Roman" w:cs="Times New Roman"/>
        </w:rPr>
      </w:pPr>
      <w:r w:rsidRPr="007B2076">
        <w:rPr>
          <w:rFonts w:ascii="Times New Roman" w:hAnsi="Times New Roman" w:cs="Times New Roman"/>
        </w:rPr>
        <w:t>Требования безопасности и сертификации контролируются руководящим составом ОУ и учителями по предмету. Существует материальная проблема по замене устаревшего оборудования</w:t>
      </w:r>
      <w:r w:rsidR="00013CEE">
        <w:rPr>
          <w:rFonts w:ascii="Times New Roman" w:hAnsi="Times New Roman" w:cs="Times New Roman"/>
        </w:rPr>
        <w:t xml:space="preserve"> и износа спортивного инвентаря, морально устаревшего обеспечения по ОБЖ в ряде школ.</w:t>
      </w:r>
    </w:p>
    <w:p w:rsidR="00FE4CC0" w:rsidRPr="007B2076" w:rsidRDefault="003B7730" w:rsidP="007B207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076">
        <w:rPr>
          <w:rFonts w:ascii="Times New Roman" w:hAnsi="Times New Roman" w:cs="Times New Roman"/>
        </w:rPr>
        <w:t xml:space="preserve">На территории МО Холмский городской округ действует одна муниципальная инновационная площадка  </w:t>
      </w:r>
      <w:r w:rsidRPr="007B20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«Физическая культура и здоровый образ жизни» на базе МАОУ СОШ </w:t>
      </w:r>
      <w:proofErr w:type="gramStart"/>
      <w:r w:rsidRPr="007B207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7B20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Яблочное. </w:t>
      </w:r>
      <w:proofErr w:type="gramStart"/>
      <w:r w:rsidR="00FE4CC0" w:rsidRPr="007B20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Считаю этого недостаточно и на </w:t>
      </w:r>
      <w:r w:rsidR="007B2076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будущий год будет</w:t>
      </w:r>
      <w:proofErr w:type="gramEnd"/>
      <w:r w:rsidR="007B20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продолжена работа по данному направлению.</w:t>
      </w:r>
    </w:p>
    <w:p w:rsidR="00FE4CC0" w:rsidRPr="00013CEE" w:rsidRDefault="00BD45F3" w:rsidP="00013CEE">
      <w:pPr>
        <w:spacing w:after="0" w:line="360" w:lineRule="auto"/>
        <w:ind w:firstLine="851"/>
        <w:jc w:val="both"/>
        <w:rPr>
          <w:rFonts w:ascii="Times New Roman" w:hAnsi="Times New Roman" w:cs="Times New Roman"/>
        </w:rPr>
      </w:pPr>
      <w:r w:rsidRPr="00013CEE">
        <w:rPr>
          <w:rFonts w:ascii="Times New Roman" w:hAnsi="Times New Roman" w:cs="Times New Roman"/>
        </w:rPr>
        <w:t>В рамках Актуализации работы  районного методического объединения учителей  физической культуры, Поддержки школьных методических объединений (ШМО) учителей по физической культуре,  Сетевого взаимодействие  РМО с региональным  методическим объединением  учителей  физической культуры 05.11.2020 прошел Семинар  руководителей районных методических объединений учителей физической культуры по теме: «Подготовка к участию во всероссийской олимпиаде школьников по предмету «Физическая культура»</w:t>
      </w:r>
    </w:p>
    <w:p w:rsidR="00BD45F3" w:rsidRDefault="00FE4CC0" w:rsidP="007B2076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13CEE">
        <w:rPr>
          <w:rFonts w:ascii="Times New Roman" w:hAnsi="Times New Roman" w:cs="Times New Roman"/>
        </w:rPr>
        <w:t xml:space="preserve"> итоги семинара размещены в общем доступе. Ссылка на документ направлена педагогам </w:t>
      </w:r>
      <w:proofErr w:type="spellStart"/>
      <w:r w:rsidRPr="00013CEE">
        <w:rPr>
          <w:rFonts w:ascii="Times New Roman" w:hAnsi="Times New Roman" w:cs="Times New Roman"/>
        </w:rPr>
        <w:t>электронно</w:t>
      </w:r>
      <w:proofErr w:type="spellEnd"/>
      <w:r w:rsidRPr="00013CEE">
        <w:rPr>
          <w:rFonts w:ascii="Times New Roman" w:hAnsi="Times New Roman" w:cs="Times New Roman"/>
        </w:rPr>
        <w:t>.</w:t>
      </w:r>
    </w:p>
    <w:p w:rsidR="00844C4A" w:rsidRDefault="00844C4A" w:rsidP="00844C4A">
      <w:pPr>
        <w:spacing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08.12.2020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прошел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вебинар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областным методическим объединением, на котором рассматривался  вопросы организации </w:t>
      </w:r>
      <w:r w:rsidRPr="007F2AA9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сетевого взаимодействия   РМО с региональным  методическим объединением  учителей по основам безопасности жизнедеятельности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44C4A" w:rsidRPr="00844C4A" w:rsidRDefault="00844C4A" w:rsidP="00844C4A">
      <w:pPr>
        <w:spacing w:after="0"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25.03.2021 на базе МАОУ СОШ№8 г. Холмска состоялся с</w:t>
      </w:r>
      <w:r w:rsidRPr="00844C4A">
        <w:rPr>
          <w:rFonts w:ascii="Times New Roman" w:hAnsi="Times New Roman" w:cs="Times New Roman"/>
        </w:rPr>
        <w:t>еминар  руководителей районных методических объединений учителей физической культуры по теме: «Повышение</w:t>
      </w:r>
    </w:p>
    <w:p w:rsidR="00844C4A" w:rsidRPr="007B2076" w:rsidRDefault="00844C4A" w:rsidP="00E0168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844C4A">
        <w:rPr>
          <w:rFonts w:ascii="Times New Roman" w:hAnsi="Times New Roman" w:cs="Times New Roman"/>
        </w:rPr>
        <w:t>эффективности работы регионального методического объединения учителей</w:t>
      </w:r>
      <w:r w:rsidR="00E01682">
        <w:rPr>
          <w:rFonts w:ascii="Times New Roman" w:hAnsi="Times New Roman" w:cs="Times New Roman"/>
        </w:rPr>
        <w:t xml:space="preserve"> </w:t>
      </w:r>
      <w:r w:rsidRPr="00844C4A">
        <w:rPr>
          <w:rFonts w:ascii="Times New Roman" w:hAnsi="Times New Roman" w:cs="Times New Roman"/>
        </w:rPr>
        <w:t>физической культуры»</w:t>
      </w:r>
      <w:r>
        <w:rPr>
          <w:rFonts w:ascii="Times New Roman" w:hAnsi="Times New Roman" w:cs="Times New Roman"/>
        </w:rPr>
        <w:t>.</w:t>
      </w:r>
      <w:r w:rsidRPr="00844C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01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итогам работы, на основании рекомендации куратора РМОУФК </w:t>
      </w:r>
      <w:proofErr w:type="gramStart"/>
      <w:r w:rsidR="00E0168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01682" w:rsidRPr="00E0168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E01682" w:rsidRPr="00E01682">
        <w:rPr>
          <w:rFonts w:ascii="Times New Roman" w:eastAsia="Times New Roman" w:hAnsi="Times New Roman" w:cs="Times New Roman"/>
          <w:sz w:val="24"/>
          <w:szCs w:val="24"/>
          <w:lang w:eastAsia="ru-RU"/>
        </w:rPr>
        <w:t>авостин</w:t>
      </w:r>
      <w:r w:rsidR="00E0168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E01682" w:rsidRPr="00E01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Н.М., доцент</w:t>
      </w:r>
      <w:r w:rsidR="00E0168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E01682" w:rsidRPr="00E01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кафедры естественнонаучных</w:t>
      </w:r>
      <w:r w:rsidR="00E01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01682" w:rsidRPr="00E01682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</w:t>
      </w:r>
      <w:r w:rsidR="00E01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B2076">
        <w:rPr>
          <w:rFonts w:ascii="Times New Roman" w:eastAsia="Times New Roman" w:hAnsi="Times New Roman" w:cs="Times New Roman"/>
          <w:sz w:val="24"/>
          <w:szCs w:val="24"/>
          <w:lang w:eastAsia="ru-RU"/>
        </w:rPr>
        <w:t>12 мая 2021 подан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заявка </w:t>
      </w:r>
      <w:r w:rsidRPr="007B2076">
        <w:rPr>
          <w:rFonts w:ascii="Times New Roman" w:eastAsia="Times New Roman" w:hAnsi="Times New Roman" w:cs="Times New Roman"/>
          <w:sz w:val="24"/>
          <w:szCs w:val="24"/>
          <w:lang w:eastAsia="ru-RU"/>
        </w:rPr>
        <w:t>в «Институт развития образования Сахалинской области» (ГБОУ ДПО ИРОСО)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организацию</w:t>
      </w:r>
      <w:r w:rsidRPr="007B20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B207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стажировочной</w:t>
      </w:r>
      <w:proofErr w:type="spellEnd"/>
      <w:r w:rsidRPr="007B20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площадки на базе МБОУ СОШ №8 г. Холмска  по продвижению лучших педагогических практик преподавания учебног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предмета «Физическая культура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844C4A" w:rsidRPr="00013CEE" w:rsidRDefault="00844C4A" w:rsidP="00844C4A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BD45F3" w:rsidRPr="00013CEE" w:rsidRDefault="00BD45F3" w:rsidP="00013CEE">
      <w:pPr>
        <w:spacing w:after="0" w:line="360" w:lineRule="auto"/>
        <w:ind w:firstLine="851"/>
        <w:jc w:val="both"/>
        <w:rPr>
          <w:rFonts w:ascii="Times New Roman" w:hAnsi="Times New Roman" w:cs="Times New Roman"/>
        </w:rPr>
      </w:pPr>
      <w:r w:rsidRPr="00013CEE">
        <w:rPr>
          <w:rFonts w:ascii="Times New Roman" w:hAnsi="Times New Roman" w:cs="Times New Roman"/>
        </w:rPr>
        <w:lastRenderedPageBreak/>
        <w:t>Все учебные программы по предмету после устранения недочетов приведены в соответствие с федеральными  государственными образовательными стандартами и успешно прошли проверку на соответствие.</w:t>
      </w:r>
    </w:p>
    <w:p w:rsidR="00990CD2" w:rsidRPr="00013CEE" w:rsidRDefault="00990CD2" w:rsidP="00013CEE">
      <w:pPr>
        <w:spacing w:after="0" w:line="360" w:lineRule="auto"/>
        <w:ind w:firstLine="851"/>
        <w:jc w:val="both"/>
        <w:rPr>
          <w:rFonts w:ascii="Times New Roman" w:hAnsi="Times New Roman" w:cs="Times New Roman"/>
        </w:rPr>
      </w:pPr>
      <w:r w:rsidRPr="00013CEE">
        <w:rPr>
          <w:rFonts w:ascii="Times New Roman" w:hAnsi="Times New Roman" w:cs="Times New Roman"/>
        </w:rPr>
        <w:t xml:space="preserve">Консультативная и методическая поддержка школьного и муниципального этапов </w:t>
      </w:r>
      <w:proofErr w:type="spellStart"/>
      <w:r w:rsidRPr="00013CEE">
        <w:rPr>
          <w:rFonts w:ascii="Times New Roman" w:hAnsi="Times New Roman" w:cs="Times New Roman"/>
        </w:rPr>
        <w:t>ВСоШ</w:t>
      </w:r>
      <w:proofErr w:type="spellEnd"/>
      <w:r w:rsidRPr="00013CEE">
        <w:rPr>
          <w:rFonts w:ascii="Times New Roman" w:hAnsi="Times New Roman" w:cs="Times New Roman"/>
        </w:rPr>
        <w:t xml:space="preserve"> осуществлялась руководителем МО. Ошибок при подведении итогов не выявлено.</w:t>
      </w:r>
    </w:p>
    <w:p w:rsidR="00BD45F3" w:rsidRPr="00013CEE" w:rsidRDefault="00990CD2" w:rsidP="00013CEE">
      <w:pPr>
        <w:spacing w:after="0" w:line="360" w:lineRule="auto"/>
        <w:ind w:firstLine="851"/>
        <w:jc w:val="both"/>
        <w:rPr>
          <w:rFonts w:ascii="Times New Roman" w:hAnsi="Times New Roman" w:cs="Times New Roman"/>
        </w:rPr>
      </w:pPr>
      <w:r w:rsidRPr="00013CEE">
        <w:rPr>
          <w:rFonts w:ascii="Times New Roman" w:hAnsi="Times New Roman" w:cs="Times New Roman"/>
        </w:rPr>
        <w:t>Муниципальный этап по предмету ФК прошел на высоком организационном уровне. От лица членов жюри выражаю благодарность администрации  МАОУ СОШ №1.</w:t>
      </w:r>
    </w:p>
    <w:p w:rsidR="00990CD2" w:rsidRDefault="00990CD2" w:rsidP="00013CEE">
      <w:pPr>
        <w:spacing w:after="0" w:line="360" w:lineRule="auto"/>
        <w:ind w:firstLine="851"/>
        <w:jc w:val="both"/>
        <w:rPr>
          <w:rFonts w:ascii="Times New Roman" w:hAnsi="Times New Roman" w:cs="Times New Roman"/>
        </w:rPr>
      </w:pPr>
      <w:r w:rsidRPr="00013CEE">
        <w:rPr>
          <w:rFonts w:ascii="Times New Roman" w:hAnsi="Times New Roman" w:cs="Times New Roman"/>
        </w:rPr>
        <w:t xml:space="preserve">Всего в муниципальном этапе </w:t>
      </w:r>
      <w:r w:rsidR="00E01682" w:rsidRPr="00E01682">
        <w:rPr>
          <w:rFonts w:ascii="Times New Roman" w:hAnsi="Times New Roman" w:cs="Times New Roman"/>
        </w:rPr>
        <w:t>по предмету «Физическая культура»</w:t>
      </w:r>
      <w:r w:rsidR="00E01682">
        <w:rPr>
          <w:rFonts w:ascii="Times New Roman" w:hAnsi="Times New Roman" w:cs="Times New Roman"/>
        </w:rPr>
        <w:t xml:space="preserve"> приняли</w:t>
      </w:r>
      <w:r w:rsidRPr="00013CEE">
        <w:rPr>
          <w:rFonts w:ascii="Times New Roman" w:hAnsi="Times New Roman" w:cs="Times New Roman"/>
        </w:rPr>
        <w:t xml:space="preserve"> участие 47 учеников 7-11 классов. Три отобраны для участия в региональном этапе. </w:t>
      </w:r>
      <w:r w:rsidR="00013CEE">
        <w:rPr>
          <w:rFonts w:ascii="Times New Roman" w:hAnsi="Times New Roman" w:cs="Times New Roman"/>
        </w:rPr>
        <w:t xml:space="preserve">Ученица 11 класса лицея «Надежда» стала призером регионального этапа. </w:t>
      </w:r>
      <w:r w:rsidR="00C04C22" w:rsidRPr="00013CEE">
        <w:rPr>
          <w:rFonts w:ascii="Times New Roman" w:hAnsi="Times New Roman" w:cs="Times New Roman"/>
        </w:rPr>
        <w:t xml:space="preserve">Как показал анализ, </w:t>
      </w:r>
      <w:r w:rsidRPr="00013CEE">
        <w:rPr>
          <w:rFonts w:ascii="Times New Roman" w:hAnsi="Times New Roman" w:cs="Times New Roman"/>
        </w:rPr>
        <w:t xml:space="preserve">Для более успешного </w:t>
      </w:r>
      <w:r w:rsidR="00C04C22" w:rsidRPr="00013CEE">
        <w:rPr>
          <w:rFonts w:ascii="Times New Roman" w:hAnsi="Times New Roman" w:cs="Times New Roman"/>
        </w:rPr>
        <w:t>участия необходимо уделить больше внимания теоретической подготовке по предмету.</w:t>
      </w:r>
    </w:p>
    <w:p w:rsidR="00E01682" w:rsidRPr="00E01682" w:rsidRDefault="00E01682" w:rsidP="00E01682">
      <w:pPr>
        <w:spacing w:after="0" w:line="360" w:lineRule="auto"/>
        <w:ind w:firstLine="851"/>
        <w:jc w:val="both"/>
        <w:rPr>
          <w:rFonts w:ascii="Times New Roman" w:hAnsi="Times New Roman" w:cs="Times New Roman"/>
        </w:rPr>
      </w:pPr>
      <w:r w:rsidRPr="00E01682">
        <w:rPr>
          <w:rFonts w:ascii="Times New Roman" w:hAnsi="Times New Roman" w:cs="Times New Roman"/>
        </w:rPr>
        <w:t>Муниципальный этап по предмету</w:t>
      </w:r>
      <w:r>
        <w:rPr>
          <w:rFonts w:ascii="Times New Roman" w:hAnsi="Times New Roman" w:cs="Times New Roman"/>
        </w:rPr>
        <w:t xml:space="preserve"> «Физическая культура»</w:t>
      </w:r>
      <w:r w:rsidRPr="00E01682">
        <w:rPr>
          <w:rFonts w:ascii="Times New Roman" w:hAnsi="Times New Roman" w:cs="Times New Roman"/>
        </w:rPr>
        <w:t xml:space="preserve"> прошел на хорошем организационном уровне. От лица членов жюри выражаю благодарность администрации  МАОУ СОШ №8, и СОШ №1, предоставившей недостающее оборудование.</w:t>
      </w:r>
    </w:p>
    <w:p w:rsidR="00E01682" w:rsidRDefault="00E01682" w:rsidP="00E01682">
      <w:pPr>
        <w:spacing w:after="0" w:line="360" w:lineRule="auto"/>
        <w:ind w:firstLine="851"/>
        <w:jc w:val="both"/>
        <w:rPr>
          <w:rFonts w:ascii="Times New Roman" w:hAnsi="Times New Roman" w:cs="Times New Roman"/>
        </w:rPr>
      </w:pPr>
      <w:r w:rsidRPr="00E01682">
        <w:rPr>
          <w:rFonts w:ascii="Times New Roman" w:hAnsi="Times New Roman" w:cs="Times New Roman"/>
        </w:rPr>
        <w:t xml:space="preserve">Всего в муниципальном этапе </w:t>
      </w:r>
      <w:r w:rsidRPr="00E01682">
        <w:rPr>
          <w:rFonts w:ascii="Times New Roman" w:hAnsi="Times New Roman" w:cs="Times New Roman"/>
        </w:rPr>
        <w:t>по предмету «</w:t>
      </w:r>
      <w:r>
        <w:rPr>
          <w:rFonts w:ascii="Times New Roman" w:hAnsi="Times New Roman" w:cs="Times New Roman"/>
        </w:rPr>
        <w:t>Основы безопасности жизнедеятельности</w:t>
      </w:r>
      <w:r w:rsidRPr="00E01682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</w:t>
      </w:r>
      <w:r w:rsidRPr="00E01682">
        <w:rPr>
          <w:rFonts w:ascii="Times New Roman" w:hAnsi="Times New Roman" w:cs="Times New Roman"/>
        </w:rPr>
        <w:t>принял участие 51 ученик 7-11 классов. Шесть приняли  участие в региональном этапе. Как показал анализ результатов, для более успешного участия необходимо уделить больше внимания практической подготовке по предмету.</w:t>
      </w:r>
    </w:p>
    <w:p w:rsidR="00E01682" w:rsidRPr="00013CEE" w:rsidRDefault="00E01682" w:rsidP="00E01682">
      <w:pPr>
        <w:spacing w:after="0"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624A827">
            <wp:extent cx="4864735" cy="365188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365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4C22" w:rsidRDefault="00C04C22" w:rsidP="00E01682">
      <w:pPr>
        <w:spacing w:after="0" w:line="360" w:lineRule="auto"/>
        <w:ind w:firstLine="851"/>
        <w:jc w:val="center"/>
        <w:rPr>
          <w:rFonts w:ascii="Times New Roman" w:hAnsi="Times New Roman" w:cs="Times New Roman"/>
        </w:rPr>
      </w:pPr>
      <w:r w:rsidRPr="00013CEE">
        <w:rPr>
          <w:rFonts w:ascii="Times New Roman" w:hAnsi="Times New Roman" w:cs="Times New Roman"/>
        </w:rPr>
        <w:lastRenderedPageBreak/>
        <w:t>Школы района успешно реализуют программы дополнительного образования. Ведутся кружки, секции, созданы школьные спортивные клубы.</w:t>
      </w:r>
      <w:r w:rsidR="00E0168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E442597">
            <wp:extent cx="4761230" cy="3572510"/>
            <wp:effectExtent l="0" t="0" r="127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1682" w:rsidRDefault="00E01682" w:rsidP="00E01682">
      <w:pPr>
        <w:spacing w:after="0" w:line="360" w:lineRule="auto"/>
        <w:ind w:firstLine="851"/>
        <w:jc w:val="center"/>
        <w:rPr>
          <w:rFonts w:ascii="Times New Roman" w:hAnsi="Times New Roman" w:cs="Times New Roman"/>
        </w:rPr>
      </w:pPr>
    </w:p>
    <w:p w:rsidR="00E01682" w:rsidRPr="00013CEE" w:rsidRDefault="00E01682" w:rsidP="00E01682">
      <w:pPr>
        <w:spacing w:after="0" w:line="360" w:lineRule="auto"/>
        <w:ind w:firstLine="85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307A772">
            <wp:extent cx="4803775" cy="36029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4C22" w:rsidRPr="00013CEE" w:rsidRDefault="00C04C22" w:rsidP="00013CEE">
      <w:pPr>
        <w:spacing w:after="0" w:line="360" w:lineRule="auto"/>
        <w:ind w:firstLine="851"/>
        <w:jc w:val="both"/>
        <w:rPr>
          <w:rFonts w:ascii="Times New Roman" w:hAnsi="Times New Roman" w:cs="Times New Roman"/>
        </w:rPr>
      </w:pPr>
      <w:r w:rsidRPr="00013CEE">
        <w:rPr>
          <w:rFonts w:ascii="Times New Roman" w:hAnsi="Times New Roman" w:cs="Times New Roman"/>
        </w:rPr>
        <w:t>В октябре 2020 Приказ Министерства образования Сахалинской области 3.12- 6651/20 от 02.10.2020 школы района приняли участие в едином мониторинге уровня физической подготовленности обучающихся общеобразовательных организаций по учебному предмету «Физическая культура».</w:t>
      </w:r>
    </w:p>
    <w:p w:rsidR="00436A8A" w:rsidRPr="00013CEE" w:rsidRDefault="00436A8A" w:rsidP="00013CEE">
      <w:pPr>
        <w:spacing w:after="0" w:line="360" w:lineRule="auto"/>
        <w:ind w:firstLine="851"/>
        <w:jc w:val="both"/>
        <w:rPr>
          <w:rFonts w:ascii="Times New Roman" w:hAnsi="Times New Roman" w:cs="Times New Roman"/>
        </w:rPr>
      </w:pPr>
      <w:r w:rsidRPr="00013CEE">
        <w:rPr>
          <w:rFonts w:ascii="Times New Roman" w:hAnsi="Times New Roman" w:cs="Times New Roman"/>
        </w:rPr>
        <w:lastRenderedPageBreak/>
        <w:t xml:space="preserve">Представители МО учителей ФК </w:t>
      </w:r>
      <w:r w:rsidR="00E01682">
        <w:rPr>
          <w:rFonts w:ascii="Times New Roman" w:hAnsi="Times New Roman" w:cs="Times New Roman"/>
        </w:rPr>
        <w:t xml:space="preserve">и ОБЖ </w:t>
      </w:r>
      <w:r w:rsidRPr="00013CEE">
        <w:rPr>
          <w:rFonts w:ascii="Times New Roman" w:hAnsi="Times New Roman" w:cs="Times New Roman"/>
        </w:rPr>
        <w:t>ежегодно и успешно принимают участие в муниципальном конкурсе «Учитель года», а так же достойно представляют наш район на региональном этапе.</w:t>
      </w:r>
      <w:r w:rsidR="00013CEE">
        <w:rPr>
          <w:rFonts w:ascii="Times New Roman" w:hAnsi="Times New Roman" w:cs="Times New Roman"/>
        </w:rPr>
        <w:t xml:space="preserve"> В 2021 году лауреатом </w:t>
      </w:r>
      <w:r w:rsidR="00E01682">
        <w:rPr>
          <w:rFonts w:ascii="Times New Roman" w:hAnsi="Times New Roman" w:cs="Times New Roman"/>
        </w:rPr>
        <w:t xml:space="preserve">муниципального этапа </w:t>
      </w:r>
      <w:proofErr w:type="gramStart"/>
      <w:r w:rsidR="00013CEE">
        <w:rPr>
          <w:rFonts w:ascii="Times New Roman" w:hAnsi="Times New Roman" w:cs="Times New Roman"/>
        </w:rPr>
        <w:t>стала</w:t>
      </w:r>
      <w:proofErr w:type="gramEnd"/>
      <w:r w:rsidR="00013CEE">
        <w:rPr>
          <w:rFonts w:ascii="Times New Roman" w:hAnsi="Times New Roman" w:cs="Times New Roman"/>
        </w:rPr>
        <w:t xml:space="preserve"> учитель МАОУ СОШ №6 – Ильичева Анна Михайловна и получила приз предметного жюри.</w:t>
      </w:r>
    </w:p>
    <w:p w:rsidR="00436A8A" w:rsidRPr="00013CEE" w:rsidRDefault="00436A8A" w:rsidP="00013CEE">
      <w:pPr>
        <w:spacing w:after="0" w:line="360" w:lineRule="auto"/>
        <w:ind w:firstLine="851"/>
        <w:jc w:val="both"/>
        <w:rPr>
          <w:rFonts w:ascii="Times New Roman" w:hAnsi="Times New Roman" w:cs="Times New Roman"/>
        </w:rPr>
      </w:pPr>
      <w:r w:rsidRPr="00013CEE">
        <w:rPr>
          <w:rFonts w:ascii="Times New Roman" w:hAnsi="Times New Roman" w:cs="Times New Roman"/>
        </w:rPr>
        <w:t>Огромная работа проделана по участию команды СОШ№6 во всероссийском конкурсе ГТО-</w:t>
      </w:r>
      <w:proofErr w:type="spellStart"/>
      <w:r w:rsidRPr="00013CEE">
        <w:rPr>
          <w:rFonts w:ascii="Times New Roman" w:hAnsi="Times New Roman" w:cs="Times New Roman"/>
        </w:rPr>
        <w:t>трофи</w:t>
      </w:r>
      <w:proofErr w:type="spellEnd"/>
      <w:r w:rsidRPr="00013CEE">
        <w:rPr>
          <w:rFonts w:ascii="Times New Roman" w:hAnsi="Times New Roman" w:cs="Times New Roman"/>
        </w:rPr>
        <w:t xml:space="preserve">. </w:t>
      </w:r>
    </w:p>
    <w:p w:rsidR="00436A8A" w:rsidRPr="00013CEE" w:rsidRDefault="00436A8A" w:rsidP="00013CEE">
      <w:pPr>
        <w:spacing w:after="0" w:line="360" w:lineRule="auto"/>
        <w:ind w:firstLine="851"/>
        <w:jc w:val="both"/>
        <w:rPr>
          <w:rFonts w:ascii="Times New Roman" w:hAnsi="Times New Roman" w:cs="Times New Roman"/>
        </w:rPr>
      </w:pPr>
      <w:r w:rsidRPr="00013CEE">
        <w:rPr>
          <w:rFonts w:ascii="Times New Roman" w:hAnsi="Times New Roman" w:cs="Times New Roman"/>
        </w:rPr>
        <w:t xml:space="preserve">Проектная деятельность учеников по предмету ФК  </w:t>
      </w:r>
      <w:r w:rsidR="00013CEE">
        <w:rPr>
          <w:rFonts w:ascii="Times New Roman" w:hAnsi="Times New Roman" w:cs="Times New Roman"/>
        </w:rPr>
        <w:t>и ОБЖ в 2020-</w:t>
      </w:r>
      <w:r w:rsidR="00013CEE">
        <w:rPr>
          <w:rFonts w:ascii="Times New Roman" w:hAnsi="Times New Roman" w:cs="Times New Roman"/>
        </w:rPr>
        <w:t>2021</w:t>
      </w:r>
      <w:r w:rsidR="00013CEE">
        <w:rPr>
          <w:rFonts w:ascii="Times New Roman" w:hAnsi="Times New Roman" w:cs="Times New Roman"/>
        </w:rPr>
        <w:t>учебном</w:t>
      </w:r>
      <w:r w:rsidR="00013CEE">
        <w:rPr>
          <w:rFonts w:ascii="Times New Roman" w:hAnsi="Times New Roman" w:cs="Times New Roman"/>
        </w:rPr>
        <w:t xml:space="preserve"> году </w:t>
      </w:r>
      <w:r w:rsidRPr="00013CEE">
        <w:rPr>
          <w:rFonts w:ascii="Times New Roman" w:hAnsi="Times New Roman" w:cs="Times New Roman"/>
        </w:rPr>
        <w:t>представле</w:t>
      </w:r>
      <w:r w:rsidR="00FE4CC0" w:rsidRPr="00013CEE">
        <w:rPr>
          <w:rFonts w:ascii="Times New Roman" w:hAnsi="Times New Roman" w:cs="Times New Roman"/>
        </w:rPr>
        <w:t xml:space="preserve">на </w:t>
      </w:r>
      <w:r w:rsidRPr="00013CEE">
        <w:rPr>
          <w:rFonts w:ascii="Times New Roman" w:hAnsi="Times New Roman" w:cs="Times New Roman"/>
        </w:rPr>
        <w:t>на недостаточном уровне, несмотря на регулярно</w:t>
      </w:r>
      <w:r w:rsidR="00013CEE">
        <w:rPr>
          <w:rFonts w:ascii="Times New Roman" w:hAnsi="Times New Roman" w:cs="Times New Roman"/>
        </w:rPr>
        <w:t xml:space="preserve">е </w:t>
      </w:r>
      <w:r w:rsidRPr="00013CEE">
        <w:rPr>
          <w:rFonts w:ascii="Times New Roman" w:hAnsi="Times New Roman" w:cs="Times New Roman"/>
        </w:rPr>
        <w:t>представлен</w:t>
      </w:r>
      <w:r w:rsidR="00013CEE">
        <w:rPr>
          <w:rFonts w:ascii="Times New Roman" w:hAnsi="Times New Roman" w:cs="Times New Roman"/>
        </w:rPr>
        <w:t>ие работ</w:t>
      </w:r>
      <w:r w:rsidRPr="00013CEE">
        <w:rPr>
          <w:rFonts w:ascii="Times New Roman" w:hAnsi="Times New Roman" w:cs="Times New Roman"/>
        </w:rPr>
        <w:t xml:space="preserve"> на муниципальны</w:t>
      </w:r>
      <w:r w:rsidR="00013CEE">
        <w:rPr>
          <w:rFonts w:ascii="Times New Roman" w:hAnsi="Times New Roman" w:cs="Times New Roman"/>
        </w:rPr>
        <w:t xml:space="preserve">х и областных этапах в </w:t>
      </w:r>
      <w:r w:rsidR="00FE4CC0" w:rsidRPr="00013CEE">
        <w:rPr>
          <w:rFonts w:ascii="Times New Roman" w:hAnsi="Times New Roman" w:cs="Times New Roman"/>
        </w:rPr>
        <w:t>Необходимо активизировать работу в этом направлении.</w:t>
      </w:r>
    </w:p>
    <w:p w:rsidR="00CA469A" w:rsidRPr="007B2076" w:rsidRDefault="00CA469A" w:rsidP="00013CEE">
      <w:pPr>
        <w:spacing w:after="0" w:line="360" w:lineRule="auto"/>
        <w:ind w:firstLine="851"/>
        <w:jc w:val="both"/>
        <w:rPr>
          <w:rFonts w:ascii="Times New Roman" w:hAnsi="Times New Roman" w:cs="Times New Roman"/>
        </w:rPr>
      </w:pPr>
      <w:r w:rsidRPr="007B2076">
        <w:rPr>
          <w:rFonts w:ascii="Times New Roman" w:hAnsi="Times New Roman" w:cs="Times New Roman"/>
        </w:rPr>
        <w:t>Информационное сопровождение</w:t>
      </w:r>
      <w:r w:rsidR="00EE3DBD" w:rsidRPr="007B2076">
        <w:rPr>
          <w:rFonts w:ascii="Times New Roman" w:hAnsi="Times New Roman" w:cs="Times New Roman"/>
        </w:rPr>
        <w:t xml:space="preserve"> </w:t>
      </w:r>
      <w:r w:rsidRPr="007B2076">
        <w:rPr>
          <w:rFonts w:ascii="Times New Roman" w:hAnsi="Times New Roman" w:cs="Times New Roman"/>
        </w:rPr>
        <w:t xml:space="preserve"> на сайтах школ, в социальных сетях и посредством ме</w:t>
      </w:r>
      <w:r w:rsidR="00EE3DBD" w:rsidRPr="007B2076">
        <w:rPr>
          <w:rFonts w:ascii="Times New Roman" w:hAnsi="Times New Roman" w:cs="Times New Roman"/>
        </w:rPr>
        <w:t>ссенджера группы учителей ФК и ОБЖ</w:t>
      </w:r>
      <w:r w:rsidR="00E32C76">
        <w:rPr>
          <w:rFonts w:ascii="Times New Roman" w:hAnsi="Times New Roman" w:cs="Times New Roman"/>
        </w:rPr>
        <w:t>.</w:t>
      </w:r>
    </w:p>
    <w:p w:rsidR="00844C4A" w:rsidRDefault="00844C4A" w:rsidP="00844C4A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3B7730" w:rsidRDefault="003B7730" w:rsidP="00844C4A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844C4A" w:rsidRDefault="00844C4A" w:rsidP="00844C4A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844C4A" w:rsidRDefault="00844C4A" w:rsidP="00844C4A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844C4A" w:rsidRPr="007B2076" w:rsidRDefault="00844C4A" w:rsidP="00844C4A">
      <w:pPr>
        <w:spacing w:after="0" w:line="360" w:lineRule="auto"/>
        <w:jc w:val="center"/>
        <w:rPr>
          <w:rFonts w:ascii="Times New Roman" w:hAnsi="Times New Roman" w:cs="Times New Roman"/>
        </w:rPr>
      </w:pPr>
    </w:p>
    <w:sectPr w:rsidR="00844C4A" w:rsidRPr="007B20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730"/>
    <w:rsid w:val="000003C5"/>
    <w:rsid w:val="000054D3"/>
    <w:rsid w:val="00013CEE"/>
    <w:rsid w:val="0004282A"/>
    <w:rsid w:val="00042CD5"/>
    <w:rsid w:val="00043C08"/>
    <w:rsid w:val="00061D97"/>
    <w:rsid w:val="00062855"/>
    <w:rsid w:val="0007435B"/>
    <w:rsid w:val="00082BF6"/>
    <w:rsid w:val="00084370"/>
    <w:rsid w:val="000C0282"/>
    <w:rsid w:val="000D7260"/>
    <w:rsid w:val="000F0376"/>
    <w:rsid w:val="00110860"/>
    <w:rsid w:val="0011103F"/>
    <w:rsid w:val="00133888"/>
    <w:rsid w:val="00134945"/>
    <w:rsid w:val="00145CDE"/>
    <w:rsid w:val="001516A1"/>
    <w:rsid w:val="00152FB5"/>
    <w:rsid w:val="00160115"/>
    <w:rsid w:val="0016295D"/>
    <w:rsid w:val="001833D3"/>
    <w:rsid w:val="001856D4"/>
    <w:rsid w:val="00195DC6"/>
    <w:rsid w:val="001A3FD0"/>
    <w:rsid w:val="001B4D33"/>
    <w:rsid w:val="001C2F9A"/>
    <w:rsid w:val="001E2BBB"/>
    <w:rsid w:val="0022175B"/>
    <w:rsid w:val="00223CC9"/>
    <w:rsid w:val="00227D83"/>
    <w:rsid w:val="00264917"/>
    <w:rsid w:val="002924B5"/>
    <w:rsid w:val="002A2054"/>
    <w:rsid w:val="002A2F83"/>
    <w:rsid w:val="002B6522"/>
    <w:rsid w:val="002C5D4C"/>
    <w:rsid w:val="002D04D8"/>
    <w:rsid w:val="002E58E8"/>
    <w:rsid w:val="002E64AD"/>
    <w:rsid w:val="002F3CF9"/>
    <w:rsid w:val="0030247F"/>
    <w:rsid w:val="00341B0E"/>
    <w:rsid w:val="00353C06"/>
    <w:rsid w:val="003664E9"/>
    <w:rsid w:val="00372173"/>
    <w:rsid w:val="0037767C"/>
    <w:rsid w:val="00377A36"/>
    <w:rsid w:val="003965D8"/>
    <w:rsid w:val="003A0FDE"/>
    <w:rsid w:val="003A4544"/>
    <w:rsid w:val="003A5CC2"/>
    <w:rsid w:val="003B7730"/>
    <w:rsid w:val="00436A8A"/>
    <w:rsid w:val="00443112"/>
    <w:rsid w:val="004455F5"/>
    <w:rsid w:val="004546D2"/>
    <w:rsid w:val="00481AD2"/>
    <w:rsid w:val="004A7B96"/>
    <w:rsid w:val="004B32A4"/>
    <w:rsid w:val="004B36B1"/>
    <w:rsid w:val="004D18C3"/>
    <w:rsid w:val="004D49AB"/>
    <w:rsid w:val="004E42D9"/>
    <w:rsid w:val="00501B12"/>
    <w:rsid w:val="00505F59"/>
    <w:rsid w:val="00520041"/>
    <w:rsid w:val="00522FF2"/>
    <w:rsid w:val="00533B1E"/>
    <w:rsid w:val="00554522"/>
    <w:rsid w:val="00555204"/>
    <w:rsid w:val="00564202"/>
    <w:rsid w:val="00573F3E"/>
    <w:rsid w:val="00581B0F"/>
    <w:rsid w:val="0058204C"/>
    <w:rsid w:val="00594C86"/>
    <w:rsid w:val="005C6D53"/>
    <w:rsid w:val="005D09DA"/>
    <w:rsid w:val="005D1D0C"/>
    <w:rsid w:val="005E1523"/>
    <w:rsid w:val="005E7C79"/>
    <w:rsid w:val="005F1854"/>
    <w:rsid w:val="006311C9"/>
    <w:rsid w:val="00655463"/>
    <w:rsid w:val="00693933"/>
    <w:rsid w:val="006A7156"/>
    <w:rsid w:val="006B2F96"/>
    <w:rsid w:val="006B7C2E"/>
    <w:rsid w:val="006D1258"/>
    <w:rsid w:val="006D7E6F"/>
    <w:rsid w:val="006E7456"/>
    <w:rsid w:val="006F6E42"/>
    <w:rsid w:val="0072554F"/>
    <w:rsid w:val="00750AD9"/>
    <w:rsid w:val="007542DE"/>
    <w:rsid w:val="007557AC"/>
    <w:rsid w:val="007613AF"/>
    <w:rsid w:val="00770D7D"/>
    <w:rsid w:val="00776FEF"/>
    <w:rsid w:val="007A0945"/>
    <w:rsid w:val="007B0F54"/>
    <w:rsid w:val="007B2076"/>
    <w:rsid w:val="007B4F2A"/>
    <w:rsid w:val="007C3CFB"/>
    <w:rsid w:val="007D0996"/>
    <w:rsid w:val="007D15CD"/>
    <w:rsid w:val="007D5A6F"/>
    <w:rsid w:val="007E2BF8"/>
    <w:rsid w:val="00804719"/>
    <w:rsid w:val="00813EAA"/>
    <w:rsid w:val="008145A3"/>
    <w:rsid w:val="00820F00"/>
    <w:rsid w:val="008335B0"/>
    <w:rsid w:val="00844C4A"/>
    <w:rsid w:val="00862BA3"/>
    <w:rsid w:val="00875B5D"/>
    <w:rsid w:val="00876452"/>
    <w:rsid w:val="008A1F72"/>
    <w:rsid w:val="008B4F60"/>
    <w:rsid w:val="008B6FB5"/>
    <w:rsid w:val="008B738B"/>
    <w:rsid w:val="008C033D"/>
    <w:rsid w:val="008C67A1"/>
    <w:rsid w:val="008D0FDC"/>
    <w:rsid w:val="008D59A6"/>
    <w:rsid w:val="00924CCC"/>
    <w:rsid w:val="009317DD"/>
    <w:rsid w:val="00955594"/>
    <w:rsid w:val="00957B00"/>
    <w:rsid w:val="00990CD2"/>
    <w:rsid w:val="009A53C5"/>
    <w:rsid w:val="009D3BBC"/>
    <w:rsid w:val="009E5081"/>
    <w:rsid w:val="00A03EB8"/>
    <w:rsid w:val="00A50E55"/>
    <w:rsid w:val="00B03B18"/>
    <w:rsid w:val="00B03FA4"/>
    <w:rsid w:val="00B14214"/>
    <w:rsid w:val="00B17C66"/>
    <w:rsid w:val="00B26515"/>
    <w:rsid w:val="00BD45F3"/>
    <w:rsid w:val="00BE3F76"/>
    <w:rsid w:val="00BE47E7"/>
    <w:rsid w:val="00C04C22"/>
    <w:rsid w:val="00C06928"/>
    <w:rsid w:val="00C17B06"/>
    <w:rsid w:val="00C30B19"/>
    <w:rsid w:val="00C675BA"/>
    <w:rsid w:val="00C949EA"/>
    <w:rsid w:val="00C97A8D"/>
    <w:rsid w:val="00CA469A"/>
    <w:rsid w:val="00CB1E1C"/>
    <w:rsid w:val="00CC5D10"/>
    <w:rsid w:val="00CF6331"/>
    <w:rsid w:val="00D039C0"/>
    <w:rsid w:val="00D153AD"/>
    <w:rsid w:val="00D16600"/>
    <w:rsid w:val="00D32F3F"/>
    <w:rsid w:val="00D51584"/>
    <w:rsid w:val="00D5293D"/>
    <w:rsid w:val="00D826C4"/>
    <w:rsid w:val="00DC3C1E"/>
    <w:rsid w:val="00DC7F28"/>
    <w:rsid w:val="00DD0846"/>
    <w:rsid w:val="00DF2DB6"/>
    <w:rsid w:val="00DF71EC"/>
    <w:rsid w:val="00E005DB"/>
    <w:rsid w:val="00E01682"/>
    <w:rsid w:val="00E1565B"/>
    <w:rsid w:val="00E228BB"/>
    <w:rsid w:val="00E32C76"/>
    <w:rsid w:val="00E33B93"/>
    <w:rsid w:val="00E476C3"/>
    <w:rsid w:val="00E54461"/>
    <w:rsid w:val="00E54ADE"/>
    <w:rsid w:val="00E54FCA"/>
    <w:rsid w:val="00E92BE6"/>
    <w:rsid w:val="00E93792"/>
    <w:rsid w:val="00E95D84"/>
    <w:rsid w:val="00E9624F"/>
    <w:rsid w:val="00EB4523"/>
    <w:rsid w:val="00EC386E"/>
    <w:rsid w:val="00ED3698"/>
    <w:rsid w:val="00ED64EA"/>
    <w:rsid w:val="00ED7E89"/>
    <w:rsid w:val="00EE3DBD"/>
    <w:rsid w:val="00F07485"/>
    <w:rsid w:val="00F1104F"/>
    <w:rsid w:val="00F12205"/>
    <w:rsid w:val="00F15711"/>
    <w:rsid w:val="00F252B4"/>
    <w:rsid w:val="00F5085F"/>
    <w:rsid w:val="00F60FCA"/>
    <w:rsid w:val="00F70CA2"/>
    <w:rsid w:val="00F80A5A"/>
    <w:rsid w:val="00FB052C"/>
    <w:rsid w:val="00FC041B"/>
    <w:rsid w:val="00FC3F8E"/>
    <w:rsid w:val="00FC4F15"/>
    <w:rsid w:val="00FC6FD4"/>
    <w:rsid w:val="00FD284C"/>
    <w:rsid w:val="00FD73C2"/>
    <w:rsid w:val="00FE11CF"/>
    <w:rsid w:val="00FE4CC0"/>
    <w:rsid w:val="00FF5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C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C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800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2021-06-01T08:25:00Z</dcterms:created>
  <dcterms:modified xsi:type="dcterms:W3CDTF">2021-06-01T08:30:00Z</dcterms:modified>
</cp:coreProperties>
</file>