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CDC52" w14:textId="1B499D6F" w:rsidR="00AA20DE" w:rsidRPr="00091825" w:rsidRDefault="00AA20DE" w:rsidP="000918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</w:pPr>
      <w:r w:rsidRPr="00AA20DE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>Муниципальное образование Курильский ГО</w:t>
      </w:r>
    </w:p>
    <w:p w14:paraId="6B694680" w14:textId="3A0F5A29" w:rsidR="00AA20DE" w:rsidRPr="00AA20DE" w:rsidRDefault="00AA20DE" w:rsidP="000918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091825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Кадровый состав </w:t>
      </w:r>
      <w:r w:rsidR="00091825">
        <w:rPr>
          <w:rFonts w:ascii="Times New Roman" w:eastAsia="Calibri" w:hAnsi="Times New Roman" w:cs="Times New Roman"/>
          <w:b/>
          <w:bCs/>
          <w:sz w:val="32"/>
          <w:szCs w:val="32"/>
        </w:rPr>
        <w:t>Р</w:t>
      </w:r>
      <w:r w:rsidRPr="00091825">
        <w:rPr>
          <w:rFonts w:ascii="Times New Roman" w:eastAsia="Calibri" w:hAnsi="Times New Roman" w:cs="Times New Roman"/>
          <w:b/>
          <w:bCs/>
          <w:sz w:val="32"/>
          <w:szCs w:val="32"/>
        </w:rPr>
        <w:t>МО</w:t>
      </w:r>
      <w:r w:rsidR="000C27DC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учителей физической культуры</w:t>
      </w:r>
    </w:p>
    <w:tbl>
      <w:tblPr>
        <w:tblStyle w:val="1"/>
        <w:tblpPr w:leftFromText="180" w:rightFromText="180" w:vertAnchor="page" w:horzAnchor="margin" w:tblpX="-464" w:tblpY="2593"/>
        <w:tblW w:w="15326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268"/>
        <w:gridCol w:w="1308"/>
        <w:gridCol w:w="1598"/>
        <w:gridCol w:w="1163"/>
        <w:gridCol w:w="1600"/>
        <w:gridCol w:w="4559"/>
      </w:tblGrid>
      <w:tr w:rsidR="00AA20DE" w:rsidRPr="00AA20DE" w14:paraId="50C9512A" w14:textId="77777777" w:rsidTr="000C27DC">
        <w:trPr>
          <w:cantSplit/>
          <w:trHeight w:val="557"/>
        </w:trPr>
        <w:tc>
          <w:tcPr>
            <w:tcW w:w="562" w:type="dxa"/>
          </w:tcPr>
          <w:p w14:paraId="3305ADE2" w14:textId="77777777" w:rsidR="00AA20DE" w:rsidRDefault="00AA20DE" w:rsidP="00AA20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10E0DE33" w14:textId="59960ABE" w:rsidR="00AA20DE" w:rsidRPr="00AA20DE" w:rsidRDefault="00AA20DE" w:rsidP="00AA20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268" w:type="dxa"/>
          </w:tcPr>
          <w:p w14:paraId="039D1C38" w14:textId="018CC7FD" w:rsidR="00AA20DE" w:rsidRPr="00AA20DE" w:rsidRDefault="00AA20DE" w:rsidP="00AA20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2268" w:type="dxa"/>
          </w:tcPr>
          <w:p w14:paraId="3D504F6F" w14:textId="77777777" w:rsidR="00AA20DE" w:rsidRPr="00AA20DE" w:rsidRDefault="00AA20DE" w:rsidP="00AA20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  <w:p w14:paraId="4D042CEA" w14:textId="77777777" w:rsidR="00AA20DE" w:rsidRPr="00AA20DE" w:rsidRDefault="00AA20DE" w:rsidP="00AA20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</w:tcPr>
          <w:p w14:paraId="343BF3CF" w14:textId="77777777" w:rsidR="00AA20DE" w:rsidRPr="00AA20DE" w:rsidRDefault="00AA20DE" w:rsidP="00AA20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8" w:type="dxa"/>
          </w:tcPr>
          <w:p w14:paraId="7B052E21" w14:textId="77777777" w:rsidR="00AA20DE" w:rsidRPr="00AA20DE" w:rsidRDefault="00AA20DE" w:rsidP="00AA20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Квалификационная</w:t>
            </w:r>
          </w:p>
          <w:p w14:paraId="10C79157" w14:textId="77777777" w:rsidR="00AA20DE" w:rsidRPr="00AA20DE" w:rsidRDefault="00AA20DE" w:rsidP="00AA20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163" w:type="dxa"/>
          </w:tcPr>
          <w:p w14:paraId="531F7911" w14:textId="77777777" w:rsidR="00AA20DE" w:rsidRPr="00AA20DE" w:rsidRDefault="00AA20DE" w:rsidP="00AA20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1600" w:type="dxa"/>
          </w:tcPr>
          <w:p w14:paraId="79745F6F" w14:textId="77777777" w:rsidR="00AA20DE" w:rsidRPr="00AA20DE" w:rsidRDefault="00AA20DE" w:rsidP="00AA20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аттестации</w:t>
            </w:r>
          </w:p>
        </w:tc>
        <w:tc>
          <w:tcPr>
            <w:tcW w:w="4559" w:type="dxa"/>
          </w:tcPr>
          <w:p w14:paraId="007E1280" w14:textId="77777777" w:rsidR="00AA20DE" w:rsidRPr="00AA20DE" w:rsidRDefault="00AA20DE" w:rsidP="00AA20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КПК</w:t>
            </w:r>
          </w:p>
          <w:p w14:paraId="7F985EA3" w14:textId="77777777" w:rsidR="00AA20DE" w:rsidRPr="00AA20DE" w:rsidRDefault="00AA20DE" w:rsidP="00AA20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(год прохождения последних КПК)</w:t>
            </w:r>
          </w:p>
        </w:tc>
      </w:tr>
      <w:tr w:rsidR="000C27DC" w:rsidRPr="00AA20DE" w14:paraId="331FE4D3" w14:textId="77777777" w:rsidTr="000C27DC">
        <w:trPr>
          <w:cantSplit/>
          <w:trHeight w:val="957"/>
        </w:trPr>
        <w:tc>
          <w:tcPr>
            <w:tcW w:w="562" w:type="dxa"/>
          </w:tcPr>
          <w:p w14:paraId="0517F086" w14:textId="6C27118F" w:rsidR="000C27DC" w:rsidRPr="00AA20DE" w:rsidRDefault="000C27DC" w:rsidP="000C27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563B8F79" w14:textId="7A322432" w:rsidR="000C27DC" w:rsidRPr="00AA20DE" w:rsidRDefault="000C27DC" w:rsidP="000C27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с.Рейдово</w:t>
            </w:r>
            <w:proofErr w:type="spellEnd"/>
          </w:p>
        </w:tc>
        <w:tc>
          <w:tcPr>
            <w:tcW w:w="2268" w:type="dxa"/>
          </w:tcPr>
          <w:p w14:paraId="45FBFF48" w14:textId="38B89153" w:rsidR="000C27DC" w:rsidRPr="00AA20DE" w:rsidRDefault="000C27DC" w:rsidP="000C27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Сарычева Олеся Олеговна</w:t>
            </w:r>
          </w:p>
        </w:tc>
        <w:tc>
          <w:tcPr>
            <w:tcW w:w="1308" w:type="dxa"/>
          </w:tcPr>
          <w:p w14:paraId="6F7D3D54" w14:textId="23B9484E" w:rsidR="000C27DC" w:rsidRPr="00AA20DE" w:rsidRDefault="000C27DC" w:rsidP="000C27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</w:tcPr>
          <w:p w14:paraId="32A6A6FE" w14:textId="624FF455" w:rsidR="000C27DC" w:rsidRPr="00AA20DE" w:rsidRDefault="000C27DC" w:rsidP="000C27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163" w:type="dxa"/>
          </w:tcPr>
          <w:p w14:paraId="3E613245" w14:textId="4A8CBC00" w:rsidR="000C27DC" w:rsidRPr="00AA20DE" w:rsidRDefault="000C27DC" w:rsidP="000C27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0" w:type="dxa"/>
          </w:tcPr>
          <w:p w14:paraId="31D24C4C" w14:textId="52B08013" w:rsidR="000C27DC" w:rsidRPr="00AA20DE" w:rsidRDefault="000C27DC" w:rsidP="000C27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</w:tcPr>
          <w:p w14:paraId="742590E3" w14:textId="677F46F4" w:rsidR="000C27DC" w:rsidRPr="00AA20DE" w:rsidRDefault="000C27DC" w:rsidP="000C27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Активные методы обучения в профессиональной деятельности учителя физической культуры в условиях реализации ФГОС СОО» (ноябрь 2020)</w:t>
            </w:r>
          </w:p>
        </w:tc>
      </w:tr>
      <w:tr w:rsidR="000C27DC" w:rsidRPr="00AA20DE" w14:paraId="617B064A" w14:textId="77777777" w:rsidTr="000C27DC">
        <w:trPr>
          <w:cantSplit/>
          <w:trHeight w:val="957"/>
        </w:trPr>
        <w:tc>
          <w:tcPr>
            <w:tcW w:w="562" w:type="dxa"/>
          </w:tcPr>
          <w:p w14:paraId="6F424132" w14:textId="31D9826D" w:rsidR="000C27DC" w:rsidRPr="00AA20DE" w:rsidRDefault="000C27DC" w:rsidP="000C27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14:paraId="699A35DC" w14:textId="2C504210" w:rsidR="000C27DC" w:rsidRPr="00AA20DE" w:rsidRDefault="000C27DC" w:rsidP="000C27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с.Рейдово</w:t>
            </w:r>
            <w:proofErr w:type="spellEnd"/>
          </w:p>
        </w:tc>
        <w:tc>
          <w:tcPr>
            <w:tcW w:w="2268" w:type="dxa"/>
          </w:tcPr>
          <w:p w14:paraId="5C113680" w14:textId="68D9559D" w:rsidR="000C27DC" w:rsidRPr="00AA20DE" w:rsidRDefault="000C27DC" w:rsidP="000C27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Добровольская Надежда Алексеевна</w:t>
            </w:r>
          </w:p>
        </w:tc>
        <w:tc>
          <w:tcPr>
            <w:tcW w:w="1308" w:type="dxa"/>
          </w:tcPr>
          <w:p w14:paraId="1B64B6D3" w14:textId="6E497335" w:rsidR="000C27DC" w:rsidRPr="00AA20DE" w:rsidRDefault="000C27DC" w:rsidP="000C27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</w:tcPr>
          <w:p w14:paraId="01C68CD4" w14:textId="731D7ED5" w:rsidR="000C27DC" w:rsidRPr="00AA20DE" w:rsidRDefault="000C27DC" w:rsidP="000C27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1163" w:type="dxa"/>
          </w:tcPr>
          <w:p w14:paraId="39156221" w14:textId="0ED5FD38" w:rsidR="000C27DC" w:rsidRPr="00AA20DE" w:rsidRDefault="000C27DC" w:rsidP="000C27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1600" w:type="dxa"/>
          </w:tcPr>
          <w:p w14:paraId="04625FEA" w14:textId="4ADEAF79" w:rsidR="000C27DC" w:rsidRPr="00AA20DE" w:rsidRDefault="000C27DC" w:rsidP="000C27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</w:tcPr>
          <w:p w14:paraId="4D0648E8" w14:textId="79FB2816" w:rsidR="000C27DC" w:rsidRPr="00AA20DE" w:rsidRDefault="000C27DC" w:rsidP="000C27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Проектирование и реализация спортивно-массовой и физкультурно-оздоровительной работы в школе с учетом ФГОС» (апрель 2021)</w:t>
            </w:r>
          </w:p>
        </w:tc>
      </w:tr>
      <w:tr w:rsidR="000C27DC" w:rsidRPr="00AA20DE" w14:paraId="7E2F151B" w14:textId="77777777" w:rsidTr="000C27DC">
        <w:trPr>
          <w:cantSplit/>
          <w:trHeight w:val="957"/>
        </w:trPr>
        <w:tc>
          <w:tcPr>
            <w:tcW w:w="562" w:type="dxa"/>
          </w:tcPr>
          <w:p w14:paraId="199AA810" w14:textId="006D6399" w:rsidR="000C27DC" w:rsidRPr="00AA20DE" w:rsidRDefault="000C27DC" w:rsidP="000C27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14:paraId="47AD241E" w14:textId="0B44F458" w:rsidR="000C27DC" w:rsidRPr="00AA20DE" w:rsidRDefault="000C27DC" w:rsidP="000C27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г.Курильск</w:t>
            </w:r>
            <w:proofErr w:type="spellEnd"/>
          </w:p>
        </w:tc>
        <w:tc>
          <w:tcPr>
            <w:tcW w:w="2268" w:type="dxa"/>
          </w:tcPr>
          <w:p w14:paraId="584F6791" w14:textId="5E69B33C" w:rsidR="000C27DC" w:rsidRPr="00AA20DE" w:rsidRDefault="000C27DC" w:rsidP="000C27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Сиромаха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Гюльнара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Омаровна</w:t>
            </w:r>
            <w:proofErr w:type="spellEnd"/>
          </w:p>
        </w:tc>
        <w:tc>
          <w:tcPr>
            <w:tcW w:w="1308" w:type="dxa"/>
          </w:tcPr>
          <w:p w14:paraId="79450941" w14:textId="36EAF142" w:rsidR="000C27DC" w:rsidRPr="00AA20DE" w:rsidRDefault="000C27DC" w:rsidP="000C27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</w:tcPr>
          <w:p w14:paraId="6880EBCF" w14:textId="0E40000B" w:rsidR="000C27DC" w:rsidRPr="00AA20DE" w:rsidRDefault="000C27DC" w:rsidP="000C27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163" w:type="dxa"/>
          </w:tcPr>
          <w:p w14:paraId="34E3654D" w14:textId="02602B85" w:rsidR="000C27DC" w:rsidRPr="00AA20DE" w:rsidRDefault="000C27DC" w:rsidP="000C27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600" w:type="dxa"/>
          </w:tcPr>
          <w:p w14:paraId="12B2138A" w14:textId="7AA6B135" w:rsidR="000C27DC" w:rsidRPr="00AA20DE" w:rsidRDefault="000C27DC" w:rsidP="000C27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</w:tcPr>
          <w:p w14:paraId="1B68AF3D" w14:textId="1D7F0351" w:rsidR="000C27DC" w:rsidRPr="00AA20DE" w:rsidRDefault="000C27DC" w:rsidP="000C27D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Проетирование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современного урока физической культуры в логике ФГОС (ноябрь 2018)</w:t>
            </w:r>
          </w:p>
        </w:tc>
      </w:tr>
      <w:tr w:rsidR="000C27DC" w:rsidRPr="00AA20DE" w14:paraId="613D3D59" w14:textId="77777777" w:rsidTr="000C27DC">
        <w:trPr>
          <w:cantSplit/>
          <w:trHeight w:val="957"/>
        </w:trPr>
        <w:tc>
          <w:tcPr>
            <w:tcW w:w="562" w:type="dxa"/>
          </w:tcPr>
          <w:p w14:paraId="29259A95" w14:textId="7F928971" w:rsidR="000C27DC" w:rsidRPr="00AA20DE" w:rsidRDefault="000C27DC" w:rsidP="000C27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14:paraId="6F499867" w14:textId="295E8DB0" w:rsidR="000C27DC" w:rsidRPr="00AA20DE" w:rsidRDefault="000C27DC" w:rsidP="000C27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г.Курильск</w:t>
            </w:r>
            <w:proofErr w:type="spellEnd"/>
          </w:p>
        </w:tc>
        <w:tc>
          <w:tcPr>
            <w:tcW w:w="2268" w:type="dxa"/>
          </w:tcPr>
          <w:p w14:paraId="7568A153" w14:textId="4716E83D" w:rsidR="000C27DC" w:rsidRPr="00AA20DE" w:rsidRDefault="000C27DC" w:rsidP="000C27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Панин Иван Андреевич</w:t>
            </w:r>
          </w:p>
        </w:tc>
        <w:tc>
          <w:tcPr>
            <w:tcW w:w="1308" w:type="dxa"/>
          </w:tcPr>
          <w:p w14:paraId="4A01DB5F" w14:textId="657CBA35" w:rsidR="000C27DC" w:rsidRPr="00AA20DE" w:rsidRDefault="000C27DC" w:rsidP="000C27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</w:tcPr>
          <w:p w14:paraId="4449ACD8" w14:textId="68D0C83F" w:rsidR="000C27DC" w:rsidRPr="00AA20DE" w:rsidRDefault="000C27DC" w:rsidP="000C27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б/к</w:t>
            </w:r>
          </w:p>
        </w:tc>
        <w:tc>
          <w:tcPr>
            <w:tcW w:w="1163" w:type="dxa"/>
          </w:tcPr>
          <w:p w14:paraId="5978B26F" w14:textId="3E723926" w:rsidR="000C27DC" w:rsidRPr="00AA20DE" w:rsidRDefault="000C27DC" w:rsidP="000C27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0" w:type="dxa"/>
          </w:tcPr>
          <w:p w14:paraId="06622F9C" w14:textId="198195BD" w:rsidR="000C27DC" w:rsidRPr="00AA20DE" w:rsidRDefault="000C27DC" w:rsidP="000C27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</w:tcPr>
          <w:p w14:paraId="7FC91AA2" w14:textId="3F074A9D" w:rsidR="000C27DC" w:rsidRPr="00AA20DE" w:rsidRDefault="000C27DC" w:rsidP="000C27D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C27DC" w:rsidRPr="00AA20DE" w14:paraId="4C916E65" w14:textId="77777777" w:rsidTr="000C27DC">
        <w:trPr>
          <w:cantSplit/>
          <w:trHeight w:val="957"/>
        </w:trPr>
        <w:tc>
          <w:tcPr>
            <w:tcW w:w="562" w:type="dxa"/>
          </w:tcPr>
          <w:p w14:paraId="37B3CA60" w14:textId="33AFC258" w:rsidR="000C27DC" w:rsidRPr="00AA20DE" w:rsidRDefault="000C27DC" w:rsidP="000C27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056779FE" w14:textId="5EBD853C" w:rsidR="000C27DC" w:rsidRPr="00AA20DE" w:rsidRDefault="000C27DC" w:rsidP="000C27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с.Горячие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ключи</w:t>
            </w:r>
          </w:p>
        </w:tc>
        <w:tc>
          <w:tcPr>
            <w:tcW w:w="2268" w:type="dxa"/>
          </w:tcPr>
          <w:p w14:paraId="6DBFC602" w14:textId="1A1EF538" w:rsidR="000C27DC" w:rsidRPr="00AA20DE" w:rsidRDefault="000C27DC" w:rsidP="000C27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Казакова Ольга Сергеевна</w:t>
            </w:r>
          </w:p>
        </w:tc>
        <w:tc>
          <w:tcPr>
            <w:tcW w:w="1308" w:type="dxa"/>
          </w:tcPr>
          <w:p w14:paraId="711C3887" w14:textId="77714F35" w:rsidR="000C27DC" w:rsidRPr="00AA20DE" w:rsidRDefault="000C27DC" w:rsidP="000C27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</w:tcPr>
          <w:p w14:paraId="62B19258" w14:textId="06D2DE60" w:rsidR="000C27DC" w:rsidRPr="00AA20DE" w:rsidRDefault="000C27DC" w:rsidP="000C27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б/к</w:t>
            </w:r>
          </w:p>
        </w:tc>
        <w:tc>
          <w:tcPr>
            <w:tcW w:w="1163" w:type="dxa"/>
          </w:tcPr>
          <w:p w14:paraId="51482B2F" w14:textId="62A9B322" w:rsidR="000C27DC" w:rsidRPr="00AA20DE" w:rsidRDefault="000C27DC" w:rsidP="000C27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</w:tcPr>
          <w:p w14:paraId="58AD9585" w14:textId="2DC30805" w:rsidR="000C27DC" w:rsidRPr="00AA20DE" w:rsidRDefault="000C27DC" w:rsidP="000C27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</w:tcPr>
          <w:p w14:paraId="598B3ED2" w14:textId="22296D2B" w:rsidR="000C27DC" w:rsidRPr="00AA20DE" w:rsidRDefault="000C27DC" w:rsidP="000C27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0C27DC" w:rsidRPr="00AA20DE" w14:paraId="79AE3C02" w14:textId="77777777" w:rsidTr="000C27DC">
        <w:trPr>
          <w:cantSplit/>
          <w:trHeight w:val="957"/>
        </w:trPr>
        <w:tc>
          <w:tcPr>
            <w:tcW w:w="562" w:type="dxa"/>
          </w:tcPr>
          <w:p w14:paraId="52C6DD5C" w14:textId="78BF6695" w:rsidR="000C27DC" w:rsidRPr="00AA20DE" w:rsidRDefault="000C27DC" w:rsidP="000C27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14:paraId="0244F289" w14:textId="31DE487E" w:rsidR="000C27DC" w:rsidRPr="00AA20DE" w:rsidRDefault="000C27DC" w:rsidP="000C27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с.Горячие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ключи</w:t>
            </w:r>
          </w:p>
        </w:tc>
        <w:tc>
          <w:tcPr>
            <w:tcW w:w="2268" w:type="dxa"/>
          </w:tcPr>
          <w:p w14:paraId="2A191D14" w14:textId="390F3818" w:rsidR="000C27DC" w:rsidRPr="00AA20DE" w:rsidRDefault="000C27DC" w:rsidP="000C27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Ильмугат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1308" w:type="dxa"/>
          </w:tcPr>
          <w:p w14:paraId="207D61A9" w14:textId="6F1C76EE" w:rsidR="000C27DC" w:rsidRPr="00AA20DE" w:rsidRDefault="000C27DC" w:rsidP="000C27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</w:tcPr>
          <w:p w14:paraId="05184F43" w14:textId="6A473DEB" w:rsidR="000C27DC" w:rsidRPr="00AA20DE" w:rsidRDefault="000C27DC" w:rsidP="000C27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б/к</w:t>
            </w:r>
          </w:p>
        </w:tc>
        <w:tc>
          <w:tcPr>
            <w:tcW w:w="1163" w:type="dxa"/>
          </w:tcPr>
          <w:p w14:paraId="10A58007" w14:textId="234A0A47" w:rsidR="000C27DC" w:rsidRPr="00AA20DE" w:rsidRDefault="000C27DC" w:rsidP="000C27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</w:tcPr>
          <w:p w14:paraId="382D5958" w14:textId="45DC1387" w:rsidR="000C27DC" w:rsidRPr="00AA20DE" w:rsidRDefault="000C27DC" w:rsidP="000C27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</w:tcPr>
          <w:p w14:paraId="3EC965C7" w14:textId="378FC947" w:rsidR="000C27DC" w:rsidRPr="00AA20DE" w:rsidRDefault="000C27DC" w:rsidP="000C27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0C27DC" w:rsidRPr="00AA20DE" w14:paraId="757C7A2E" w14:textId="77777777" w:rsidTr="000C27DC">
        <w:trPr>
          <w:cantSplit/>
          <w:trHeight w:val="957"/>
        </w:trPr>
        <w:tc>
          <w:tcPr>
            <w:tcW w:w="562" w:type="dxa"/>
          </w:tcPr>
          <w:p w14:paraId="3B23FB6B" w14:textId="61CF604E" w:rsidR="000C27DC" w:rsidRPr="00AA20DE" w:rsidRDefault="000C27DC" w:rsidP="000C27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14:paraId="2C410CF1" w14:textId="70C0E685" w:rsidR="000C27DC" w:rsidRPr="00AA20DE" w:rsidRDefault="000C27DC" w:rsidP="000C27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с.Буревестник</w:t>
            </w:r>
            <w:proofErr w:type="spellEnd"/>
          </w:p>
        </w:tc>
        <w:tc>
          <w:tcPr>
            <w:tcW w:w="2268" w:type="dxa"/>
          </w:tcPr>
          <w:p w14:paraId="569A48E6" w14:textId="206085D9" w:rsidR="000C27DC" w:rsidRPr="00AA20DE" w:rsidRDefault="000C27DC" w:rsidP="000C27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Тимофеева Александра Анатольевна</w:t>
            </w:r>
          </w:p>
        </w:tc>
        <w:tc>
          <w:tcPr>
            <w:tcW w:w="1308" w:type="dxa"/>
          </w:tcPr>
          <w:p w14:paraId="77EB871A" w14:textId="65BE4680" w:rsidR="000C27DC" w:rsidRPr="00AA20DE" w:rsidRDefault="000C27DC" w:rsidP="000C27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</w:tcPr>
          <w:p w14:paraId="21AAF1B3" w14:textId="4A1F5482" w:rsidR="000C27DC" w:rsidRPr="00AA20DE" w:rsidRDefault="000C27DC" w:rsidP="000C27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б/к</w:t>
            </w:r>
          </w:p>
        </w:tc>
        <w:tc>
          <w:tcPr>
            <w:tcW w:w="1163" w:type="dxa"/>
          </w:tcPr>
          <w:p w14:paraId="3607203E" w14:textId="70A7CFC9" w:rsidR="000C27DC" w:rsidRPr="00AA20DE" w:rsidRDefault="000C27DC" w:rsidP="000C27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00" w:type="dxa"/>
          </w:tcPr>
          <w:p w14:paraId="4A6CB78D" w14:textId="6453FA07" w:rsidR="000C27DC" w:rsidRPr="00AA20DE" w:rsidRDefault="000C27DC" w:rsidP="000C27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</w:tcPr>
          <w:p w14:paraId="446326BE" w14:textId="3B52D885" w:rsidR="000C27DC" w:rsidRPr="00AA20DE" w:rsidRDefault="000C27DC" w:rsidP="000C27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Современные подходы применения АФК в работе с детьми, имеющими ОВЗ</w:t>
            </w:r>
          </w:p>
        </w:tc>
      </w:tr>
    </w:tbl>
    <w:p w14:paraId="3C12AC68" w14:textId="77777777" w:rsidR="001B1BC7" w:rsidRDefault="001B1BC7">
      <w:bookmarkStart w:id="0" w:name="_GoBack"/>
      <w:bookmarkEnd w:id="0"/>
    </w:p>
    <w:sectPr w:rsidR="001B1BC7" w:rsidSect="000D68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01"/>
    <w:rsid w:val="00091825"/>
    <w:rsid w:val="000C27DC"/>
    <w:rsid w:val="001B1BC7"/>
    <w:rsid w:val="006C7201"/>
    <w:rsid w:val="00AA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F0596"/>
  <w15:chartTrackingRefBased/>
  <w15:docId w15:val="{809FBB56-E0A5-44C3-9B6B-33C25A25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A2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A2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Дульцева</dc:creator>
  <cp:keywords/>
  <dc:description/>
  <cp:lastModifiedBy>Савостин Николай Михайлович</cp:lastModifiedBy>
  <cp:revision>4</cp:revision>
  <dcterms:created xsi:type="dcterms:W3CDTF">2021-10-29T23:28:00Z</dcterms:created>
  <dcterms:modified xsi:type="dcterms:W3CDTF">2021-11-19T02:46:00Z</dcterms:modified>
</cp:coreProperties>
</file>