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EE" w:rsidRDefault="00CD2535" w:rsidP="001529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B7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ПЫТАНИЕ ПО РАЗДЕЛУ «ГИМНАСТИКА»</w:t>
      </w:r>
    </w:p>
    <w:p w:rsidR="007A3621" w:rsidRDefault="00CD2535" w:rsidP="001529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ЮНОШИ И ДЕВУШКИ 9-11 КЛАСС</w:t>
      </w:r>
    </w:p>
    <w:p w:rsidR="00CD2535" w:rsidRDefault="00CD2535" w:rsidP="00CD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343" w:rsidRDefault="003E2343" w:rsidP="00CD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Испытания девушек и юношей проводятся в виде выполнения акробатического упражнения, которое имеет обязательный характер.</w:t>
      </w:r>
    </w:p>
    <w:p w:rsidR="003E2343" w:rsidRDefault="003E2343" w:rsidP="003E2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E23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Юноши 9-11 класс</w:t>
      </w:r>
    </w:p>
    <w:p w:rsidR="005A179A" w:rsidRPr="003E2343" w:rsidRDefault="005A179A" w:rsidP="003E2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4"/>
        <w:tblW w:w="10333" w:type="dxa"/>
        <w:tblLook w:val="04A0" w:firstRow="1" w:lastRow="0" w:firstColumn="1" w:lastColumn="0" w:noHBand="0" w:noVBand="1"/>
      </w:tblPr>
      <w:tblGrid>
        <w:gridCol w:w="445"/>
        <w:gridCol w:w="4078"/>
        <w:gridCol w:w="1134"/>
        <w:gridCol w:w="4676"/>
      </w:tblGrid>
      <w:tr w:rsidR="00C32A99" w:rsidRPr="003E2343" w:rsidTr="00CD253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A99" w:rsidRPr="00B94131" w:rsidRDefault="00C32A99" w:rsidP="00492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941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A99" w:rsidRPr="00B94131" w:rsidRDefault="00C32A99" w:rsidP="00492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941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Элементы и соединения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A99" w:rsidRPr="00B94131" w:rsidRDefault="00CD2535" w:rsidP="00492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A99" w:rsidRPr="00B94131" w:rsidRDefault="00C32A99" w:rsidP="00492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Требования к выполнению</w:t>
            </w:r>
          </w:p>
        </w:tc>
      </w:tr>
      <w:tr w:rsidR="005A179A" w:rsidRPr="003E2343" w:rsidTr="00CD2535">
        <w:trPr>
          <w:trHeight w:val="511"/>
        </w:trPr>
        <w:tc>
          <w:tcPr>
            <w:tcW w:w="103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179A" w:rsidRPr="003E2343" w:rsidRDefault="005A179A" w:rsidP="001529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 w:rsidR="009C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– основная стойка</w:t>
            </w:r>
          </w:p>
        </w:tc>
      </w:tr>
      <w:tr w:rsidR="00C32A99" w:rsidRPr="003E2343" w:rsidTr="00CD2535">
        <w:trPr>
          <w:trHeight w:val="97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с захватом за бедро, </w:t>
            </w:r>
            <w:r w:rsidRPr="003E2343">
              <w:rPr>
                <w:rFonts w:ascii="Times New Roman" w:hAnsi="Times New Roman" w:cs="Times New Roman"/>
                <w:sz w:val="24"/>
                <w:szCs w:val="24"/>
              </w:rPr>
              <w:t>держать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Default="00C32A99" w:rsidP="00774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пятка поднятой ноги не ниже 90°</w:t>
            </w:r>
            <w:r w:rsidR="00CD2535">
              <w:rPr>
                <w:rFonts w:ascii="Times New Roman" w:hAnsi="Times New Roman" w:cs="Times New Roman"/>
                <w:sz w:val="24"/>
                <w:szCs w:val="24"/>
              </w:rPr>
              <w:t>, фиксация элемента 2 с</w:t>
            </w:r>
          </w:p>
        </w:tc>
      </w:tr>
      <w:tr w:rsidR="00C32A99" w:rsidRPr="003E2343" w:rsidTr="00CD2535">
        <w:trPr>
          <w:trHeight w:val="1261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 шага вперед, п</w:t>
            </w: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ыжок со сменой прямых ног («ножницы»), приставить ногу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Default="00C32A99" w:rsidP="00774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="004926DC">
              <w:rPr>
                <w:rFonts w:ascii="Times New Roman" w:hAnsi="Times New Roman" w:cs="Times New Roman"/>
                <w:sz w:val="24"/>
                <w:szCs w:val="24"/>
              </w:rPr>
              <w:t xml:space="preserve"> прямых ног не ниже горизонтали</w:t>
            </w:r>
          </w:p>
        </w:tc>
      </w:tr>
      <w:tr w:rsidR="00C32A99" w:rsidRPr="003E2343" w:rsidTr="00CD2535">
        <w:trPr>
          <w:trHeight w:val="995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Default="00C32A99" w:rsidP="00774B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Старт «пловца», кувырок вперёд прыжком в упор присев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Default="00C32A99" w:rsidP="00774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явно выраженная фаза полёта, завершение элемента без потери темпа</w:t>
            </w:r>
          </w:p>
        </w:tc>
      </w:tr>
      <w:tr w:rsidR="00C32A99" w:rsidRPr="003E2343" w:rsidTr="00CD2535">
        <w:trPr>
          <w:trHeight w:val="1123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Перекатом назад, стойка на лопатках без помощи рук, держать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Default="00C32A99" w:rsidP="00774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руки полностью выпрямлены, отсутствие угла в тазобедренных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7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суставах,</w:t>
            </w:r>
            <w:r w:rsidR="00CD2535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элемента 2 с</w:t>
            </w:r>
          </w:p>
        </w:tc>
      </w:tr>
      <w:tr w:rsidR="00C32A99" w:rsidRPr="003E2343" w:rsidTr="00CD2535">
        <w:trPr>
          <w:trHeight w:val="1413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Перекатом вперед в упор присев, стойка на голове и руках силой, держать, вернуться в упор присев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Default="00C32A99" w:rsidP="00774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 в стойку без отталкивания ногами от опоры</w:t>
            </w:r>
            <w:r w:rsidR="0077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D2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фиксация элемента 2 с</w:t>
            </w:r>
          </w:p>
        </w:tc>
      </w:tr>
      <w:tr w:rsidR="00C32A99" w:rsidRPr="003E2343" w:rsidTr="00CD2535">
        <w:trPr>
          <w:trHeight w:val="83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Кувырок назад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Default="00C32A99" w:rsidP="00774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плотная группировка, без касания коленями опоры</w:t>
            </w:r>
          </w:p>
        </w:tc>
      </w:tr>
      <w:tr w:rsidR="00C32A99" w:rsidRPr="003E2343" w:rsidTr="00CD2535">
        <w:trPr>
          <w:trHeight w:val="1545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4926DC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Default="00C32A99" w:rsidP="00774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C32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увырок назад согнувшись через стойку на руках, обозначить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Default="00C32A99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C32A99" w:rsidRDefault="00774BB1" w:rsidP="00CD25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прямые и вместе</w:t>
            </w:r>
            <w:r w:rsidR="00492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2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32A99" w:rsidRPr="00C32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сация стойки на руках 1 с,</w:t>
            </w:r>
            <w:r>
              <w:t xml:space="preserve"> </w:t>
            </w:r>
            <w:r w:rsidRPr="0077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руки полностью выпрямлены,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угла в плечевых и</w:t>
            </w:r>
            <w:r w:rsidRPr="0077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тазобедренных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суставах</w:t>
            </w:r>
            <w:r w:rsidRPr="0077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мягкая, без удара постановка ног на опору</w:t>
            </w:r>
          </w:p>
        </w:tc>
      </w:tr>
      <w:tr w:rsidR="00C32A99" w:rsidRPr="003E2343" w:rsidTr="00CD2535">
        <w:trPr>
          <w:trHeight w:val="112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4926DC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 переворота в сторону (два «колеса») слитно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4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4BB1" w:rsidRPr="00774BB1" w:rsidRDefault="00774BB1" w:rsidP="00774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прохождение вертика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 без сгибания в плечевых и</w:t>
            </w:r>
            <w:r w:rsidRPr="0077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тазобедренных суставах и</w:t>
            </w:r>
          </w:p>
          <w:p w:rsidR="00C32A99" w:rsidRDefault="005A179A" w:rsidP="00774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потери темпа</w:t>
            </w:r>
          </w:p>
        </w:tc>
      </w:tr>
      <w:tr w:rsidR="00C32A99" w:rsidRPr="003E2343" w:rsidTr="00CD2535">
        <w:trPr>
          <w:trHeight w:val="1697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4926DC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вверх с поворотом на 360º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A99" w:rsidRPr="003E2343" w:rsidRDefault="00C32A99" w:rsidP="00774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A99" w:rsidRDefault="00774BB1" w:rsidP="00774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выполняются строго вертикально с выпрямленным положением тела, ноги вместе,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7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носки оттянуты, приземление без потери равновесия, недоворот стоп при приземлении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7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 более 45° - ошибка невыполнения</w:t>
            </w:r>
          </w:p>
        </w:tc>
      </w:tr>
      <w:tr w:rsidR="00774BB1" w:rsidRPr="003E2343" w:rsidTr="00CD2535">
        <w:trPr>
          <w:trHeight w:val="397"/>
        </w:trPr>
        <w:tc>
          <w:tcPr>
            <w:tcW w:w="10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BB1" w:rsidRPr="00CD2535" w:rsidRDefault="00774BB1" w:rsidP="00CD2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</w:tbl>
    <w:p w:rsidR="0038586A" w:rsidRDefault="00CD2535" w:rsidP="00385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Девушки</w:t>
      </w:r>
      <w:r w:rsidRPr="003E23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9-11 класс</w:t>
      </w:r>
    </w:p>
    <w:p w:rsidR="005A179A" w:rsidRPr="003E2343" w:rsidRDefault="005A179A" w:rsidP="00385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4"/>
        <w:tblW w:w="10191" w:type="dxa"/>
        <w:tblLook w:val="04A0" w:firstRow="1" w:lastRow="0" w:firstColumn="1" w:lastColumn="0" w:noHBand="0" w:noVBand="1"/>
      </w:tblPr>
      <w:tblGrid>
        <w:gridCol w:w="443"/>
        <w:gridCol w:w="3511"/>
        <w:gridCol w:w="993"/>
        <w:gridCol w:w="5244"/>
      </w:tblGrid>
      <w:tr w:rsidR="004926DC" w:rsidRPr="003E2343" w:rsidTr="0010022A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26DC" w:rsidRPr="00B94131" w:rsidRDefault="004926DC" w:rsidP="001002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941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6DC" w:rsidRPr="00B94131" w:rsidRDefault="004926DC" w:rsidP="001002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941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Элементы и соединения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6DC" w:rsidRPr="00B94131" w:rsidRDefault="00CD2535" w:rsidP="001002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6DC" w:rsidRPr="00B94131" w:rsidRDefault="0010022A" w:rsidP="001002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Требования к выполнению</w:t>
            </w:r>
          </w:p>
        </w:tc>
      </w:tr>
      <w:tr w:rsidR="005A179A" w:rsidRPr="003E2343" w:rsidTr="005A179A">
        <w:trPr>
          <w:trHeight w:val="527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179A" w:rsidRPr="003E2343" w:rsidRDefault="005A179A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 w:rsidR="009C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– основная стойка</w:t>
            </w:r>
          </w:p>
        </w:tc>
      </w:tr>
      <w:tr w:rsidR="004926DC" w:rsidRPr="003E2343" w:rsidTr="005A179A">
        <w:trPr>
          <w:trHeight w:val="1122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6DC" w:rsidRPr="003E2343" w:rsidRDefault="004926DC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6DC" w:rsidRPr="003E2343" w:rsidRDefault="004926DC" w:rsidP="005A179A">
            <w:pPr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на одной, другую вперед, </w:t>
            </w:r>
            <w:r w:rsidRPr="003E2343">
              <w:rPr>
                <w:rFonts w:ascii="Times New Roman" w:hAnsi="Times New Roman" w:cs="Times New Roman"/>
                <w:sz w:val="24"/>
                <w:szCs w:val="24"/>
              </w:rPr>
              <w:t xml:space="preserve"> держать 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6DC" w:rsidRPr="003E2343" w:rsidRDefault="004926DC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6DC" w:rsidRDefault="00C504C3" w:rsidP="005A17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туловище вертикально,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руки в стороны, опорная нога прямая, </w:t>
            </w:r>
            <w:r w:rsidRPr="00C50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бодная нога прямая и поднята ≥90°,</w:t>
            </w:r>
            <w:r>
              <w:t xml:space="preserve"> </w:t>
            </w:r>
            <w:r w:rsidR="00CD2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фиксация элемента 2 с</w:t>
            </w:r>
          </w:p>
        </w:tc>
      </w:tr>
      <w:tr w:rsidR="004926DC" w:rsidRPr="003E2343" w:rsidTr="005A179A">
        <w:trPr>
          <w:trHeight w:val="113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6DC" w:rsidRPr="003E2343" w:rsidRDefault="004926DC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6DC" w:rsidRPr="003E2343" w:rsidRDefault="004926DC" w:rsidP="005A17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 шага вперед, п</w:t>
            </w: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ыжок со сменой прямых ног («ножницы»), приставить ногу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6DC" w:rsidRPr="003E2343" w:rsidRDefault="004926DC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6DC" w:rsidRDefault="00C504C3" w:rsidP="005A17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смена прямых ног не ниже горизонтали</w:t>
            </w:r>
          </w:p>
        </w:tc>
      </w:tr>
      <w:tr w:rsidR="004926DC" w:rsidRPr="003E2343" w:rsidTr="005A179A">
        <w:trPr>
          <w:trHeight w:val="970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6DC" w:rsidRPr="003E2343" w:rsidRDefault="004926DC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6DC" w:rsidRDefault="004926DC" w:rsidP="005A179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Старт «пловца», кувырок вперёд прыжком в упор присев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6DC" w:rsidRPr="003E2343" w:rsidRDefault="004926DC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6DC" w:rsidRDefault="00C504C3" w:rsidP="005A17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явно выраженная фаза полёта, завершение элемента без потери темпа</w:t>
            </w:r>
          </w:p>
        </w:tc>
      </w:tr>
      <w:tr w:rsidR="00C504C3" w:rsidRPr="003E2343" w:rsidTr="005A179A">
        <w:trPr>
          <w:trHeight w:val="1126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Pr="003E2343" w:rsidRDefault="00C504C3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Pr="003E2343" w:rsidRDefault="00C504C3" w:rsidP="005A17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Перекатом назад, стойка на лопатках без помощи рук, держать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Pr="003E2343" w:rsidRDefault="00C504C3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Default="00C504C3" w:rsidP="005A17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руки полностью выпрямлены, отсутствие угла в тазобедренных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суставах,</w:t>
            </w:r>
            <w:r w:rsidR="00CD2535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элемента 2 с</w:t>
            </w:r>
          </w:p>
        </w:tc>
      </w:tr>
      <w:tr w:rsidR="00C504C3" w:rsidRPr="003E2343" w:rsidTr="005A179A">
        <w:trPr>
          <w:trHeight w:val="112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Pr="003E2343" w:rsidRDefault="00C504C3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Pr="003E2343" w:rsidRDefault="00C504C3" w:rsidP="005A17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Сед углом, руки в стороны (держать) 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Pr="003E2343" w:rsidRDefault="00C504C3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Pr="00C504C3" w:rsidRDefault="00C504C3" w:rsidP="005A17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ноги разведены на угол не менее 90° в горизонтальной плоскости, ноги прямые, пятки</w:t>
            </w:r>
          </w:p>
          <w:p w:rsidR="00C504C3" w:rsidRDefault="00C504C3" w:rsidP="005A17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пола не к</w:t>
            </w:r>
            <w:r w:rsidR="00CD2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асаются, фиксация элемента 2 с</w:t>
            </w:r>
          </w:p>
        </w:tc>
      </w:tr>
      <w:tr w:rsidR="00C504C3" w:rsidRPr="003E2343" w:rsidTr="005A179A">
        <w:trPr>
          <w:trHeight w:val="1399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Pr="003E2343" w:rsidRDefault="00C504C3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Pr="003E2343" w:rsidRDefault="00C504C3" w:rsidP="005A17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 из положения лежа, держать, поворот направо (налево) кругом в упор присев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Pr="003E2343" w:rsidRDefault="00C504C3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Default="005A179A" w:rsidP="005A17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руки и ноги прямые</w:t>
            </w:r>
            <w:r w:rsidR="00CD2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фиксация элемента 2 с</w:t>
            </w:r>
          </w:p>
        </w:tc>
      </w:tr>
      <w:tr w:rsidR="00C504C3" w:rsidRPr="003E2343" w:rsidTr="005A179A">
        <w:trPr>
          <w:trHeight w:val="168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Pr="003E2343" w:rsidRDefault="00C504C3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Pr="007E0905" w:rsidRDefault="00C504C3" w:rsidP="005A17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Прыжок на </w:t>
            </w:r>
            <w:r w:rsidR="0051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7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0º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Default="00C504C3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Default="005A179A" w:rsidP="005A17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выполняются строго вертикально с выпрямленным положением тела, ноги вместе, носки оттянуты, приземление без потери равновесия, недоворот стоп при приземлении на угол более 45° - ошибка невыполнения</w:t>
            </w:r>
          </w:p>
        </w:tc>
      </w:tr>
      <w:tr w:rsidR="00C504C3" w:rsidRPr="003E2343" w:rsidTr="005A179A">
        <w:trPr>
          <w:trHeight w:val="1273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Pr="003E2343" w:rsidRDefault="00C504C3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Pr="003E2343" w:rsidRDefault="00C504C3" w:rsidP="005A17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 переворота в сторону (два «колеса») слитно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Pr="003E2343" w:rsidRDefault="00C504C3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4C3" w:rsidRDefault="005A179A" w:rsidP="00CD25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прохождение вертикали без сгибания в плечевых и тазобедренных суставах и</w:t>
            </w:r>
            <w:r w:rsidR="00CD2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потери темпа</w:t>
            </w:r>
          </w:p>
        </w:tc>
      </w:tr>
      <w:tr w:rsidR="00C504C3" w:rsidRPr="003E2343" w:rsidTr="005A179A">
        <w:trPr>
          <w:trHeight w:val="1702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4C3" w:rsidRPr="003E2343" w:rsidRDefault="00C504C3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4C3" w:rsidRPr="003E2343" w:rsidRDefault="00C504C3" w:rsidP="005A17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вверх с поворотом на 360º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4C3" w:rsidRPr="003E2343" w:rsidRDefault="00C504C3" w:rsidP="005A1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4C3" w:rsidRDefault="005A179A" w:rsidP="005A17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выполняются строго вертикально с выпрямленным положением тела, ноги вместе, носки оттянуты, приземление без потери равновесия, недоворот стоп при приземлении на угол более 45° - ошибка невыполнения</w:t>
            </w:r>
          </w:p>
        </w:tc>
      </w:tr>
      <w:tr w:rsidR="00CD2535" w:rsidRPr="003E2343" w:rsidTr="005A179A">
        <w:trPr>
          <w:trHeight w:val="517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535" w:rsidRPr="00CD2535" w:rsidRDefault="00CD2535" w:rsidP="00CD2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</w:tbl>
    <w:p w:rsidR="003E2343" w:rsidRPr="007A3621" w:rsidRDefault="003E2343" w:rsidP="001529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535" w:rsidRDefault="00CD253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47B73" w:rsidRDefault="00CD2535" w:rsidP="00D47B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ПЫТАНИЕ ПО РАЗДЕЛУ «ГИМНАСТИКА»</w:t>
      </w:r>
    </w:p>
    <w:p w:rsidR="009C0429" w:rsidRDefault="00CD2535" w:rsidP="009C04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ЮНОШИ И ДЕВУШКИ 7-8 КЛАСС</w:t>
      </w:r>
    </w:p>
    <w:p w:rsidR="00CD2535" w:rsidRDefault="00CD2535" w:rsidP="00CD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429" w:rsidRDefault="009C0429" w:rsidP="00CD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Испытания девушек и юношей проводятся в виде выполнения акробатического упражнения, которое имеет обязательный характер.</w:t>
      </w:r>
    </w:p>
    <w:p w:rsidR="009C0429" w:rsidRDefault="009C0429" w:rsidP="009C0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Юноши 7-8</w:t>
      </w:r>
      <w:r w:rsidRPr="003E23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класс</w:t>
      </w:r>
    </w:p>
    <w:p w:rsidR="009C0429" w:rsidRPr="003E2343" w:rsidRDefault="009C0429" w:rsidP="009C0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4"/>
        <w:tblW w:w="10191" w:type="dxa"/>
        <w:tblLook w:val="04A0" w:firstRow="1" w:lastRow="0" w:firstColumn="1" w:lastColumn="0" w:noHBand="0" w:noVBand="1"/>
      </w:tblPr>
      <w:tblGrid>
        <w:gridCol w:w="443"/>
        <w:gridCol w:w="3643"/>
        <w:gridCol w:w="879"/>
        <w:gridCol w:w="5226"/>
      </w:tblGrid>
      <w:tr w:rsidR="009C0429" w:rsidRPr="003E2343" w:rsidTr="003B369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29" w:rsidRPr="00B94131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941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29" w:rsidRPr="00B94131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941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Элементы и соединения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29" w:rsidRPr="00B94131" w:rsidRDefault="00CD2535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29" w:rsidRPr="00B94131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Требования к выполнению</w:t>
            </w:r>
          </w:p>
        </w:tc>
      </w:tr>
      <w:tr w:rsidR="009C0429" w:rsidRPr="003E2343" w:rsidTr="003B3693">
        <w:trPr>
          <w:trHeight w:val="511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– основная стойка</w:t>
            </w:r>
          </w:p>
        </w:tc>
      </w:tr>
      <w:tr w:rsidR="009C0429" w:rsidRPr="003E2343" w:rsidTr="003B3693">
        <w:trPr>
          <w:trHeight w:val="97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равновесие, </w:t>
            </w:r>
            <w:r w:rsidRPr="003E2343">
              <w:rPr>
                <w:rFonts w:ascii="Times New Roman" w:hAnsi="Times New Roman" w:cs="Times New Roman"/>
                <w:sz w:val="24"/>
                <w:szCs w:val="24"/>
              </w:rPr>
              <w:t>держать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9C0429" w:rsidP="003B3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пятка поднятой ноги не ниже 45°, руки в стороны</w:t>
            </w:r>
            <w:r w:rsidR="00CD2535">
              <w:rPr>
                <w:rFonts w:ascii="Times New Roman" w:hAnsi="Times New Roman" w:cs="Times New Roman"/>
                <w:sz w:val="24"/>
                <w:szCs w:val="24"/>
              </w:rPr>
              <w:t xml:space="preserve"> прямые, фиксация элемента 2 с</w:t>
            </w:r>
          </w:p>
        </w:tc>
      </w:tr>
      <w:tr w:rsidR="009C0429" w:rsidRPr="003E2343" w:rsidTr="003B3693">
        <w:trPr>
          <w:trHeight w:val="1261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 шага вперед, п</w:t>
            </w: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ыжок со сменой прямых н</w:t>
            </w:r>
            <w:r w:rsidR="00CD2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 («ножницы»), приставить ногу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9C0429" w:rsidP="003B3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прямых ног не ниже горизонтали</w:t>
            </w:r>
          </w:p>
        </w:tc>
      </w:tr>
      <w:tr w:rsidR="009C0429" w:rsidRPr="003E2343" w:rsidTr="003B3693">
        <w:trPr>
          <w:trHeight w:val="995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9C0429" w:rsidP="003B36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Старт «пловца», кувыр</w:t>
            </w:r>
            <w:r w:rsidR="00CD2535">
              <w:rPr>
                <w:sz w:val="23"/>
                <w:szCs w:val="23"/>
              </w:rPr>
              <w:t>ок вперёд прыжком в упор присев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9C0429" w:rsidP="003B3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явно выраженная фаза полёта, завершение элемента без потери темпа</w:t>
            </w:r>
          </w:p>
        </w:tc>
      </w:tr>
      <w:tr w:rsidR="009C0429" w:rsidRPr="003E2343" w:rsidTr="003B3693">
        <w:trPr>
          <w:trHeight w:val="1123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Перекатом назад, стойка на л</w:t>
            </w:r>
            <w:r w:rsidR="00CD2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опатках без помощи рук, держать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9C0429" w:rsidP="003B3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руки полностью выпрямлены, отсутствие угла в тазобедренных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суставах,</w:t>
            </w:r>
            <w:r w:rsidR="00CD2535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элемента 2 с</w:t>
            </w:r>
          </w:p>
        </w:tc>
      </w:tr>
      <w:tr w:rsidR="009C0429" w:rsidRPr="003E2343" w:rsidTr="003B3693">
        <w:trPr>
          <w:trHeight w:val="1413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Перекатом вперед в упор присев, стойка на голове и руках толчком, д</w:t>
            </w:r>
            <w:r w:rsidR="00CD2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ержать, вернуться в упор присев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C1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2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EC1D55" w:rsidP="00EC1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угла в тазобедренных с</w:t>
            </w:r>
            <w:r w:rsidR="00CD2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уставах, фиксация элемента 2 с</w:t>
            </w:r>
          </w:p>
        </w:tc>
      </w:tr>
      <w:tr w:rsidR="009C0429" w:rsidRPr="003E2343" w:rsidTr="003B3693">
        <w:trPr>
          <w:trHeight w:val="83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CD2535" w:rsidP="003B3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Кувырок назад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2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9C0429" w:rsidP="003B3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плотная группировка, без касания коленями опоры</w:t>
            </w:r>
          </w:p>
        </w:tc>
      </w:tr>
      <w:tr w:rsidR="009C0429" w:rsidRPr="003E2343" w:rsidTr="003B3693">
        <w:trPr>
          <w:trHeight w:val="1545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9C0429" w:rsidP="00EC1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C32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увырок назад согнувшись </w:t>
            </w:r>
            <w:r w:rsidR="00CD2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стойку ноги врозь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C32A99" w:rsidRDefault="009C0429" w:rsidP="00EC1D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прямые и вместе</w:t>
            </w:r>
            <w:r w:rsidRPr="0077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мягкая, без удара постановка ног на опору</w:t>
            </w:r>
          </w:p>
        </w:tc>
      </w:tr>
      <w:tr w:rsidR="009C0429" w:rsidRPr="003E2343" w:rsidTr="003B3693">
        <w:trPr>
          <w:trHeight w:val="112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 переворота в сторону (два «колеса») слитно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52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774BB1" w:rsidRDefault="009C0429" w:rsidP="003B3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прохождение вертика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 без сгибания в плечевых и</w:t>
            </w:r>
            <w:r w:rsidRPr="0077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тазобедренных суставах и</w:t>
            </w:r>
          </w:p>
          <w:p w:rsidR="009C0429" w:rsidRDefault="009C0429" w:rsidP="003B3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потери темпа</w:t>
            </w:r>
          </w:p>
        </w:tc>
      </w:tr>
      <w:tr w:rsidR="009C0429" w:rsidRPr="003E2343" w:rsidTr="003B3693">
        <w:trPr>
          <w:trHeight w:val="1697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EC1D55" w:rsidP="003B3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вверх с поворотом на 18</w:t>
            </w:r>
            <w:r w:rsidR="009C0429" w:rsidRPr="00385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0º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29" w:rsidRDefault="009C0429" w:rsidP="003B3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выполняются строго вертикально с выпрямленным положением тела, ноги вместе,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7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носки оттянуты, приземление без потери равновесия, недоворот стоп при приземлении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7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 более 45° - ошибка невыполнения</w:t>
            </w:r>
          </w:p>
        </w:tc>
      </w:tr>
      <w:tr w:rsidR="009C0429" w:rsidRPr="003E2343" w:rsidTr="003B3693">
        <w:trPr>
          <w:trHeight w:val="397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429" w:rsidRPr="00CD2535" w:rsidRDefault="009C0429" w:rsidP="00CD2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</w:tbl>
    <w:p w:rsidR="009C0429" w:rsidRDefault="009C0429" w:rsidP="009C0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Девушки</w:t>
      </w:r>
      <w:r w:rsidR="00D11D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7-8</w:t>
      </w:r>
      <w:r w:rsidRPr="003E23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класс</w:t>
      </w:r>
    </w:p>
    <w:p w:rsidR="009C0429" w:rsidRPr="003E2343" w:rsidRDefault="009C0429" w:rsidP="009C0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4"/>
        <w:tblW w:w="10191" w:type="dxa"/>
        <w:tblLook w:val="04A0" w:firstRow="1" w:lastRow="0" w:firstColumn="1" w:lastColumn="0" w:noHBand="0" w:noVBand="1"/>
      </w:tblPr>
      <w:tblGrid>
        <w:gridCol w:w="443"/>
        <w:gridCol w:w="3511"/>
        <w:gridCol w:w="993"/>
        <w:gridCol w:w="5244"/>
      </w:tblGrid>
      <w:tr w:rsidR="009C0429" w:rsidRPr="003E2343" w:rsidTr="00EC1D5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0429" w:rsidRPr="00B94131" w:rsidRDefault="009C0429" w:rsidP="00EC1D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941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29" w:rsidRPr="00B94131" w:rsidRDefault="009C0429" w:rsidP="00EC1D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941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Элементы и соединения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29" w:rsidRPr="00B94131" w:rsidRDefault="00CD2535" w:rsidP="00EC1D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29" w:rsidRPr="00B94131" w:rsidRDefault="00EC1D55" w:rsidP="00EC1D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1D5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Требования к выполнению</w:t>
            </w:r>
          </w:p>
        </w:tc>
      </w:tr>
      <w:tr w:rsidR="009C0429" w:rsidRPr="003E2343" w:rsidTr="003B3693">
        <w:trPr>
          <w:trHeight w:val="527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– основная стойка</w:t>
            </w:r>
          </w:p>
        </w:tc>
      </w:tr>
      <w:tr w:rsidR="009C0429" w:rsidRPr="003E2343" w:rsidTr="003B3693">
        <w:trPr>
          <w:trHeight w:val="1122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D11DCE" w:rsidP="005145A4">
            <w:pPr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45A4">
              <w:rPr>
                <w:rFonts w:ascii="Times New Roman" w:hAnsi="Times New Roman" w:cs="Times New Roman"/>
                <w:sz w:val="24"/>
                <w:szCs w:val="24"/>
              </w:rPr>
              <w:t xml:space="preserve">ереднее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  <w:r w:rsidR="0051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(«ласточка»</w:t>
            </w:r>
            <w:r w:rsidR="005145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04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0429" w:rsidRPr="003E2343">
              <w:rPr>
                <w:rFonts w:ascii="Times New Roman" w:hAnsi="Times New Roman" w:cs="Times New Roman"/>
                <w:sz w:val="24"/>
                <w:szCs w:val="24"/>
              </w:rPr>
              <w:t>держать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9C0429" w:rsidP="00D11D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туловище </w:t>
            </w:r>
            <w:r w:rsidR="00D1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свободная нога подняты выше горизонтали,</w:t>
            </w:r>
            <w:r w:rsidRPr="00C50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руки в стороны, опорная нога прямая, </w:t>
            </w:r>
            <w:r w:rsidR="00CD2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фиксация элемента 2 с</w:t>
            </w:r>
          </w:p>
        </w:tc>
      </w:tr>
      <w:tr w:rsidR="009C0429" w:rsidRPr="003E2343" w:rsidTr="003B3693">
        <w:trPr>
          <w:trHeight w:val="113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D11D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 шага вперед, п</w:t>
            </w: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ыжок со сменой </w:t>
            </w:r>
            <w:r w:rsidR="00D1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согнутых ног («козлик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»), приставить ногу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B84C9F" w:rsidP="00B84C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смена положений ног</w:t>
            </w:r>
            <w:r w:rsidR="009C0429" w:rsidRPr="00C50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ниже горизонтали</w:t>
            </w:r>
          </w:p>
        </w:tc>
      </w:tr>
      <w:tr w:rsidR="009C0429" w:rsidRPr="003E2343" w:rsidTr="003B3693">
        <w:trPr>
          <w:trHeight w:val="970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B84C9F" w:rsidP="003B36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Кувырок вперёд </w:t>
            </w:r>
            <w:r w:rsidR="009C0429">
              <w:rPr>
                <w:sz w:val="23"/>
                <w:szCs w:val="23"/>
              </w:rPr>
              <w:t xml:space="preserve"> в упор присев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B84C9F" w:rsidP="003B36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плотная группировка, без отталкивания </w:t>
            </w:r>
            <w:r w:rsidR="00CD2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руками от опоры после завершения</w:t>
            </w:r>
          </w:p>
        </w:tc>
      </w:tr>
      <w:tr w:rsidR="009C0429" w:rsidRPr="003E2343" w:rsidTr="003B3693">
        <w:trPr>
          <w:trHeight w:val="1126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Перекатом назад, стойка на лопатках без помощи рук, держать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84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9C0429" w:rsidP="003B36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руки полностью выпрямлены, отсутствие угла в тазобедренных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суставах,</w:t>
            </w:r>
            <w:r w:rsidR="00CD2535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элемента 2 с</w:t>
            </w:r>
          </w:p>
        </w:tc>
      </w:tr>
      <w:tr w:rsidR="009C0429" w:rsidRPr="003E2343" w:rsidTr="003B3693">
        <w:trPr>
          <w:trHeight w:val="112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B84C9F" w:rsidP="00B84C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Сед, наклон вперед</w:t>
            </w:r>
            <w:r w:rsidR="009C0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B84C9F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B84C9F" w:rsidP="003B36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руки вперед прямые, касание грудью прямых ног</w:t>
            </w:r>
          </w:p>
        </w:tc>
      </w:tr>
      <w:tr w:rsidR="009C0429" w:rsidRPr="003E2343" w:rsidTr="003B3693">
        <w:trPr>
          <w:trHeight w:val="1399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 из положения лежа, держать, поворот направо (налево) кругом в упор присев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9C0429" w:rsidP="003B36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руки и ноги прямые</w:t>
            </w:r>
            <w:r w:rsidR="00CD2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фиксация элемента 2 с</w:t>
            </w:r>
          </w:p>
        </w:tc>
      </w:tr>
      <w:tr w:rsidR="009C0429" w:rsidRPr="003E2343" w:rsidTr="003B3693">
        <w:trPr>
          <w:trHeight w:val="168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7E0905" w:rsidRDefault="009C0429" w:rsidP="003B36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Прыжок на </w:t>
            </w:r>
            <w:r w:rsidR="0051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7E0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0º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9C0429" w:rsidP="003B36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выполняются строго вертикально с выпрямленным положением тела, ноги вместе, носки оттянуты, приземление без потери равновесия, недоворот стоп при приземлении на угол более 45° - ошибка невыполнения</w:t>
            </w:r>
          </w:p>
        </w:tc>
      </w:tr>
      <w:tr w:rsidR="009C0429" w:rsidRPr="003E2343" w:rsidTr="003B3693">
        <w:trPr>
          <w:trHeight w:val="1273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 переворота в сторону (два «колеса») слитно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0429" w:rsidRDefault="009C0429" w:rsidP="00CD25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прохождение вертикали без сгибания в плечевых и тазобедренных суставах и</w:t>
            </w:r>
            <w:r w:rsidR="00CD2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потери темпа</w:t>
            </w:r>
          </w:p>
        </w:tc>
      </w:tr>
      <w:tr w:rsidR="009C0429" w:rsidRPr="003E2343" w:rsidTr="003B3693">
        <w:trPr>
          <w:trHeight w:val="1702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5145A4" w:rsidP="003B36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вверх с поворотом на 36</w:t>
            </w:r>
            <w:r w:rsidR="009C0429" w:rsidRPr="00385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0º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29" w:rsidRPr="003E2343" w:rsidRDefault="009C0429" w:rsidP="003B3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29" w:rsidRDefault="009C0429" w:rsidP="003B36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1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выполняются строго вертикально с выпрямленным положением тела, ноги вместе, носки оттянуты, приземление без потери равновесия, недоворот стоп при приземлении на угол более 45° - ошибка невыполнения</w:t>
            </w:r>
          </w:p>
        </w:tc>
      </w:tr>
      <w:tr w:rsidR="009C0429" w:rsidRPr="003E2343" w:rsidTr="003B3693">
        <w:trPr>
          <w:trHeight w:val="517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429" w:rsidRPr="00CD2535" w:rsidRDefault="009C0429" w:rsidP="00CD25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</w:tbl>
    <w:p w:rsidR="009C0429" w:rsidRDefault="009C0429" w:rsidP="001529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535" w:rsidRDefault="00CD253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2623D" w:rsidRPr="00152976" w:rsidRDefault="00CD2535" w:rsidP="001529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РЕГЛАМЕНТ КОНКУРСНОГО ИСПЫТАНИЯ</w:t>
      </w:r>
    </w:p>
    <w:p w:rsidR="00CD2535" w:rsidRDefault="00CD2535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Участники.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Девушки могут быть одеты в купальники, комбинезоны или футболки с «лосинами». Раздельные купальники запрещены.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Юноши могут быть одеты в гимнастические майки, ширина лямок которых не должна превышать 5 см, трико или спортивные шорты, не закрывающие колен.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Футболки и майки не должны быть одеты поверх шорт, трико или «лосин».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Упражнение может выполняться в носках, гимнастических тапочках («чешках») или босиком.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Использование украшений и часов не допускается.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Нарушение требований к спортивной форме наказывается сбавкой </w:t>
      </w: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0,5 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балла</w:t>
      </w: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итоговой оценки участника.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выступлений.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Участники выполняют акробатическое упражнение в порядке, определяемым стартовым протоколом.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Перед началом испытаний каждый участник должен предъявить судье при участниках документ удостоверяющий личность. 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выполнения упражнения участникам предоставляется только одна попытка.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Прежде чем участник начнёт своё выступление, должны быть чётко объявлены его фамилия и имя. После вызова у участника есть </w:t>
      </w: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секунд</w:t>
      </w: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начать выполнение упражнения. Упражнение, выполненное без вызова, не оценивается.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Испытания девушек и юношей проводятся в виде выполнения акробатического упражнения, которое имеет строго обязательный характер. В случае изменения установленной последовательности элементов упражнение </w:t>
      </w:r>
      <w:r w:rsidR="001E54DD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оценивается,</w:t>
      </w: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 получает 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баллов</w:t>
      </w: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Если участник не сумел выполнить какой-либо элемент, то оценка снижается на указанную в программе стоимость элемента или соединения, включающего данный элемент.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Упражнение должно иметь четко выраженное начало и окончание, выполняться со сменой направления, динамично, слитно, без неоправданных пауз. Фиксация статических элементов не менее 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секунд</w:t>
      </w: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Оценка действий участника начинается с момента принятия исходного положения и заканчивается фиксацией основной стойки после окончания упражнения. Сигналом готовности участника к началу выступления служит поднятая вверх рука.</w:t>
      </w:r>
    </w:p>
    <w:p w:rsidR="001E54DD" w:rsidRPr="005B76EE" w:rsidRDefault="001E54D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Если участник стоит без движения более 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секунд</w:t>
      </w: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упражнение считается законченным и оценивается только выполненная его часть.</w:t>
      </w:r>
    </w:p>
    <w:p w:rsidR="001E54DD" w:rsidRPr="005B76EE" w:rsidRDefault="001E54D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Время на выполнение комбинации 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1мин</w:t>
      </w:r>
      <w:r w:rsidR="00F5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ута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сек</w:t>
      </w:r>
      <w:r w:rsidR="00FE5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унд</w:t>
      </w: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Судья оповещает участника, что до конца контрольного времени осталось 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сек</w:t>
      </w:r>
      <w:r w:rsidR="00FE5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унд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2623D" w:rsidRPr="005B76EE" w:rsidRDefault="001E54D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42623D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Представителям команд не разрешается разговаривать, вести фото и видеосъёмку во время выполнения упражнения. Мобильные телефоны должны быть выключены.</w:t>
      </w:r>
    </w:p>
    <w:p w:rsidR="0042623D" w:rsidRPr="005B76EE" w:rsidRDefault="001E54D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42623D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участники должны находиться в специально отведенном для них месте. Их поведение не должно мешать другим участникам.</w:t>
      </w:r>
    </w:p>
    <w:p w:rsidR="0042623D" w:rsidRPr="005B76EE" w:rsidRDefault="001E54D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42623D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наруше</w:t>
      </w:r>
      <w:r w:rsidR="005861EB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указанные в п. 2.12</w:t>
      </w:r>
      <w:r w:rsidR="0042623D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судейского жюри имеет право наказать участника снижением оценки на </w:t>
      </w:r>
      <w:r w:rsidR="0042623D"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0,5 </w:t>
      </w:r>
      <w:r w:rsidR="0042623D"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балла</w:t>
      </w:r>
      <w:r w:rsidR="0042623D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случае повторного нарушения – отстранить от участия в испытаниях.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Повторное выступление.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Выступление участника не может быть начато повторно, за исключением случаев, вызванных непредвиденными обстоятельствами, к которым относятся: поломка гимнастического оборудования, произошедшая в процессе выступления; неполадки в работе общего оборудования – освещения, задымление помещения и т.п.; появление на акробатической дорожке (ковре) или в непосредственной близости от него посторонних предметов, создающих опасную ситуацию.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возникновении указанных выше ситуаций, участник должен немедленно прекратить выступление. Если выступление будет завершено, оно будет оценено.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Только председатель судейского жюри имеет право разрешить повторное выполнение упражнения. В этом случае, участник выполняет своё упражнение сначала, после выступления на данном виде испытаний всех участников смены.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Если выступление прервано по вине участника, повторное выполнение упражнения не разрешается.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Разминка.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 началом выступлений участникам предоставляется разминка из расчёта не более </w:t>
      </w: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секунд</w:t>
      </w: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человека.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Судьи.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руководства испытаниями назначается судейское жюри.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Жюри состоит из председателя судейского жюри и судейской бригады.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Выполнение упражнения оценивается судейской бригадой, состоящей из трёх человек. Судьи должны находиться друг от друга на расстоянии, не позволяющем обмениваться мнениями до выставления оценки.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5.4. При выставлении оценки бóльшая и меньшая из оценок судей отбрасываются, а оставшаяся оценка идёт в зачёт. При этом расхождение между максимальной и минимальной оценками судей не должно быть более 1,0 балла, а расхождение между оценкой, идущей в зачёт, и ближней к ней не должно превышать 0,3 балла. Окончательная оценка выводится с точностью </w:t>
      </w:r>
      <w:r w:rsidRPr="005B76E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до 0,1 балла.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Оценка испытания.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Общая стоимость всех выполненных элементов и соединений составляет максимально возможную оценку за трудность упражнения, равную 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10,0 баллам.</w:t>
      </w: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Акробатические элементы, выполненные участником, засчитываются, если они выполнены без ошибок, приводящих к их сильному, до неузнаваемости искажению.</w:t>
      </w:r>
    </w:p>
    <w:p w:rsidR="0042623D" w:rsidRPr="005B76EE" w:rsidRDefault="0042623D" w:rsidP="00152976">
      <w:pPr>
        <w:tabs>
          <w:tab w:val="left" w:pos="-1620"/>
          <w:tab w:val="left" w:pos="11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изменения установленной последовательности выполнения элементов, упражнение не оценивается, и участник получает 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баллов</w:t>
      </w: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23D" w:rsidRPr="005B76EE" w:rsidRDefault="0042623D" w:rsidP="00152976">
      <w:pPr>
        <w:tabs>
          <w:tab w:val="left" w:pos="-1620"/>
          <w:tab w:val="left" w:pos="11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участник допустил ошибку, приведшую к невыполнению элемента, оценка снижается на указанную в программе стоимость акробатического элемента.</w:t>
      </w:r>
    </w:p>
    <w:p w:rsidR="0042623D" w:rsidRPr="005B76EE" w:rsidRDefault="0042623D" w:rsidP="00152976">
      <w:pPr>
        <w:tabs>
          <w:tab w:val="left" w:pos="-1620"/>
          <w:tab w:val="left" w:pos="11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Если участник не сумел выполнить какой-либо элемент, то оценка снижается на указанную в программе стоимость элемента или соединения, включающего данный элемент.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При выставлении оценки каждый из судей вычитает из </w:t>
      </w: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10,0 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баллов</w:t>
      </w: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сбавки за допущенные участником ошибки при выполнении элементов и соединений.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Ошибки исполнения могут быть: мелкими – </w:t>
      </w: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0,1 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балла,</w:t>
      </w: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средними – </w:t>
      </w: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0,3 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балла</w:t>
      </w: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грубыми – </w:t>
      </w: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0,5 </w:t>
      </w:r>
      <w:r w:rsidRPr="005B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балла.</w:t>
      </w: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Протесты.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 подаётся самим участником в письменном виде на оценку своего выступления в установленном порядке. Протесты, поданные на оценки других участников, не рассматриваются.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Оборудование.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Акробатическое упражнение выполняется на дорожке из гимнастических матов или гимнастическом настиле для вольных упражнений толщиной размером не менее 12 метров в длину и 1,5 метра в ширину.</w:t>
      </w:r>
    </w:p>
    <w:p w:rsidR="0042623D" w:rsidRPr="005B76EE" w:rsidRDefault="0042623D" w:rsidP="00152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Вокруг дорожки или настила должна иметься зона безопасности шириной не менее 1,0 метра, полностью свободная от посторонних предметов.</w:t>
      </w:r>
    </w:p>
    <w:p w:rsidR="0042623D" w:rsidRPr="005B76EE" w:rsidRDefault="0042623D" w:rsidP="001529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52976" w:rsidRDefault="00152976" w:rsidP="001529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52976" w:rsidRDefault="00152976" w:rsidP="001529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52976" w:rsidRDefault="00152976" w:rsidP="001529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1C55" w:rsidRDefault="00461C55" w:rsidP="001529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  <w:sectPr w:rsidR="00461C55" w:rsidSect="00461C55">
          <w:footerReference w:type="default" r:id="rId7"/>
          <w:pgSz w:w="11906" w:h="16838"/>
          <w:pgMar w:top="1134" w:right="851" w:bottom="567" w:left="851" w:header="709" w:footer="709" w:gutter="0"/>
          <w:cols w:space="708"/>
          <w:docGrid w:linePitch="360"/>
        </w:sectPr>
      </w:pPr>
    </w:p>
    <w:p w:rsidR="00FE66B5" w:rsidRPr="005B76EE" w:rsidRDefault="00FE5B6B" w:rsidP="00FE66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ИСПЫТАНИЕ ПО РАЗДЕЛУ «СПОРТИВНЫЕ ИГРЫ»</w:t>
      </w:r>
      <w:r w:rsidRPr="005B76EE">
        <w:rPr>
          <w:rFonts w:ascii="Times New Roman" w:eastAsia="Calibri" w:hAnsi="Times New Roman" w:cs="Times New Roman"/>
          <w:b/>
          <w:sz w:val="28"/>
          <w:szCs w:val="28"/>
        </w:rPr>
        <w:t xml:space="preserve"> (ДЕВУШКИ И ЮНОШИ 9-11 КЛАСС) </w:t>
      </w:r>
    </w:p>
    <w:p w:rsidR="00FE66B5" w:rsidRPr="005B76EE" w:rsidRDefault="00FE66B5" w:rsidP="00FE66B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E66B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C20664">
        <w:rPr>
          <w:rFonts w:ascii="Times New Roman" w:eastAsia="Calibri" w:hAnsi="Times New Roman" w:cs="Times New Roman"/>
          <w:b/>
          <w:sz w:val="24"/>
          <w:szCs w:val="24"/>
        </w:rPr>
        <w:t>Схема выполнения испытания</w:t>
      </w:r>
    </w:p>
    <w:p w:rsidR="00FE66B5" w:rsidRDefault="005B76EE" w:rsidP="00FE66B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E66B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5234A4C" wp14:editId="35E5FB42">
            <wp:simplePos x="0" y="0"/>
            <wp:positionH relativeFrom="margin">
              <wp:posOffset>89535</wp:posOffset>
            </wp:positionH>
            <wp:positionV relativeFrom="paragraph">
              <wp:posOffset>440690</wp:posOffset>
            </wp:positionV>
            <wp:extent cx="9353550" cy="5086350"/>
            <wp:effectExtent l="0" t="0" r="0" b="0"/>
            <wp:wrapNone/>
            <wp:docPr id="1" name="Рисунок 1" descr="спортивные игры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портивные игры 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" t="9739" r="3297" b="15979"/>
                    <a:stretch/>
                  </pic:blipFill>
                  <pic:spPr bwMode="auto">
                    <a:xfrm>
                      <a:off x="0" y="0"/>
                      <a:ext cx="93535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E4EEEA" wp14:editId="33AE5BFA">
                <wp:simplePos x="0" y="0"/>
                <wp:positionH relativeFrom="column">
                  <wp:posOffset>1400175</wp:posOffset>
                </wp:positionH>
                <wp:positionV relativeFrom="paragraph">
                  <wp:posOffset>3896360</wp:posOffset>
                </wp:positionV>
                <wp:extent cx="9525" cy="695325"/>
                <wp:effectExtent l="76200" t="38100" r="66675" b="47625"/>
                <wp:wrapNone/>
                <wp:docPr id="5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0E5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110.25pt;margin-top:306.8pt;width:.75pt;height:5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" strokecolor="windowText" strokeweight=".5pt">
                <v:stroke startarrow="block" endarrow="block" joinstyle="miter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430B93" wp14:editId="411FE543">
                <wp:simplePos x="0" y="0"/>
                <wp:positionH relativeFrom="margin">
                  <wp:posOffset>190500</wp:posOffset>
                </wp:positionH>
                <wp:positionV relativeFrom="page">
                  <wp:posOffset>1028700</wp:posOffset>
                </wp:positionV>
                <wp:extent cx="219075" cy="209550"/>
                <wp:effectExtent l="0" t="0" r="28575" b="19050"/>
                <wp:wrapNone/>
                <wp:docPr id="66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66BCE5" id="Овал 42" o:spid="_x0000_s1026" style="position:absolute;margin-left:15pt;margin-top:81pt;width:17.2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" fillcolor="#ed7d31" strokecolor="#41719c" strokeweight="1pt">
                <v:stroke joinstyle="miter"/>
                <w10:wrap anchorx="margin" anchory="page"/>
              </v:oval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AB1387" wp14:editId="61191A3A">
                <wp:simplePos x="0" y="0"/>
                <wp:positionH relativeFrom="column">
                  <wp:posOffset>2514600</wp:posOffset>
                </wp:positionH>
                <wp:positionV relativeFrom="page">
                  <wp:posOffset>1028700</wp:posOffset>
                </wp:positionV>
                <wp:extent cx="180975" cy="171450"/>
                <wp:effectExtent l="0" t="0" r="28575" b="19050"/>
                <wp:wrapNone/>
                <wp:docPr id="65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27B823" id="Овал 44" o:spid="_x0000_s1026" style="position:absolute;margin-left:198pt;margin-top:81pt;width:14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" fillcolor="windowText" strokeweight="1pt">
                <v:stroke joinstyle="miter"/>
                <w10:wrap anchory="page"/>
              </v:oval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100A66" wp14:editId="516BB109">
                <wp:simplePos x="0" y="0"/>
                <wp:positionH relativeFrom="column">
                  <wp:posOffset>6924675</wp:posOffset>
                </wp:positionH>
                <wp:positionV relativeFrom="page">
                  <wp:posOffset>1104265</wp:posOffset>
                </wp:positionV>
                <wp:extent cx="390525" cy="0"/>
                <wp:effectExtent l="0" t="76200" r="9525" b="95250"/>
                <wp:wrapNone/>
                <wp:docPr id="64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AFB0A" id="Прямая со стрелкой 48" o:spid="_x0000_s1026" type="#_x0000_t32" style="position:absolute;margin-left:545.25pt;margin-top:86.95pt;width:30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" strokecolor="#843c0c" strokeweight="1.5pt">
                <v:stroke endarrow="block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739923" wp14:editId="0CC698A7">
                <wp:simplePos x="0" y="0"/>
                <wp:positionH relativeFrom="column">
                  <wp:posOffset>5019675</wp:posOffset>
                </wp:positionH>
                <wp:positionV relativeFrom="page">
                  <wp:posOffset>1113790</wp:posOffset>
                </wp:positionV>
                <wp:extent cx="314325" cy="0"/>
                <wp:effectExtent l="0" t="19050" r="28575" b="19050"/>
                <wp:wrapNone/>
                <wp:docPr id="63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88604" id="Прямая соединительная линия 4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95.25pt,87.7pt" to="420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" strokecolor="#2e75b6" strokeweight="2.25pt">
                <v:stroke dashstyle="3 1"/>
                <w10:wrap anchory="page"/>
              </v:lin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DAF657" wp14:editId="20293FE0">
                <wp:simplePos x="0" y="0"/>
                <wp:positionH relativeFrom="column">
                  <wp:posOffset>3467100</wp:posOffset>
                </wp:positionH>
                <wp:positionV relativeFrom="page">
                  <wp:posOffset>1113790</wp:posOffset>
                </wp:positionV>
                <wp:extent cx="323850" cy="0"/>
                <wp:effectExtent l="0" t="76200" r="19050" b="95250"/>
                <wp:wrapNone/>
                <wp:docPr id="62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2507" id="Прямая со стрелкой 45" o:spid="_x0000_s1026" type="#_x0000_t32" style="position:absolute;margin-left:273pt;margin-top:87.7pt;width:25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8426CD" wp14:editId="0DD169AE">
                <wp:simplePos x="0" y="0"/>
                <wp:positionH relativeFrom="column">
                  <wp:posOffset>1343025</wp:posOffset>
                </wp:positionH>
                <wp:positionV relativeFrom="paragraph">
                  <wp:posOffset>13970</wp:posOffset>
                </wp:positionV>
                <wp:extent cx="180975" cy="161925"/>
                <wp:effectExtent l="0" t="0" r="28575" b="28575"/>
                <wp:wrapNone/>
                <wp:docPr id="61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rgbClr val="3906F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18BF0D" id="Овал 43" o:spid="_x0000_s1026" style="position:absolute;margin-left:105.75pt;margin-top:1.1pt;width:14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" fillcolor="#3906f4" strokecolor="#41719c" strokeweight="1pt">
                <v:stroke joinstyle="miter"/>
              </v:oval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CFFE92" wp14:editId="0765F006">
                <wp:simplePos x="0" y="0"/>
                <wp:positionH relativeFrom="column">
                  <wp:posOffset>8001000</wp:posOffset>
                </wp:positionH>
                <wp:positionV relativeFrom="page">
                  <wp:posOffset>2280285</wp:posOffset>
                </wp:positionV>
                <wp:extent cx="352425" cy="276225"/>
                <wp:effectExtent l="0" t="38100" r="47625" b="28575"/>
                <wp:wrapNone/>
                <wp:docPr id="60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B6D52" id="Прямая со стрелкой 33" o:spid="_x0000_s1026" type="#_x0000_t32" style="position:absolute;margin-left:630pt;margin-top:179.55pt;width:27.75pt;height:21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" strokecolor="#5b9bd5" strokeweight="1.5pt">
                <v:stroke endarrow="block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B5C682" wp14:editId="148D4923">
                <wp:simplePos x="0" y="0"/>
                <wp:positionH relativeFrom="column">
                  <wp:posOffset>7343775</wp:posOffset>
                </wp:positionH>
                <wp:positionV relativeFrom="page">
                  <wp:posOffset>3538220</wp:posOffset>
                </wp:positionV>
                <wp:extent cx="676275" cy="57150"/>
                <wp:effectExtent l="0" t="76200" r="9525" b="57150"/>
                <wp:wrapNone/>
                <wp:docPr id="59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571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CCEDE" id="Прямая со стрелкой 31" o:spid="_x0000_s1026" type="#_x0000_t32" style="position:absolute;margin-left:578.25pt;margin-top:278.6pt;width:53.25pt;height:4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" strokecolor="#5b9bd5" strokeweight="1.5pt">
                <v:stroke endarrow="open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3B8A60" wp14:editId="0638435E">
                <wp:simplePos x="0" y="0"/>
                <wp:positionH relativeFrom="column">
                  <wp:posOffset>2505075</wp:posOffset>
                </wp:positionH>
                <wp:positionV relativeFrom="page">
                  <wp:posOffset>3585210</wp:posOffset>
                </wp:positionV>
                <wp:extent cx="4848225" cy="381000"/>
                <wp:effectExtent l="0" t="0" r="28575" b="19050"/>
                <wp:wrapNone/>
                <wp:docPr id="58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8225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85BD3" id="Прямая соединительная линия 2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7.25pt,282.3pt" to="579pt,3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" strokecolor="#5b9bd5">
                <v:stroke dashstyle="dash"/>
                <w10:wrap anchory="page"/>
              </v:lin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D335B" wp14:editId="59280B77">
                <wp:simplePos x="0" y="0"/>
                <wp:positionH relativeFrom="column">
                  <wp:posOffset>3667125</wp:posOffset>
                </wp:positionH>
                <wp:positionV relativeFrom="page">
                  <wp:posOffset>2232660</wp:posOffset>
                </wp:positionV>
                <wp:extent cx="171450" cy="2800350"/>
                <wp:effectExtent l="38100" t="76200" r="323850" b="19050"/>
                <wp:wrapNone/>
                <wp:docPr id="57" name="Скругленн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2800350"/>
                        </a:xfrm>
                        <a:prstGeom prst="curvedConnector3">
                          <a:avLst>
                            <a:gd name="adj1" fmla="val -177441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A802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2" o:spid="_x0000_s1026" type="#_x0000_t38" style="position:absolute;margin-left:288.75pt;margin-top:175.8pt;width:13.5pt;height:220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" adj="-38327" strokecolor="windowText" strokeweight="1.5pt">
                <v:stroke endarrow="open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4CB329" wp14:editId="4982316B">
                <wp:simplePos x="0" y="0"/>
                <wp:positionH relativeFrom="column">
                  <wp:posOffset>980440</wp:posOffset>
                </wp:positionH>
                <wp:positionV relativeFrom="page">
                  <wp:posOffset>2204720</wp:posOffset>
                </wp:positionV>
                <wp:extent cx="2524125" cy="1704975"/>
                <wp:effectExtent l="38100" t="0" r="28575" b="47625"/>
                <wp:wrapNone/>
                <wp:docPr id="55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4125" cy="1704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8DE9E" id="Прямая со стрелкой 13" o:spid="_x0000_s1026" type="#_x0000_t32" style="position:absolute;margin-left:77.2pt;margin-top:173.6pt;width:198.75pt;height:134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AEA3B9" wp14:editId="20CBBF7C">
                <wp:simplePos x="0" y="0"/>
                <wp:positionH relativeFrom="column">
                  <wp:posOffset>8172450</wp:posOffset>
                </wp:positionH>
                <wp:positionV relativeFrom="page">
                  <wp:posOffset>4138295</wp:posOffset>
                </wp:positionV>
                <wp:extent cx="9525" cy="352425"/>
                <wp:effectExtent l="38100" t="0" r="66675" b="47625"/>
                <wp:wrapNone/>
                <wp:docPr id="54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94041" id="Прямая со стрелкой 41" o:spid="_x0000_s1026" type="#_x0000_t32" style="position:absolute;margin-left:643.5pt;margin-top:325.85pt;width:.7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" strokecolor="#5b9bd5" strokeweight="1.5pt">
                <v:stroke endarrow="block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7DB244" wp14:editId="482CB9B6">
                <wp:simplePos x="0" y="0"/>
                <wp:positionH relativeFrom="column">
                  <wp:posOffset>8172450</wp:posOffset>
                </wp:positionH>
                <wp:positionV relativeFrom="page">
                  <wp:posOffset>3614420</wp:posOffset>
                </wp:positionV>
                <wp:extent cx="0" cy="295275"/>
                <wp:effectExtent l="76200" t="0" r="57150" b="47625"/>
                <wp:wrapNone/>
                <wp:docPr id="53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C97E1" id="Прямая со стрелкой 40" o:spid="_x0000_s1026" type="#_x0000_t32" style="position:absolute;margin-left:643.5pt;margin-top:284.6pt;width:0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" strokecolor="#5b9bd5" strokeweight="1.5pt">
                <v:stroke endarrow="block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DD613E" wp14:editId="25E87778">
                <wp:simplePos x="0" y="0"/>
                <wp:positionH relativeFrom="column">
                  <wp:posOffset>1038225</wp:posOffset>
                </wp:positionH>
                <wp:positionV relativeFrom="page">
                  <wp:posOffset>4032885</wp:posOffset>
                </wp:positionV>
                <wp:extent cx="771525" cy="9525"/>
                <wp:effectExtent l="0" t="0" r="28575" b="28575"/>
                <wp:wrapNone/>
                <wp:docPr id="52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0E34A" id="Прямая соединительная линия 3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1.75pt,317.55pt" to="142.5pt,3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" strokecolor="#5b9bd5">
                <v:stroke dashstyle="dash"/>
                <w10:wrap anchory="page"/>
              </v:lin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BF874" wp14:editId="31B76D62">
                <wp:simplePos x="0" y="0"/>
                <wp:positionH relativeFrom="column">
                  <wp:posOffset>6877050</wp:posOffset>
                </wp:positionH>
                <wp:positionV relativeFrom="page">
                  <wp:posOffset>1870710</wp:posOffset>
                </wp:positionV>
                <wp:extent cx="1362075" cy="714375"/>
                <wp:effectExtent l="38100" t="0" r="9525" b="104775"/>
                <wp:wrapNone/>
                <wp:docPr id="50" name="Скругленн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714375"/>
                        </a:xfrm>
                        <a:prstGeom prst="curved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0B169" id="Скругленная соединительная линия 16" o:spid="_x0000_s1026" type="#_x0000_t38" style="position:absolute;margin-left:541.5pt;margin-top:147.3pt;width:107.25pt;height:56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" adj="10800" strokecolor="#843c0c" strokeweight="1.5pt">
                <v:stroke endarrow="open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EC0A03" wp14:editId="4E4904E2">
                <wp:simplePos x="0" y="0"/>
                <wp:positionH relativeFrom="column">
                  <wp:posOffset>1762125</wp:posOffset>
                </wp:positionH>
                <wp:positionV relativeFrom="page">
                  <wp:posOffset>4014470</wp:posOffset>
                </wp:positionV>
                <wp:extent cx="371475" cy="9525"/>
                <wp:effectExtent l="0" t="76200" r="9525" b="104775"/>
                <wp:wrapNone/>
                <wp:docPr id="4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01530" id="Прямая со стрелкой 39" o:spid="_x0000_s1026" type="#_x0000_t32" style="position:absolute;margin-left:138.75pt;margin-top:316.1pt;width:29.25pt;height: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" strokecolor="#5b9bd5" strokeweight="1.5pt">
                <v:stroke endarrow="open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D2C3D" wp14:editId="45A70DB5">
                <wp:simplePos x="0" y="0"/>
                <wp:positionH relativeFrom="column">
                  <wp:posOffset>3019425</wp:posOffset>
                </wp:positionH>
                <wp:positionV relativeFrom="page">
                  <wp:posOffset>3890010</wp:posOffset>
                </wp:positionV>
                <wp:extent cx="552450" cy="45085"/>
                <wp:effectExtent l="0" t="57150" r="19050" b="50165"/>
                <wp:wrapNone/>
                <wp:docPr id="4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450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76C6" id="Прямая со стрелкой 26" o:spid="_x0000_s1026" type="#_x0000_t32" style="position:absolute;margin-left:237.75pt;margin-top:306.3pt;width:43.5pt;height:3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" strokecolor="#5b9bd5" strokeweight="1.5pt">
                <v:stroke endarrow="block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C5A1A9" wp14:editId="1CD7A01F">
                <wp:simplePos x="0" y="0"/>
                <wp:positionH relativeFrom="column">
                  <wp:posOffset>6143625</wp:posOffset>
                </wp:positionH>
                <wp:positionV relativeFrom="page">
                  <wp:posOffset>2470785</wp:posOffset>
                </wp:positionV>
                <wp:extent cx="1971675" cy="1438275"/>
                <wp:effectExtent l="0" t="0" r="28575" b="28575"/>
                <wp:wrapNone/>
                <wp:docPr id="37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1438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ECC00" id="Прямая соединительная линия 3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83.75pt,194.55pt" to="639pt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" strokecolor="#5b9bd5">
                <v:stroke dashstyle="dash"/>
                <w10:wrap anchory="page"/>
              </v:lin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682EE" wp14:editId="3B79AABF">
                <wp:simplePos x="0" y="0"/>
                <wp:positionH relativeFrom="column">
                  <wp:posOffset>6191250</wp:posOffset>
                </wp:positionH>
                <wp:positionV relativeFrom="page">
                  <wp:posOffset>4118610</wp:posOffset>
                </wp:positionV>
                <wp:extent cx="514350" cy="123825"/>
                <wp:effectExtent l="38100" t="57150" r="19050" b="28575"/>
                <wp:wrapNone/>
                <wp:docPr id="34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1238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E5A01" id="Прямая со стрелкой 30" o:spid="_x0000_s1026" type="#_x0000_t32" style="position:absolute;margin-left:487.5pt;margin-top:324.3pt;width:40.5pt;height:9.7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" strokecolor="#5b9bd5" strokeweight="1.5pt">
                <v:stroke endarrow="block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82366" wp14:editId="7892DADD">
                <wp:simplePos x="0" y="0"/>
                <wp:positionH relativeFrom="column">
                  <wp:posOffset>6562725</wp:posOffset>
                </wp:positionH>
                <wp:positionV relativeFrom="page">
                  <wp:posOffset>4204970</wp:posOffset>
                </wp:positionV>
                <wp:extent cx="1504950" cy="371475"/>
                <wp:effectExtent l="0" t="0" r="19050" b="28575"/>
                <wp:wrapNone/>
                <wp:docPr id="29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371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28B1A" id="Прямая соединительная линия 28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16.75pt,331.1pt" to="635.25pt,3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" strokecolor="#5b9bd5">
                <v:stroke dashstyle="dash"/>
                <w10:wrap anchory="page"/>
              </v:lin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3562F" wp14:editId="106E1355">
                <wp:simplePos x="0" y="0"/>
                <wp:positionH relativeFrom="column">
                  <wp:posOffset>3609975</wp:posOffset>
                </wp:positionH>
                <wp:positionV relativeFrom="page">
                  <wp:posOffset>2051685</wp:posOffset>
                </wp:positionV>
                <wp:extent cx="1219200" cy="600075"/>
                <wp:effectExtent l="38100" t="76200" r="19050" b="28575"/>
                <wp:wrapNone/>
                <wp:docPr id="27" name="Скругленн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600075"/>
                        </a:xfrm>
                        <a:prstGeom prst="curved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7A46" id="Скругленная соединительная линия 20" o:spid="_x0000_s1026" type="#_x0000_t38" style="position:absolute;margin-left:284.25pt;margin-top:161.55pt;width:96pt;height:47.2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" adj="10800" strokecolor="#843c0c" strokeweight="1.5pt">
                <v:stroke endarrow="open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85794" wp14:editId="1174AF58">
                <wp:simplePos x="0" y="0"/>
                <wp:positionH relativeFrom="column">
                  <wp:posOffset>2428875</wp:posOffset>
                </wp:positionH>
                <wp:positionV relativeFrom="page">
                  <wp:posOffset>2061210</wp:posOffset>
                </wp:positionV>
                <wp:extent cx="1162050" cy="1076325"/>
                <wp:effectExtent l="38100" t="0" r="19050" b="47625"/>
                <wp:wrapNone/>
                <wp:docPr id="25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1076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7DE0" id="Прямая со стрелкой 21" o:spid="_x0000_s1026" type="#_x0000_t32" style="position:absolute;margin-left:191.25pt;margin-top:162.3pt;width:91.5pt;height:84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" strokecolor="#843c0c" strokeweight="1.5pt">
                <v:stroke endarrow="block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778FFF" wp14:editId="39DBF8FD">
                <wp:simplePos x="0" y="0"/>
                <wp:positionH relativeFrom="column">
                  <wp:posOffset>3495675</wp:posOffset>
                </wp:positionH>
                <wp:positionV relativeFrom="page">
                  <wp:posOffset>5414645</wp:posOffset>
                </wp:positionV>
                <wp:extent cx="409575" cy="581025"/>
                <wp:effectExtent l="0" t="0" r="28575" b="0"/>
                <wp:wrapNone/>
                <wp:docPr id="23" name="Дуг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81025"/>
                        </a:xfrm>
                        <a:prstGeom prst="arc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62D3" id="Дуга 35" o:spid="_x0000_s1026" style="position:absolute;margin-left:275.25pt;margin-top:426.35pt;width:32.2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0957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" path="m204787,nsc317888,,409575,130067,409575,290513r-204787,c204788,193675,204787,96838,204787,xem204787,nfc317888,,409575,130067,409575,290513e" filled="f" strokecolor="windowText" strokeweight="1.5pt">
                <v:stroke joinstyle="miter"/>
                <v:path arrowok="t" o:connecttype="custom" o:connectlocs="204787,0;409575,290513" o:connectangles="0,0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EBC319" wp14:editId="5DA870F8">
                <wp:simplePos x="0" y="0"/>
                <wp:positionH relativeFrom="column">
                  <wp:posOffset>4800600</wp:posOffset>
                </wp:positionH>
                <wp:positionV relativeFrom="page">
                  <wp:posOffset>1880870</wp:posOffset>
                </wp:positionV>
                <wp:extent cx="1171575" cy="762000"/>
                <wp:effectExtent l="38100" t="0" r="9525" b="95250"/>
                <wp:wrapNone/>
                <wp:docPr id="22" name="Скругленн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762000"/>
                        </a:xfrm>
                        <a:prstGeom prst="curved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B246" id="Скругленная соединительная линия 19" o:spid="_x0000_s1026" type="#_x0000_t38" style="position:absolute;margin-left:378pt;margin-top:148.1pt;width:92.25pt;height:60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" adj="10800" strokecolor="#843c0c" strokeweight="1.5pt">
                <v:stroke endarrow="open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2C099" wp14:editId="5EA373A3">
                <wp:simplePos x="0" y="0"/>
                <wp:positionH relativeFrom="column">
                  <wp:posOffset>5972175</wp:posOffset>
                </wp:positionH>
                <wp:positionV relativeFrom="page">
                  <wp:posOffset>1890395</wp:posOffset>
                </wp:positionV>
                <wp:extent cx="933450" cy="695325"/>
                <wp:effectExtent l="38100" t="76200" r="19050" b="28575"/>
                <wp:wrapNone/>
                <wp:docPr id="17" name="Скругленн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695325"/>
                        </a:xfrm>
                        <a:prstGeom prst="curved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47058" id="Скругленная соединительная линия 18" o:spid="_x0000_s1026" type="#_x0000_t38" style="position:absolute;margin-left:470.25pt;margin-top:148.85pt;width:73.5pt;height:54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" adj="10800" strokecolor="#843c0c" strokeweight="1.5pt">
                <v:stroke endarrow="open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82E0C" wp14:editId="4C2B6989">
                <wp:simplePos x="0" y="0"/>
                <wp:positionH relativeFrom="column">
                  <wp:posOffset>1524000</wp:posOffset>
                </wp:positionH>
                <wp:positionV relativeFrom="page">
                  <wp:posOffset>5081270</wp:posOffset>
                </wp:positionV>
                <wp:extent cx="2295525" cy="19050"/>
                <wp:effectExtent l="0" t="76200" r="28575" b="76200"/>
                <wp:wrapNone/>
                <wp:docPr id="15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A66F" id="Прямая со стрелкой 8" o:spid="_x0000_s1026" type="#_x0000_t32" style="position:absolute;margin-left:120pt;margin-top:400.1pt;width:180.75pt;height: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C8B2E" wp14:editId="1CF43875">
                <wp:simplePos x="0" y="0"/>
                <wp:positionH relativeFrom="column">
                  <wp:posOffset>1476375</wp:posOffset>
                </wp:positionH>
                <wp:positionV relativeFrom="page">
                  <wp:posOffset>5195570</wp:posOffset>
                </wp:positionV>
                <wp:extent cx="2295525" cy="9525"/>
                <wp:effectExtent l="19050" t="57150" r="0" b="85725"/>
                <wp:wrapNone/>
                <wp:docPr id="14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5525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82827" id="Прямая со стрелкой 7" o:spid="_x0000_s1026" type="#_x0000_t32" style="position:absolute;margin-left:116.25pt;margin-top:409.1pt;width:180.75pt;height: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6A4B0" wp14:editId="4588D904">
                <wp:simplePos x="0" y="0"/>
                <wp:positionH relativeFrom="column">
                  <wp:posOffset>1524000</wp:posOffset>
                </wp:positionH>
                <wp:positionV relativeFrom="page">
                  <wp:posOffset>5290820</wp:posOffset>
                </wp:positionV>
                <wp:extent cx="2286000" cy="9525"/>
                <wp:effectExtent l="0" t="76200" r="19050" b="85725"/>
                <wp:wrapNone/>
                <wp:docPr id="11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697B" id="Прямая со стрелкой 6" o:spid="_x0000_s1026" type="#_x0000_t32" style="position:absolute;margin-left:120pt;margin-top:416.6pt;width:180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A4991" wp14:editId="75E514B7">
                <wp:simplePos x="0" y="0"/>
                <wp:positionH relativeFrom="column">
                  <wp:posOffset>1495425</wp:posOffset>
                </wp:positionH>
                <wp:positionV relativeFrom="page">
                  <wp:posOffset>5405120</wp:posOffset>
                </wp:positionV>
                <wp:extent cx="2209800" cy="9525"/>
                <wp:effectExtent l="19050" t="57150" r="0" b="85725"/>
                <wp:wrapNone/>
                <wp:docPr id="10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47B60" id="Прямая со стрелкой 4" o:spid="_x0000_s1026" type="#_x0000_t32" style="position:absolute;margin-left:117.75pt;margin-top:425.6pt;width:174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8B6E6" wp14:editId="166D90AA">
                <wp:simplePos x="0" y="0"/>
                <wp:positionH relativeFrom="column">
                  <wp:posOffset>923925</wp:posOffset>
                </wp:positionH>
                <wp:positionV relativeFrom="page">
                  <wp:posOffset>5748020</wp:posOffset>
                </wp:positionV>
                <wp:extent cx="2943225" cy="247650"/>
                <wp:effectExtent l="0" t="57150" r="28575" b="19050"/>
                <wp:wrapNone/>
                <wp:docPr id="9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3225" cy="2476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340A3" id="Прямая со стрелкой 3" o:spid="_x0000_s1026" type="#_x0000_t32" style="position:absolute;margin-left:72.75pt;margin-top:452.6pt;width:231.75pt;height:1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  <w:r w:rsidR="00FE66B5" w:rsidRPr="00FE66B5">
        <w:rPr>
          <w:rFonts w:ascii="Calibri" w:eastAsia="Calibri" w:hAnsi="Calibri" w:cs="Times New Roman"/>
        </w:rPr>
        <w:t xml:space="preserve">              </w:t>
      </w:r>
      <w:r w:rsidR="00FE66B5" w:rsidRPr="00FE66B5">
        <w:rPr>
          <w:rFonts w:ascii="Times New Roman" w:eastAsia="Calibri" w:hAnsi="Times New Roman" w:cs="Times New Roman"/>
          <w:sz w:val="24"/>
          <w:szCs w:val="24"/>
        </w:rPr>
        <w:t xml:space="preserve">1-2 –б/б мяч;    </w:t>
      </w:r>
      <w:r w:rsidR="00C20664">
        <w:rPr>
          <w:rFonts w:ascii="Times New Roman" w:eastAsia="Calibri" w:hAnsi="Times New Roman" w:cs="Times New Roman"/>
          <w:sz w:val="24"/>
          <w:szCs w:val="24"/>
        </w:rPr>
        <w:t xml:space="preserve">    3-6 – в/б мяч;        7-ф/</w:t>
      </w:r>
      <w:r w:rsidR="00FE66B5" w:rsidRPr="00FE66B5">
        <w:rPr>
          <w:rFonts w:ascii="Times New Roman" w:eastAsia="Calibri" w:hAnsi="Times New Roman" w:cs="Times New Roman"/>
          <w:sz w:val="24"/>
          <w:szCs w:val="24"/>
        </w:rPr>
        <w:t>б мяч;          ведение б/б мяча;           перемещение без мяча;            ведение ф/</w:t>
      </w:r>
      <w:r w:rsidR="00C20664">
        <w:rPr>
          <w:rFonts w:ascii="Times New Roman" w:eastAsia="Calibri" w:hAnsi="Times New Roman" w:cs="Times New Roman"/>
          <w:sz w:val="24"/>
          <w:szCs w:val="24"/>
        </w:rPr>
        <w:t xml:space="preserve">б </w:t>
      </w:r>
      <w:r w:rsidR="00FE66B5" w:rsidRPr="00FE66B5">
        <w:rPr>
          <w:rFonts w:ascii="Times New Roman" w:eastAsia="Calibri" w:hAnsi="Times New Roman" w:cs="Times New Roman"/>
          <w:sz w:val="24"/>
          <w:szCs w:val="24"/>
        </w:rPr>
        <w:t xml:space="preserve">мяча. </w:t>
      </w:r>
    </w:p>
    <w:p w:rsidR="00FC1828" w:rsidRDefault="00FC1828" w:rsidP="00FE66B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828" w:rsidRDefault="008678CD" w:rsidP="00FE66B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076B07" wp14:editId="07A1931C">
                <wp:simplePos x="0" y="0"/>
                <wp:positionH relativeFrom="column">
                  <wp:posOffset>7099935</wp:posOffset>
                </wp:positionH>
                <wp:positionV relativeFrom="paragraph">
                  <wp:posOffset>235585</wp:posOffset>
                </wp:positionV>
                <wp:extent cx="847725" cy="9525"/>
                <wp:effectExtent l="38100" t="76200" r="66675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E8118" id="Прямая со стрелкой 12" o:spid="_x0000_s1026" type="#_x0000_t32" style="position:absolute;margin-left:559.05pt;margin-top:18.55pt;width:66.75pt;height: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443FF3" wp14:editId="5B563474">
                <wp:simplePos x="0" y="0"/>
                <wp:positionH relativeFrom="column">
                  <wp:posOffset>6099175</wp:posOffset>
                </wp:positionH>
                <wp:positionV relativeFrom="paragraph">
                  <wp:posOffset>226060</wp:posOffset>
                </wp:positionV>
                <wp:extent cx="942975" cy="0"/>
                <wp:effectExtent l="38100" t="76200" r="952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85DA2" id="Прямая со стрелкой 7" o:spid="_x0000_s1026" type="#_x0000_t32" style="position:absolute;margin-left:480.25pt;margin-top:17.8pt;width:74.2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27248E" wp14:editId="19B209F8">
                <wp:simplePos x="0" y="0"/>
                <wp:positionH relativeFrom="column">
                  <wp:posOffset>4927600</wp:posOffset>
                </wp:positionH>
                <wp:positionV relativeFrom="paragraph">
                  <wp:posOffset>226060</wp:posOffset>
                </wp:positionV>
                <wp:extent cx="942975" cy="0"/>
                <wp:effectExtent l="38100" t="76200" r="9525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F94C1" id="Прямая со стрелкой 8" o:spid="_x0000_s1026" type="#_x0000_t32" style="position:absolute;margin-left:388pt;margin-top:17.8pt;width:74.2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353347" wp14:editId="39FD0FDF">
                <wp:simplePos x="0" y="0"/>
                <wp:positionH relativeFrom="column">
                  <wp:posOffset>3775075</wp:posOffset>
                </wp:positionH>
                <wp:positionV relativeFrom="paragraph">
                  <wp:posOffset>207010</wp:posOffset>
                </wp:positionV>
                <wp:extent cx="923925" cy="9525"/>
                <wp:effectExtent l="38100" t="76200" r="28575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0A19B" id="Прямая со стрелкой 4" o:spid="_x0000_s1026" type="#_x0000_t32" style="position:absolute;margin-left:297.25pt;margin-top:16.3pt;width:72.75pt;height:.7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C1828" w:rsidRPr="00FC1828">
        <w:rPr>
          <w:rFonts w:ascii="Times New Roman" w:eastAsia="Calibri" w:hAnsi="Times New Roman" w:cs="Times New Roman"/>
          <w:sz w:val="24"/>
          <w:szCs w:val="24"/>
        </w:rPr>
        <w:t xml:space="preserve">3 м                          3 м                       3 м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C1828" w:rsidRPr="00FC1828">
        <w:rPr>
          <w:rFonts w:ascii="Times New Roman" w:eastAsia="Calibri" w:hAnsi="Times New Roman" w:cs="Times New Roman"/>
          <w:sz w:val="24"/>
          <w:szCs w:val="24"/>
        </w:rPr>
        <w:t xml:space="preserve">           3 м </w:t>
      </w:r>
      <w:r w:rsidR="00FC18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C1828" w:rsidRDefault="00FC1828" w:rsidP="00FE66B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FC1828" w:rsidRDefault="00FC1828" w:rsidP="00FE66B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828" w:rsidRDefault="00FC1828" w:rsidP="00FE66B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828" w:rsidRDefault="00FC1828" w:rsidP="00FE66B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828" w:rsidRDefault="00FC1828" w:rsidP="00FE66B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828" w:rsidRDefault="00FC1828" w:rsidP="00FE66B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828" w:rsidRDefault="00FC1828" w:rsidP="00FE66B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828" w:rsidRDefault="00FC1828" w:rsidP="00FE66B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828" w:rsidRDefault="00FC1828" w:rsidP="00FE66B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828" w:rsidRDefault="00FC1828" w:rsidP="00FE66B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828" w:rsidRDefault="00FC1828" w:rsidP="00FE66B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828" w:rsidRDefault="00FC1828" w:rsidP="00FC182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FC1828" w:rsidRDefault="00FC1828" w:rsidP="00FC182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3 м</w:t>
      </w:r>
    </w:p>
    <w:p w:rsidR="00FC1828" w:rsidRDefault="00FC1828" w:rsidP="00FC182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828" w:rsidRDefault="00FC1828" w:rsidP="00FE66B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6B5" w:rsidRDefault="005B76EE" w:rsidP="005B76EE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5145A4" w:rsidRDefault="005145A4" w:rsidP="005B76EE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5A4" w:rsidRDefault="005145A4" w:rsidP="005B76EE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5A4" w:rsidRDefault="005145A4" w:rsidP="005B76EE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5A4" w:rsidRDefault="005145A4" w:rsidP="005B76EE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  <w:sectPr w:rsidR="005145A4" w:rsidSect="00461C55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FE5B6B" w:rsidRPr="00C20664" w:rsidRDefault="00FE5B6B" w:rsidP="008B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ИСПЫТАНИЕ ПО РАЗДЕЛУ «СПОРТИВНЫЕ ИГРЫ»</w:t>
      </w:r>
    </w:p>
    <w:p w:rsidR="008B70CF" w:rsidRPr="00C20664" w:rsidRDefault="00FE5B6B" w:rsidP="008B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ДЕВУШКИ И ЮНОШИ 9-11 КЛАСС</w:t>
      </w:r>
    </w:p>
    <w:p w:rsidR="00FE5B6B" w:rsidRPr="00C20664" w:rsidRDefault="00FE5B6B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B70CF" w:rsidRPr="00C20664" w:rsidRDefault="00B516FD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Баскетбол.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62E8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 находится за лицевой линией на линии старта лицом к </w:t>
      </w:r>
      <w:r w:rsidR="00F73E02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б/</w:t>
      </w:r>
      <w:r w:rsidR="00611286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="002E62E8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мячу № 1. По сигналу судьи игрок берет </w:t>
      </w:r>
      <w:r w:rsidR="00F73E02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б/</w:t>
      </w:r>
      <w:r w:rsidR="00611286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="002E62E8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 №1, выполняет ведение правой рукой до линии нападения в</w:t>
      </w:r>
      <w:r w:rsidR="00F73E02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/б</w:t>
      </w:r>
      <w:r w:rsidR="002E62E8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площадки, обводит конус справа, выполняет </w:t>
      </w:r>
      <w:r w:rsidR="00F73E02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(челночный бег 4 по </w:t>
      </w:r>
      <w:r w:rsidR="002E62E8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м) </w:t>
      </w:r>
      <w:r w:rsidR="00F73E02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E62E8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правой рукой до лицевой линии</w:t>
      </w:r>
      <w:r w:rsidR="00F73E02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в/б</w:t>
      </w:r>
      <w:r w:rsidR="002E62E8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площадки, переступает линию обеими ногами с ударом мяча за линией</w:t>
      </w:r>
      <w:r w:rsidR="00F73E02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E62E8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переводит мяч в левую руку и выполняет ведение </w:t>
      </w:r>
      <w:r w:rsidR="00F73E02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линии нападения в/б</w:t>
      </w:r>
      <w:r w:rsidR="002E62E8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площадки, переступает линию обеими ногами с ударом мяча за линией, переводит мяч в правую руку, выполняет ведение правой рукой </w:t>
      </w:r>
      <w:r w:rsidR="00F73E02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лицевой линии в/б площадки, переступает линию обеими ногами с ударом мяча за линией, переводит мяч в левую руку и выполняет ведение до линии нападения в/б площадки. </w:t>
      </w:r>
    </w:p>
    <w:p w:rsidR="008B70CF" w:rsidRPr="00C20664" w:rsidRDefault="00F73E02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движется с ведением правой рукой до конуса на боковой линии на левой стороне в/б площадк</w:t>
      </w:r>
      <w:r w:rsidR="00611286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обводит</w:t>
      </w:r>
      <w:r w:rsidR="002E62E8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и </w:t>
      </w:r>
      <w:r w:rsidR="002E62E8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кратчайшим путем ведет мяч 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2E62E8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щиту и выполняет бросок в кольцо, используя двушажную технику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73E02" w:rsidRPr="00C20664" w:rsidRDefault="00F73E02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Далее берет мяч №2 и выполняет бросок в кольцо с места </w:t>
      </w:r>
      <w:r w:rsidR="00611286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линии штрафн</w:t>
      </w:r>
      <w:r w:rsidR="00611286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броск</w:t>
      </w:r>
      <w:r w:rsidR="00611286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B70CF" w:rsidRPr="00C20664" w:rsidRDefault="00B516FD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Волейбол.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3E02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кратчайшим путем бежит на противоположную сторону в/б площадки, берет в/</w:t>
      </w:r>
      <w:r w:rsidR="00611286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="00F73E02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 №3</w:t>
      </w:r>
      <w:r w:rsidR="002E62E8" w:rsidRPr="00C20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3E02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выполняет верхнюю прямую подачу, затем в/б мячом №4</w:t>
      </w:r>
      <w:r w:rsidR="00F73E02" w:rsidRPr="00C20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выполняет нижнюю прямую подачу, затем</w:t>
      </w:r>
      <w:r w:rsidRPr="00C20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в/</w:t>
      </w:r>
      <w:r w:rsidR="00611286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мячом №5</w:t>
      </w:r>
      <w:r w:rsidRPr="00C20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выполняет верхнюю прямую подачу. </w:t>
      </w:r>
    </w:p>
    <w:p w:rsidR="00F73E02" w:rsidRPr="00C20664" w:rsidRDefault="00B516FD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в квадрате 3 х 3 м в/б мячом №6 выполняет 10 передач мяча сверху двумя руками, после 10-ой передачи фиксирует положение мяча на полу двумя руками.</w:t>
      </w:r>
    </w:p>
    <w:p w:rsidR="008B70CF" w:rsidRPr="00C20664" w:rsidRDefault="00B516FD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Футбол.</w:t>
      </w:r>
      <w:r w:rsidRPr="00C20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1286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бежит к ф/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мячу №7 и выполняет ведение мяча «змейкой», обводя 5 конусов начиная с правой стороны, затем ведет мяч к углу б/б штрафной площадки, где в квадрате 1 х 1 м выполняет удар по воротам с хода (не останавливая мяч).</w:t>
      </w:r>
    </w:p>
    <w:p w:rsidR="00B516FD" w:rsidRPr="00C20664" w:rsidRDefault="00B516FD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удара по мячу судья останавливает секундомер.  </w:t>
      </w:r>
    </w:p>
    <w:p w:rsidR="00611286" w:rsidRPr="00C20664" w:rsidRDefault="00611286" w:rsidP="008B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16FD" w:rsidRPr="00C20664" w:rsidRDefault="008B70CF" w:rsidP="008B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Нарушения</w:t>
      </w:r>
      <w:r w:rsidR="008678CD" w:rsidRPr="00C206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611286" w:rsidRPr="00C20664" w:rsidRDefault="00611286" w:rsidP="008B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Баскетбол. Штраф 3 секунды: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-сбитый конус;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-обводка (пропуск) конуса не с указанной стороны;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 челночном беге за каждое нарушение (не переступании линии разметки ногами или невыполнение удара мячом за линией разметки);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нарушение двушажной техники;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-заступ за штрафную линию во время выполнения штрафного броска; 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-каждое нарушение правил (пробежку, двойное ведение мяча, прыжок с мячом, </w:t>
      </w:r>
      <w:r w:rsidRPr="00C20664">
        <w:rPr>
          <w:rFonts w:ascii="Times New Roman" w:hAnsi="Times New Roman" w:cs="Times New Roman"/>
          <w:sz w:val="28"/>
          <w:szCs w:val="28"/>
        </w:rPr>
        <w:t>неправильная смена рук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др.)</w:t>
      </w:r>
      <w:r w:rsidR="00336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6586" w:rsidRPr="00C20664" w:rsidRDefault="00336586" w:rsidP="0033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Баскетбол. Штраф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секунд:</w:t>
      </w:r>
    </w:p>
    <w:p w:rsidR="00336586" w:rsidRPr="00C20664" w:rsidRDefault="00336586" w:rsidP="0033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попадание в кольцо.</w:t>
      </w:r>
    </w:p>
    <w:p w:rsidR="00611286" w:rsidRPr="00C20664" w:rsidRDefault="00611286" w:rsidP="008B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Волейбол. Штраф 3 секунды: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Подачи мяча: 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 каждое выполнение подач не указанным способом;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заступ на лицевую линию.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Передачи мяча сверху двумя руками: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потеря мяча; 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прием мяча одной рукой; 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передача ниже уровня сетки; 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касание мяча ладоней.</w:t>
      </w:r>
    </w:p>
    <w:p w:rsidR="00336586" w:rsidRPr="00C20664" w:rsidRDefault="00336586" w:rsidP="0033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Волейбол. Штраф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секунд:</w:t>
      </w:r>
    </w:p>
    <w:p w:rsidR="00336586" w:rsidRPr="00C20664" w:rsidRDefault="00336586" w:rsidP="0033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 каждое непопадание мячом в площадку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1286" w:rsidRPr="00C20664" w:rsidRDefault="00611286" w:rsidP="008B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Футбол. 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Штраф 3 секунды: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каждое перешагивание через конус; 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нахождение мяча и участника с разных сторон от конуса;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удар по неподвижному мячу;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удар по воротам не из указанного сектора</w:t>
      </w:r>
      <w:r w:rsidR="00336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6586" w:rsidRPr="00C20664" w:rsidRDefault="00336586" w:rsidP="0033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Футбол. Штраф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секунд:</w:t>
      </w:r>
    </w:p>
    <w:p w:rsidR="00336586" w:rsidRDefault="00336586" w:rsidP="0033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непопадание мячом в ворота.</w:t>
      </w:r>
    </w:p>
    <w:p w:rsidR="00611286" w:rsidRPr="00C20664" w:rsidRDefault="00611286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45A4" w:rsidRPr="00C20664" w:rsidRDefault="008B70CF" w:rsidP="0033658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664">
        <w:rPr>
          <w:rFonts w:ascii="Times New Roman" w:hAnsi="Times New Roman" w:cs="Times New Roman"/>
          <w:sz w:val="28"/>
          <w:szCs w:val="28"/>
        </w:rPr>
        <w:t>Если участник пропускает или (и) не выполняет в полном объеме конкурсное испытание или (и) уходит с площадки, не окончив упражнение (по неуважительной причине), – он снимается с конкурсного испытания.</w:t>
      </w:r>
    </w:p>
    <w:p w:rsidR="00611286" w:rsidRPr="00611286" w:rsidRDefault="00611286" w:rsidP="0061128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5A4" w:rsidRDefault="005145A4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145A4" w:rsidSect="00461C55">
          <w:pgSz w:w="11906" w:h="16838"/>
          <w:pgMar w:top="1134" w:right="851" w:bottom="567" w:left="851" w:header="709" w:footer="709" w:gutter="0"/>
          <w:cols w:space="708"/>
          <w:docGrid w:linePitch="360"/>
        </w:sectPr>
      </w:pPr>
    </w:p>
    <w:p w:rsidR="002A1DC1" w:rsidRPr="005B76EE" w:rsidRDefault="00611286" w:rsidP="002A1DC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ИСПЫТАНИЕ ПО РАЗДЕЛУ «СПОРТИВНЫЕ ИГРЫ»</w:t>
      </w:r>
      <w:r w:rsidRPr="005B76EE">
        <w:rPr>
          <w:rFonts w:ascii="Times New Roman" w:eastAsia="Calibri" w:hAnsi="Times New Roman" w:cs="Times New Roman"/>
          <w:b/>
          <w:sz w:val="28"/>
          <w:szCs w:val="28"/>
        </w:rPr>
        <w:t xml:space="preserve"> (ДЕВУШКИ И ЮНО</w:t>
      </w:r>
      <w:r>
        <w:rPr>
          <w:rFonts w:ascii="Times New Roman" w:eastAsia="Calibri" w:hAnsi="Times New Roman" w:cs="Times New Roman"/>
          <w:b/>
          <w:sz w:val="28"/>
          <w:szCs w:val="28"/>
        </w:rPr>
        <w:t>ШИ 7-8</w:t>
      </w:r>
      <w:r w:rsidRPr="005B76EE">
        <w:rPr>
          <w:rFonts w:ascii="Times New Roman" w:eastAsia="Calibri" w:hAnsi="Times New Roman" w:cs="Times New Roman"/>
          <w:b/>
          <w:sz w:val="28"/>
          <w:szCs w:val="28"/>
        </w:rPr>
        <w:t xml:space="preserve"> КЛАСС) </w:t>
      </w:r>
    </w:p>
    <w:p w:rsidR="002A1DC1" w:rsidRPr="005B76EE" w:rsidRDefault="004C7D5C" w:rsidP="002A1DC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9B148B4" wp14:editId="713EDBD5">
                <wp:simplePos x="0" y="0"/>
                <wp:positionH relativeFrom="column">
                  <wp:posOffset>107315</wp:posOffset>
                </wp:positionH>
                <wp:positionV relativeFrom="paragraph">
                  <wp:posOffset>277495</wp:posOffset>
                </wp:positionV>
                <wp:extent cx="266700" cy="257175"/>
                <wp:effectExtent l="0" t="0" r="19050" b="28575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82C9C" id="Овал 80" o:spid="_x0000_s1026" style="position:absolute;margin-left:8.45pt;margin-top:21.85pt;width:21pt;height:20.2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" fillcolor="#ed7d31 [3205]" strokecolor="#823b0b [1605]" strokeweight="1pt">
                <v:stroke joinstyle="miter"/>
              </v:oval>
            </w:pict>
          </mc:Fallback>
        </mc:AlternateContent>
      </w:r>
      <w:r w:rsidR="002A1DC1" w:rsidRPr="00FE66B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C20664">
        <w:rPr>
          <w:rFonts w:ascii="Times New Roman" w:eastAsia="Calibri" w:hAnsi="Times New Roman" w:cs="Times New Roman"/>
          <w:b/>
          <w:sz w:val="24"/>
          <w:szCs w:val="24"/>
        </w:rPr>
        <w:t>Схема выполнения испытания</w:t>
      </w:r>
    </w:p>
    <w:p w:rsidR="002A1DC1" w:rsidRDefault="002A1DC1" w:rsidP="002A1DC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7FB511" wp14:editId="065228F7">
                <wp:simplePos x="0" y="0"/>
                <wp:positionH relativeFrom="column">
                  <wp:posOffset>1343025</wp:posOffset>
                </wp:positionH>
                <wp:positionV relativeFrom="paragraph">
                  <wp:posOffset>13970</wp:posOffset>
                </wp:positionV>
                <wp:extent cx="180975" cy="161925"/>
                <wp:effectExtent l="0" t="0" r="28575" b="2857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rgbClr val="3906F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0B3063" id="Овал 43" o:spid="_x0000_s1026" style="position:absolute;margin-left:105.75pt;margin-top:1.1pt;width:14.25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" fillcolor="#3906f4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FA52C4" wp14:editId="5645E42C">
                <wp:simplePos x="0" y="0"/>
                <wp:positionH relativeFrom="column">
                  <wp:posOffset>8001000</wp:posOffset>
                </wp:positionH>
                <wp:positionV relativeFrom="page">
                  <wp:posOffset>2280285</wp:posOffset>
                </wp:positionV>
                <wp:extent cx="352425" cy="276225"/>
                <wp:effectExtent l="0" t="38100" r="47625" b="285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DEA2A" id="Прямая со стрелкой 33" o:spid="_x0000_s1026" type="#_x0000_t32" style="position:absolute;margin-left:630pt;margin-top:179.55pt;width:27.75pt;height:21.7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" strokecolor="#5b9bd5" strokeweight="1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4F43F3" wp14:editId="45EEA48F">
                <wp:simplePos x="0" y="0"/>
                <wp:positionH relativeFrom="column">
                  <wp:posOffset>7343775</wp:posOffset>
                </wp:positionH>
                <wp:positionV relativeFrom="page">
                  <wp:posOffset>3538220</wp:posOffset>
                </wp:positionV>
                <wp:extent cx="676275" cy="57150"/>
                <wp:effectExtent l="0" t="76200" r="9525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571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5B1C7" id="Прямая со стрелкой 31" o:spid="_x0000_s1026" type="#_x0000_t32" style="position:absolute;margin-left:578.25pt;margin-top:278.6pt;width:53.25pt;height:4.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" strokecolor="#5b9bd5" strokeweight="1.5pt">
                <v:stroke endarrow="open" joinstyle="miter"/>
                <w10:wrap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2BCF46" wp14:editId="7EBB9BA6">
                <wp:simplePos x="0" y="0"/>
                <wp:positionH relativeFrom="column">
                  <wp:posOffset>2505075</wp:posOffset>
                </wp:positionH>
                <wp:positionV relativeFrom="page">
                  <wp:posOffset>3585210</wp:posOffset>
                </wp:positionV>
                <wp:extent cx="4848225" cy="38100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8225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3D5C1" id="Прямая соединительная линия 2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7.25pt,282.3pt" to="579pt,3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" strokecolor="#5b9bd5">
                <v:stroke dashstyle="dash"/>
                <w10:wrap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4F2CCE" wp14:editId="3E76E4A1">
                <wp:simplePos x="0" y="0"/>
                <wp:positionH relativeFrom="column">
                  <wp:posOffset>3667125</wp:posOffset>
                </wp:positionH>
                <wp:positionV relativeFrom="page">
                  <wp:posOffset>2232660</wp:posOffset>
                </wp:positionV>
                <wp:extent cx="171450" cy="2800350"/>
                <wp:effectExtent l="38100" t="76200" r="323850" b="19050"/>
                <wp:wrapNone/>
                <wp:docPr id="16" name="Скругленн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2800350"/>
                        </a:xfrm>
                        <a:prstGeom prst="curvedConnector3">
                          <a:avLst>
                            <a:gd name="adj1" fmla="val -177441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7F7F9" id="Скругленная соединительная линия 16" o:spid="_x0000_s1026" type="#_x0000_t38" style="position:absolute;margin-left:288.75pt;margin-top:175.8pt;width:13.5pt;height:220.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" adj="-38327" strokecolor="windowText" strokeweight="1.5pt">
                <v:stroke endarrow="open" joinstyle="miter"/>
                <w10:wrap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2DCFD3" wp14:editId="628ABB99">
                <wp:simplePos x="0" y="0"/>
                <wp:positionH relativeFrom="column">
                  <wp:posOffset>980440</wp:posOffset>
                </wp:positionH>
                <wp:positionV relativeFrom="page">
                  <wp:posOffset>2204720</wp:posOffset>
                </wp:positionV>
                <wp:extent cx="2524125" cy="1704975"/>
                <wp:effectExtent l="38100" t="0" r="285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4125" cy="1704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AD9F" id="Прямая со стрелкой 13" o:spid="_x0000_s1026" type="#_x0000_t32" style="position:absolute;margin-left:77.2pt;margin-top:173.6pt;width:198.75pt;height:134.2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4BD6C9" wp14:editId="1B7BE70A">
                <wp:simplePos x="0" y="0"/>
                <wp:positionH relativeFrom="column">
                  <wp:posOffset>8172450</wp:posOffset>
                </wp:positionH>
                <wp:positionV relativeFrom="page">
                  <wp:posOffset>4138295</wp:posOffset>
                </wp:positionV>
                <wp:extent cx="9525" cy="352425"/>
                <wp:effectExtent l="38100" t="0" r="66675" b="476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B0D1E" id="Прямая со стрелкой 41" o:spid="_x0000_s1026" type="#_x0000_t32" style="position:absolute;margin-left:643.5pt;margin-top:325.85pt;width:.75pt;height:27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" strokecolor="#5b9bd5" strokeweight="1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5B3495" wp14:editId="74FD430B">
                <wp:simplePos x="0" y="0"/>
                <wp:positionH relativeFrom="column">
                  <wp:posOffset>8172450</wp:posOffset>
                </wp:positionH>
                <wp:positionV relativeFrom="page">
                  <wp:posOffset>3614420</wp:posOffset>
                </wp:positionV>
                <wp:extent cx="0" cy="295275"/>
                <wp:effectExtent l="76200" t="0" r="57150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3BCB0" id="Прямая со стрелкой 40" o:spid="_x0000_s1026" type="#_x0000_t32" style="position:absolute;margin-left:643.5pt;margin-top:284.6pt;width:0;height:23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" strokecolor="#5b9bd5" strokeweight="1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01F435" wp14:editId="6D026ECA">
                <wp:simplePos x="0" y="0"/>
                <wp:positionH relativeFrom="column">
                  <wp:posOffset>1038225</wp:posOffset>
                </wp:positionH>
                <wp:positionV relativeFrom="page">
                  <wp:posOffset>4032885</wp:posOffset>
                </wp:positionV>
                <wp:extent cx="771525" cy="9525"/>
                <wp:effectExtent l="0" t="0" r="28575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BC17B" id="Прямая соединительная линия 38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1.75pt,317.55pt" to="142.5pt,3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" strokecolor="#5b9bd5">
                <v:stroke dashstyle="dash"/>
                <w10:wrap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613DE9" wp14:editId="5A90D74E">
                <wp:simplePos x="0" y="0"/>
                <wp:positionH relativeFrom="column">
                  <wp:posOffset>6877049</wp:posOffset>
                </wp:positionH>
                <wp:positionV relativeFrom="page">
                  <wp:posOffset>1870710</wp:posOffset>
                </wp:positionV>
                <wp:extent cx="1362075" cy="714375"/>
                <wp:effectExtent l="38100" t="0" r="9525" b="104775"/>
                <wp:wrapNone/>
                <wp:docPr id="18" name="Скругленн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714375"/>
                        </a:xfrm>
                        <a:prstGeom prst="curved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98024" id="Скругленная соединительная линия 18" o:spid="_x0000_s1026" type="#_x0000_t38" style="position:absolute;margin-left:541.5pt;margin-top:147.3pt;width:107.25pt;height:56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" adj="10800" strokecolor="#843c0c" strokeweight="1.5pt">
                <v:stroke endarrow="open" joinstyle="miter"/>
                <w10:wrap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A0A601" wp14:editId="0B0D1F9A">
                <wp:simplePos x="0" y="0"/>
                <wp:positionH relativeFrom="column">
                  <wp:posOffset>1762125</wp:posOffset>
                </wp:positionH>
                <wp:positionV relativeFrom="page">
                  <wp:posOffset>4014470</wp:posOffset>
                </wp:positionV>
                <wp:extent cx="371475" cy="9525"/>
                <wp:effectExtent l="0" t="76200" r="9525" b="1047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FF91B" id="Прямая со стрелкой 39" o:spid="_x0000_s1026" type="#_x0000_t32" style="position:absolute;margin-left:138.75pt;margin-top:316.1pt;width:29.25pt;height:.7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" strokecolor="#5b9bd5" strokeweight="1.5pt">
                <v:stroke endarrow="open" joinstyle="miter"/>
                <w10:wrap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820302" wp14:editId="43BA1B36">
                <wp:simplePos x="0" y="0"/>
                <wp:positionH relativeFrom="column">
                  <wp:posOffset>3019426</wp:posOffset>
                </wp:positionH>
                <wp:positionV relativeFrom="page">
                  <wp:posOffset>3890010</wp:posOffset>
                </wp:positionV>
                <wp:extent cx="552450" cy="45085"/>
                <wp:effectExtent l="0" t="57150" r="19050" b="5016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450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D899" id="Прямая со стрелкой 26" o:spid="_x0000_s1026" type="#_x0000_t32" style="position:absolute;margin-left:237.75pt;margin-top:306.3pt;width:43.5pt;height:3.5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" strokecolor="#5b9bd5" strokeweight="1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B2C0A4" wp14:editId="459549D1">
                <wp:simplePos x="0" y="0"/>
                <wp:positionH relativeFrom="column">
                  <wp:posOffset>6143625</wp:posOffset>
                </wp:positionH>
                <wp:positionV relativeFrom="page">
                  <wp:posOffset>2470785</wp:posOffset>
                </wp:positionV>
                <wp:extent cx="1971675" cy="1438275"/>
                <wp:effectExtent l="0" t="0" r="28575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1438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1C58F" id="Прямая соединительная линия 32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83.75pt,194.55pt" to="639pt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" strokecolor="#5b9bd5">
                <v:stroke dashstyle="dash"/>
                <w10:wrap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3DA288" wp14:editId="5690F972">
                <wp:simplePos x="0" y="0"/>
                <wp:positionH relativeFrom="column">
                  <wp:posOffset>6191250</wp:posOffset>
                </wp:positionH>
                <wp:positionV relativeFrom="page">
                  <wp:posOffset>4118610</wp:posOffset>
                </wp:positionV>
                <wp:extent cx="514350" cy="123825"/>
                <wp:effectExtent l="38100" t="57150" r="19050" b="285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1238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90C8" id="Прямая со стрелкой 30" o:spid="_x0000_s1026" type="#_x0000_t32" style="position:absolute;margin-left:487.5pt;margin-top:324.3pt;width:40.5pt;height:9.7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" strokecolor="#5b9bd5" strokeweight="1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BE738B" wp14:editId="2F6348E7">
                <wp:simplePos x="0" y="0"/>
                <wp:positionH relativeFrom="column">
                  <wp:posOffset>6562724</wp:posOffset>
                </wp:positionH>
                <wp:positionV relativeFrom="page">
                  <wp:posOffset>4204970</wp:posOffset>
                </wp:positionV>
                <wp:extent cx="1504950" cy="37147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371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B9BD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8EF20" id="Прямая соединительная линия 28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16.75pt,331.1pt" to="635.25pt,3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" strokecolor="#5b9bd5">
                <v:stroke dashstyle="dash"/>
                <w10:wrap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F0A29C" wp14:editId="409AE23C">
                <wp:simplePos x="0" y="0"/>
                <wp:positionH relativeFrom="column">
                  <wp:posOffset>3609975</wp:posOffset>
                </wp:positionH>
                <wp:positionV relativeFrom="page">
                  <wp:posOffset>2051685</wp:posOffset>
                </wp:positionV>
                <wp:extent cx="1219200" cy="600075"/>
                <wp:effectExtent l="38100" t="76200" r="19050" b="28575"/>
                <wp:wrapNone/>
                <wp:docPr id="20" name="Скругленн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600075"/>
                        </a:xfrm>
                        <a:prstGeom prst="curved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090DF" id="Скругленная соединительная линия 20" o:spid="_x0000_s1026" type="#_x0000_t38" style="position:absolute;margin-left:284.25pt;margin-top:161.55pt;width:96pt;height:47.2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" adj="10800" strokecolor="#843c0c" strokeweight="1.5pt">
                <v:stroke endarrow="open" joinstyle="miter"/>
                <w10:wrap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E5EE0B" wp14:editId="5FE9D218">
                <wp:simplePos x="0" y="0"/>
                <wp:positionH relativeFrom="column">
                  <wp:posOffset>2428875</wp:posOffset>
                </wp:positionH>
                <wp:positionV relativeFrom="page">
                  <wp:posOffset>2061210</wp:posOffset>
                </wp:positionV>
                <wp:extent cx="1162050" cy="1076325"/>
                <wp:effectExtent l="38100" t="0" r="1905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1076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AB52" id="Прямая со стрелкой 21" o:spid="_x0000_s1026" type="#_x0000_t32" style="position:absolute;margin-left:191.25pt;margin-top:162.3pt;width:91.5pt;height:84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" strokecolor="#843c0c" strokeweight="1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2DC21B" wp14:editId="7E7C420C">
                <wp:simplePos x="0" y="0"/>
                <wp:positionH relativeFrom="column">
                  <wp:posOffset>3495674</wp:posOffset>
                </wp:positionH>
                <wp:positionV relativeFrom="page">
                  <wp:posOffset>5414645</wp:posOffset>
                </wp:positionV>
                <wp:extent cx="409575" cy="581025"/>
                <wp:effectExtent l="0" t="0" r="28575" b="0"/>
                <wp:wrapNone/>
                <wp:docPr id="35" name="Дуг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81025"/>
                        </a:xfrm>
                        <a:prstGeom prst="arc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CF247" id="Дуга 35" o:spid="_x0000_s1026" style="position:absolute;margin-left:275.25pt;margin-top:426.35pt;width:32.25pt;height:4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0957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" path="m204787,nsc317888,,409575,130067,409575,290513r-204787,c204788,193675,204787,96838,204787,xem204787,nfc317888,,409575,130067,409575,290513e" filled="f" strokecolor="windowText" strokeweight="1.5pt">
                <v:stroke joinstyle="miter"/>
                <v:path arrowok="t" o:connecttype="custom" o:connectlocs="204787,0;409575,290513" o:connectangles="0,0"/>
                <w10:wrap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FEC80F" wp14:editId="6C4DD178">
                <wp:simplePos x="0" y="0"/>
                <wp:positionH relativeFrom="column">
                  <wp:posOffset>4800600</wp:posOffset>
                </wp:positionH>
                <wp:positionV relativeFrom="page">
                  <wp:posOffset>1880870</wp:posOffset>
                </wp:positionV>
                <wp:extent cx="1171575" cy="762000"/>
                <wp:effectExtent l="38100" t="0" r="9525" b="95250"/>
                <wp:wrapNone/>
                <wp:docPr id="19" name="Скругленн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762000"/>
                        </a:xfrm>
                        <a:prstGeom prst="curved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08AF4" id="Скругленная соединительная линия 19" o:spid="_x0000_s1026" type="#_x0000_t38" style="position:absolute;margin-left:378pt;margin-top:148.1pt;width:92.25pt;height:60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" adj="10800" strokecolor="#843c0c" strokeweight="1.5pt">
                <v:stroke endarrow="open" joinstyle="miter"/>
                <w10:wrap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69E9B3" wp14:editId="7A372A4D">
                <wp:simplePos x="0" y="0"/>
                <wp:positionH relativeFrom="column">
                  <wp:posOffset>5972175</wp:posOffset>
                </wp:positionH>
                <wp:positionV relativeFrom="page">
                  <wp:posOffset>1890395</wp:posOffset>
                </wp:positionV>
                <wp:extent cx="933450" cy="695325"/>
                <wp:effectExtent l="38100" t="76200" r="19050" b="28575"/>
                <wp:wrapNone/>
                <wp:docPr id="36" name="Скругленн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695325"/>
                        </a:xfrm>
                        <a:prstGeom prst="curved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F88B3" id="Скругленная соединительная линия 36" o:spid="_x0000_s1026" type="#_x0000_t38" style="position:absolute;margin-left:470.25pt;margin-top:148.85pt;width:73.5pt;height:54.7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" adj="10800" strokecolor="#843c0c" strokeweight="1.5pt">
                <v:stroke endarrow="open" joinstyle="miter"/>
                <w10:wrap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5EC79B" wp14:editId="1C1C624C">
                <wp:simplePos x="0" y="0"/>
                <wp:positionH relativeFrom="column">
                  <wp:posOffset>1495425</wp:posOffset>
                </wp:positionH>
                <wp:positionV relativeFrom="page">
                  <wp:posOffset>5405120</wp:posOffset>
                </wp:positionV>
                <wp:extent cx="2209800" cy="9525"/>
                <wp:effectExtent l="19050" t="57150" r="0" b="857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81093" id="Прямая со стрелкой 51" o:spid="_x0000_s1026" type="#_x0000_t32" style="position:absolute;margin-left:117.75pt;margin-top:425.6pt;width:174pt;height:.7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F3C10C" wp14:editId="2D41AF1E">
                <wp:simplePos x="0" y="0"/>
                <wp:positionH relativeFrom="column">
                  <wp:posOffset>923925</wp:posOffset>
                </wp:positionH>
                <wp:positionV relativeFrom="page">
                  <wp:posOffset>5748020</wp:posOffset>
                </wp:positionV>
                <wp:extent cx="2943225" cy="247650"/>
                <wp:effectExtent l="0" t="57150" r="28575" b="190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3225" cy="2476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EA714" id="Прямая со стрелкой 56" o:spid="_x0000_s1026" type="#_x0000_t32" style="position:absolute;margin-left:72.75pt;margin-top:452.6pt;width:231.75pt;height:19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1-</w:t>
      </w:r>
      <w:r w:rsidRPr="005C5119">
        <w:rPr>
          <w:rFonts w:ascii="Times New Roman" w:hAnsi="Times New Roman" w:cs="Times New Roman"/>
          <w:sz w:val="24"/>
          <w:szCs w:val="24"/>
        </w:rPr>
        <w:t>2 –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C511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C5119">
        <w:rPr>
          <w:rFonts w:ascii="Times New Roman" w:hAnsi="Times New Roman" w:cs="Times New Roman"/>
          <w:sz w:val="24"/>
          <w:szCs w:val="24"/>
        </w:rPr>
        <w:t xml:space="preserve"> мяч</w:t>
      </w:r>
      <w:r>
        <w:rPr>
          <w:rFonts w:ascii="Times New Roman" w:hAnsi="Times New Roman" w:cs="Times New Roman"/>
          <w:sz w:val="24"/>
          <w:szCs w:val="24"/>
        </w:rPr>
        <w:t xml:space="preserve">;        3-6 – в/б мяч;   </w:t>
      </w:r>
      <w:r w:rsidR="004C7D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-1905</wp:posOffset>
            </wp:positionV>
            <wp:extent cx="189230" cy="182880"/>
            <wp:effectExtent l="0" t="0" r="1270" b="762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7D5C">
        <w:rPr>
          <w:rFonts w:ascii="Times New Roman" w:hAnsi="Times New Roman" w:cs="Times New Roman"/>
          <w:sz w:val="24"/>
          <w:szCs w:val="24"/>
        </w:rPr>
        <w:t xml:space="preserve"> </w:t>
      </w:r>
      <w:r w:rsidR="00C20664">
        <w:rPr>
          <w:rFonts w:ascii="Times New Roman" w:hAnsi="Times New Roman" w:cs="Times New Roman"/>
          <w:sz w:val="24"/>
          <w:szCs w:val="24"/>
        </w:rPr>
        <w:t>7-ф/</w:t>
      </w:r>
      <w:r>
        <w:rPr>
          <w:rFonts w:ascii="Times New Roman" w:hAnsi="Times New Roman" w:cs="Times New Roman"/>
          <w:sz w:val="24"/>
          <w:szCs w:val="24"/>
        </w:rPr>
        <w:t xml:space="preserve">б мяч;  </w:t>
      </w:r>
      <w:r w:rsidR="004C7D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-1905</wp:posOffset>
            </wp:positionV>
            <wp:extent cx="408305" cy="164465"/>
            <wp:effectExtent l="0" t="0" r="0" b="6985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7D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ведение б/б мяча;       </w:t>
      </w:r>
      <w:r w:rsidR="004C7D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E382A5">
            <wp:extent cx="328930" cy="30480"/>
            <wp:effectExtent l="0" t="0" r="0" b="762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перемещение без мяча;  </w:t>
      </w:r>
      <w:r w:rsidR="004C7D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7403465</wp:posOffset>
            </wp:positionH>
            <wp:positionV relativeFrom="paragraph">
              <wp:posOffset>-1905</wp:posOffset>
            </wp:positionV>
            <wp:extent cx="475615" cy="164465"/>
            <wp:effectExtent l="0" t="0" r="0" b="6985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7D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ведение ф/</w:t>
      </w:r>
      <w:r w:rsidR="00C20664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 xml:space="preserve">мяча. </w:t>
      </w:r>
    </w:p>
    <w:p w:rsidR="002A1DC1" w:rsidRDefault="002A1DC1" w:rsidP="002A1DC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 wp14:anchorId="6C1AED41" wp14:editId="600CB971">
            <wp:simplePos x="0" y="0"/>
            <wp:positionH relativeFrom="margin">
              <wp:posOffset>69215</wp:posOffset>
            </wp:positionH>
            <wp:positionV relativeFrom="paragraph">
              <wp:posOffset>69850</wp:posOffset>
            </wp:positionV>
            <wp:extent cx="9353550" cy="5229225"/>
            <wp:effectExtent l="0" t="0" r="0" b="9525"/>
            <wp:wrapNone/>
            <wp:docPr id="67" name="Рисунок 67" descr="C:\Users\Марина\Desktop\спортивные игры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портивные игры 2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" t="8487" r="3298" b="15144"/>
                    <a:stretch/>
                  </pic:blipFill>
                  <pic:spPr bwMode="auto">
                    <a:xfrm>
                      <a:off x="0" y="0"/>
                      <a:ext cx="935355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DC1" w:rsidRDefault="002A1DC1" w:rsidP="002A1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7031989</wp:posOffset>
                </wp:positionH>
                <wp:positionV relativeFrom="paragraph">
                  <wp:posOffset>226695</wp:posOffset>
                </wp:positionV>
                <wp:extent cx="923925" cy="0"/>
                <wp:effectExtent l="38100" t="76200" r="952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2D8F8" id="Прямая со стрелкой 75" o:spid="_x0000_s1026" type="#_x0000_t32" style="position:absolute;margin-left:553.7pt;margin-top:17.85pt;width:72.7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6146165</wp:posOffset>
                </wp:positionH>
                <wp:positionV relativeFrom="paragraph">
                  <wp:posOffset>226695</wp:posOffset>
                </wp:positionV>
                <wp:extent cx="866775" cy="9525"/>
                <wp:effectExtent l="38100" t="76200" r="28575" b="8572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58439" id="Прямая со стрелкой 74" o:spid="_x0000_s1026" type="#_x0000_t32" style="position:absolute;margin-left:483.95pt;margin-top:17.85pt;width:68.25pt;height:.7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4860289</wp:posOffset>
                </wp:positionH>
                <wp:positionV relativeFrom="paragraph">
                  <wp:posOffset>226695</wp:posOffset>
                </wp:positionV>
                <wp:extent cx="1000125" cy="0"/>
                <wp:effectExtent l="38100" t="76200" r="9525" b="952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4AC6D" id="Прямая со стрелкой 72" o:spid="_x0000_s1026" type="#_x0000_t32" style="position:absolute;margin-left:382.7pt;margin-top:17.85pt;width:78.7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217170</wp:posOffset>
                </wp:positionV>
                <wp:extent cx="1076325" cy="9525"/>
                <wp:effectExtent l="38100" t="76200" r="28575" b="8572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A2D4F" id="Прямая со стрелкой 70" o:spid="_x0000_s1026" type="#_x0000_t32" style="position:absolute;margin-left:288.15pt;margin-top:17.1pt;width:84.75pt;height:.7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3м                           3м                           3м                   3м</w:t>
      </w:r>
    </w:p>
    <w:p w:rsidR="002A1DC1" w:rsidRDefault="002A1DC1" w:rsidP="002A1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1" w:rsidRDefault="002A1DC1" w:rsidP="002A1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1" w:rsidRDefault="002A1DC1" w:rsidP="002A1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1" w:rsidRDefault="002A1DC1" w:rsidP="002A1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1" w:rsidRDefault="002A1DC1" w:rsidP="002A1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C1" w:rsidRDefault="002A1DC1" w:rsidP="002A1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5A4" w:rsidRDefault="005145A4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5A4" w:rsidRDefault="004C7D5C" w:rsidP="004C7D5C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145A4" w:rsidRDefault="005145A4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5A4" w:rsidRDefault="005145A4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5A4" w:rsidRDefault="005145A4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5A4" w:rsidRDefault="005145A4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5A4" w:rsidRDefault="005145A4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5A4" w:rsidRDefault="002A1DC1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127000</wp:posOffset>
                </wp:positionV>
                <wp:extent cx="0" cy="657225"/>
                <wp:effectExtent l="76200" t="38100" r="76200" b="4762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B180E" id="Прямая со стрелкой 69" o:spid="_x0000_s1026" type="#_x0000_t32" style="position:absolute;margin-left:105.2pt;margin-top:10pt;width:0;height:51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4C7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5145A4" w:rsidRDefault="002A1DC1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1507489</wp:posOffset>
                </wp:positionH>
                <wp:positionV relativeFrom="paragraph">
                  <wp:posOffset>132715</wp:posOffset>
                </wp:positionV>
                <wp:extent cx="2276475" cy="9525"/>
                <wp:effectExtent l="0" t="76200" r="28575" b="8572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56F21" id="Прямая со стрелкой 68" o:spid="_x0000_s1026" type="#_x0000_t32" style="position:absolute;margin-left:118.7pt;margin-top:10.45pt;width:179.25pt;height:.7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" strokecolor="black [3200]" strokeweight="1.5pt">
                <v:stroke endarrow="block" joinstyle="miter"/>
              </v:shape>
            </w:pict>
          </mc:Fallback>
        </mc:AlternateContent>
      </w:r>
    </w:p>
    <w:p w:rsidR="005145A4" w:rsidRDefault="004C7D5C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3м</w:t>
      </w:r>
    </w:p>
    <w:p w:rsidR="005145A4" w:rsidRDefault="005145A4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5A4" w:rsidRDefault="005145A4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5A4" w:rsidRDefault="005145A4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5A4" w:rsidRDefault="005145A4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5A4" w:rsidRDefault="005145A4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5A4" w:rsidRDefault="005145A4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5A4" w:rsidRDefault="005145A4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C55" w:rsidRDefault="00461C55" w:rsidP="004C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ectPr w:rsidR="00461C55" w:rsidSect="00461C55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C20664" w:rsidRPr="00C20664" w:rsidRDefault="00C20664" w:rsidP="008B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ИСПЫТАНИЕ ПО РАЗДЕЛУ «СПОРТИВНЫЕ ИГРЫ». </w:t>
      </w:r>
    </w:p>
    <w:p w:rsidR="008B70CF" w:rsidRPr="00C20664" w:rsidRDefault="00C20664" w:rsidP="008B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ДЕВУШКИ И ЮНОШИ 7-8 КЛАСС</w:t>
      </w:r>
    </w:p>
    <w:p w:rsidR="00C20664" w:rsidRPr="00C20664" w:rsidRDefault="00C20664" w:rsidP="008B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0CF" w:rsidRPr="00C20664" w:rsidRDefault="004C7D5C" w:rsidP="004C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Баскетбол.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 находится за лицевой линией на линии старта лицом к б/</w:t>
      </w:r>
      <w:r w:rsidR="00C20664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мячу № 1. По сигналу судьи игрок берет б/</w:t>
      </w:r>
      <w:r w:rsidR="00C20664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 №1, выполняет ведение правой рукой до линии нападения в/б площадки, обводит конус справа, выполняет (челночный бег 2 по 6 м) - ведение правой рукой до лицевой линии в/б площадки, переступает линию обеими ногами с ударом мяча за линией, переводит мяч в левую руку и выполняет ведение до линии нападения в/б площадки.</w:t>
      </w:r>
    </w:p>
    <w:p w:rsidR="008B70CF" w:rsidRPr="00C20664" w:rsidRDefault="004C7D5C" w:rsidP="004C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движется с ведением правой рукой до конуса на боковой линии на левой стороне в/б площадк</w:t>
      </w:r>
      <w:r w:rsidR="00C20664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обводит его и кратчайшим путем ведет мяч к щиту и выполняет бросок в кольцо, используя двушажную технику. </w:t>
      </w:r>
    </w:p>
    <w:p w:rsidR="004C7D5C" w:rsidRPr="00C20664" w:rsidRDefault="004C7D5C" w:rsidP="004C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Далее берет мяч №2 и выполняет бросок в кольцо с места </w:t>
      </w:r>
      <w:r w:rsidR="00C20664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линии штрафн</w:t>
      </w:r>
      <w:r w:rsidR="00C20664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броск</w:t>
      </w:r>
      <w:r w:rsidR="00C20664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B70CF" w:rsidRPr="00C20664" w:rsidRDefault="004C7D5C" w:rsidP="004C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Волейбол.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Далее кратчайшим путем бежит на противоположную сторону в/б площадки, берет в/</w:t>
      </w:r>
      <w:r w:rsidR="00C20664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 №3, 4, 5</w:t>
      </w:r>
      <w:r w:rsidRPr="00C20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последовательно выполняет подачи мяча (верхнюю, нижнюю, боковую - на выбор участника).</w:t>
      </w:r>
    </w:p>
    <w:p w:rsidR="004C7D5C" w:rsidRPr="00C20664" w:rsidRDefault="004C7D5C" w:rsidP="004C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в квадрате 3 х 3 м в/б мячом №6 выполняет 8 передач мяча сверху двумя руками, после 8-ой передачи фиксирует положение мяча на полу</w:t>
      </w:r>
      <w:r w:rsidR="006B1E7F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квадрате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двумя руками.</w:t>
      </w:r>
    </w:p>
    <w:p w:rsidR="008B70CF" w:rsidRPr="00C20664" w:rsidRDefault="004C7D5C" w:rsidP="004C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Футбол.</w:t>
      </w:r>
      <w:r w:rsidRPr="00C20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0664"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бежит к ф/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мячу №7 и выполняет ведение мяча «змейкой», обводя 5 конусов начиная с правой стороны, затем ведет мяч к углу б/б штрафной площадки, где в квадрате 1 х 1 м выполняет удар по воротам с места (с остановкой мяча). </w:t>
      </w:r>
    </w:p>
    <w:p w:rsidR="004C7D5C" w:rsidRPr="00C20664" w:rsidRDefault="004C7D5C" w:rsidP="004C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удара по мячу судья останавливает секундомер.</w:t>
      </w:r>
    </w:p>
    <w:p w:rsidR="00C20664" w:rsidRPr="00C20664" w:rsidRDefault="00C20664" w:rsidP="008B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Нарушения:</w:t>
      </w:r>
    </w:p>
    <w:p w:rsidR="00C20664" w:rsidRDefault="00C20664" w:rsidP="008B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Баскетбол. Штраф 3 секунды: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-сбитый конус;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-обводка (пропуск) конуса не с указанной стороны;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 челночном беге за каждое нарушение (не переступании линии разметки ногами или невыполнение удара мячом за линией разметки);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нарушение двушажной техники;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-заступ за штрафную линию во время выполнения штрафного броска; </w:t>
      </w:r>
    </w:p>
    <w:p w:rsidR="008B70CF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-каждое нарушение правил (пробежку, двойное ведение мяча, прыжок с мячом, </w:t>
      </w:r>
      <w:r w:rsidRPr="00C20664">
        <w:rPr>
          <w:rFonts w:ascii="Times New Roman" w:hAnsi="Times New Roman" w:cs="Times New Roman"/>
          <w:sz w:val="28"/>
          <w:szCs w:val="28"/>
        </w:rPr>
        <w:t>неправильная смена рук</w:t>
      </w: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др.)</w:t>
      </w:r>
      <w:r w:rsidR="00336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6586" w:rsidRPr="00C20664" w:rsidRDefault="00336586" w:rsidP="0033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Баскетбол. Штраф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секунд:</w:t>
      </w:r>
    </w:p>
    <w:p w:rsidR="00336586" w:rsidRPr="00C20664" w:rsidRDefault="00336586" w:rsidP="0033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попадание в кольцо.</w:t>
      </w:r>
    </w:p>
    <w:p w:rsidR="00C20664" w:rsidRDefault="00C20664" w:rsidP="008B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Волейбол. Штраф 3 секунды: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Подачи мяча: 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 каждое выполнение подач не указанным способом;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заступ на лицевую линию.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Передачи мяча сверху двумя руками: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потеря мяча; 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прием мяча одной рукой; 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передача ниже уровня сетки; 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касание мяча ладоней.</w:t>
      </w:r>
    </w:p>
    <w:p w:rsidR="00336586" w:rsidRPr="00C20664" w:rsidRDefault="00336586" w:rsidP="0033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Волейбол. Штраф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секунд:</w:t>
      </w:r>
    </w:p>
    <w:p w:rsidR="00336586" w:rsidRPr="00C20664" w:rsidRDefault="00336586" w:rsidP="0033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 каждое непопадание мячом в площадку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20664" w:rsidRDefault="00C20664" w:rsidP="008B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Футбол. Штраф 3 секунды: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каждое перешагивание через конус; 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нахождение мяча и участника с разных сторон от конуса;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удар по движущемуся мячу;</w:t>
      </w:r>
    </w:p>
    <w:p w:rsidR="008B70CF" w:rsidRPr="00C20664" w:rsidRDefault="008B70CF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удар по воротам не из указанного сектора</w:t>
      </w:r>
      <w:r w:rsidR="00336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6586" w:rsidRPr="00C20664" w:rsidRDefault="00336586" w:rsidP="0033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Футбол. Штраф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C206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секунд:</w:t>
      </w:r>
    </w:p>
    <w:p w:rsidR="00336586" w:rsidRDefault="00336586" w:rsidP="0033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непопадание мячом в ворота.</w:t>
      </w:r>
    </w:p>
    <w:p w:rsidR="00336586" w:rsidRPr="00C20664" w:rsidRDefault="00336586" w:rsidP="008B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664" w:rsidRPr="00C20664" w:rsidRDefault="00C20664" w:rsidP="00C20664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C55" w:rsidRPr="00C20664" w:rsidRDefault="008B70CF" w:rsidP="0033658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664">
        <w:rPr>
          <w:rFonts w:ascii="Times New Roman" w:hAnsi="Times New Roman" w:cs="Times New Roman"/>
          <w:sz w:val="28"/>
          <w:szCs w:val="28"/>
        </w:rPr>
        <w:t>Если участник пропускает или (и) не выполняет в полном объеме конкурсное испытание или (и) уходит с площадки, не окончив упражнение (по неуважительной причине), – он снимается с конкурсного испытания.</w:t>
      </w:r>
    </w:p>
    <w:p w:rsidR="00C20664" w:rsidRPr="00C20664" w:rsidRDefault="00C20664" w:rsidP="00C20664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C55" w:rsidRPr="00C20664" w:rsidRDefault="00461C55" w:rsidP="005B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61C55" w:rsidRPr="00C20664" w:rsidSect="00461C55">
          <w:pgSz w:w="11906" w:h="16838"/>
          <w:pgMar w:top="1134" w:right="851" w:bottom="567" w:left="851" w:header="709" w:footer="709" w:gutter="0"/>
          <w:cols w:space="708"/>
          <w:docGrid w:linePitch="360"/>
        </w:sectPr>
      </w:pPr>
    </w:p>
    <w:p w:rsidR="00C20664" w:rsidRDefault="00C20664" w:rsidP="005B76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Pr="00152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ЕГЛАМЕНТ КОНКУРСНОГО ИСПЫТАНИЯ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РАЗДЕЛУ </w:t>
      </w:r>
    </w:p>
    <w:p w:rsidR="00BE44EE" w:rsidRPr="00152976" w:rsidRDefault="00C20664" w:rsidP="005B76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«СПОРТИВНЫЕ ИГРЫ»</w:t>
      </w:r>
    </w:p>
    <w:p w:rsidR="00BE44EE" w:rsidRPr="005B76EE" w:rsidRDefault="008B70CF" w:rsidP="008B70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E44EE"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Спортивная форма.</w:t>
      </w:r>
    </w:p>
    <w:p w:rsidR="00BE44EE" w:rsidRPr="005B76EE" w:rsidRDefault="00BE44EE" w:rsidP="005B7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Участники должны быть одеты в спортивные трусы, футболку и кроссовки.</w:t>
      </w:r>
    </w:p>
    <w:p w:rsidR="00BE44EE" w:rsidRPr="005B76EE" w:rsidRDefault="00BE44EE" w:rsidP="005B7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Во время испытания использование ювелирных украшений не допускается.</w:t>
      </w:r>
    </w:p>
    <w:p w:rsidR="00BE44EE" w:rsidRPr="005B76EE" w:rsidRDefault="00BE44EE" w:rsidP="005B7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нарушении требований к спортивной форме участник может быть не допущен к испытаниям.</w:t>
      </w:r>
    </w:p>
    <w:p w:rsidR="00BE44EE" w:rsidRPr="008B70CF" w:rsidRDefault="00BE44EE" w:rsidP="008B70C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выступления.</w:t>
      </w:r>
    </w:p>
    <w:p w:rsidR="00BE44EE" w:rsidRPr="005B76EE" w:rsidRDefault="008B70CF" w:rsidP="005B7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44EE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Для проведения испытаний участники распределяются в соответствии со стартовым номером.</w:t>
      </w:r>
    </w:p>
    <w:p w:rsidR="00BE44EE" w:rsidRPr="005B76EE" w:rsidRDefault="008B70CF" w:rsidP="005B7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44EE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Перед началом испытаний должны быть названы: фамилия, имя или стартовый номер каждого участника. После вызова у участника есть 20 с, чтобы начать выполнение упражнения.</w:t>
      </w:r>
    </w:p>
    <w:p w:rsidR="00BE44EE" w:rsidRPr="005B76EE" w:rsidRDefault="008B70CF" w:rsidP="005B7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44EE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рука.</w:t>
      </w:r>
    </w:p>
    <w:p w:rsidR="00BE44EE" w:rsidRPr="005B76EE" w:rsidRDefault="008B70CF" w:rsidP="005B7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44EE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участники должны находиться в специально отведенном для них месте. Их поведение не должно мешать другим участникам.</w:t>
      </w:r>
    </w:p>
    <w:p w:rsidR="00BE44EE" w:rsidRPr="005B76EE" w:rsidRDefault="008B70CF" w:rsidP="005B7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44EE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.5. За нарушения дисциплины или неспортивного поведения главный судья имеет право отстранить участника от участия в испытании.</w:t>
      </w:r>
    </w:p>
    <w:p w:rsidR="00BE44EE" w:rsidRPr="005B76EE" w:rsidRDefault="008B70CF" w:rsidP="005B7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E44EE"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Повторное выступление.</w:t>
      </w:r>
    </w:p>
    <w:p w:rsidR="00BE44EE" w:rsidRPr="005B76EE" w:rsidRDefault="008B70CF" w:rsidP="005B7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44EE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Выступление участника не может быть начато повторно за исключением случаев, вызванных непредвиденными обстоятельствами, к которым относятся: поломка оборудования, произошедшая в процессе выступления; неполадки в работе общего оборудования – освещение, задымление помещения и т.п.</w:t>
      </w:r>
    </w:p>
    <w:p w:rsidR="00BE44EE" w:rsidRPr="005B76EE" w:rsidRDefault="008B70CF" w:rsidP="005B7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44EE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BE44EE" w:rsidRPr="005B76EE" w:rsidRDefault="008B70CF" w:rsidP="005B7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44EE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.3. Только главный судья имеет право разрешить повторное выполнение упражнения. В этом случае участник выполняет свое упражнение сначала, после выступления всех участников.</w:t>
      </w:r>
    </w:p>
    <w:p w:rsidR="00BE44EE" w:rsidRPr="005B76EE" w:rsidRDefault="008B70CF" w:rsidP="005B7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44EE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Если выступление прервано по вине участника, повторное выполнение упражнения не разрешается.</w:t>
      </w:r>
    </w:p>
    <w:p w:rsidR="00BE44EE" w:rsidRPr="005B76EE" w:rsidRDefault="008B70CF" w:rsidP="005B7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E44EE"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Разминка.</w:t>
      </w:r>
    </w:p>
    <w:p w:rsidR="00BE44EE" w:rsidRPr="005B76EE" w:rsidRDefault="00BE44EE" w:rsidP="005B7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выступлений участникам предоставляется разминка из расчета не более 30 с на одного участника.</w:t>
      </w:r>
    </w:p>
    <w:p w:rsidR="00F56347" w:rsidRPr="005B76EE" w:rsidRDefault="00F56347" w:rsidP="00F56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B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Оборудование.</w:t>
      </w:r>
    </w:p>
    <w:p w:rsidR="003C3F81" w:rsidRDefault="003C3F81" w:rsidP="00F56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6347"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F5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6347" w:rsidRPr="00F563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лощадка со специальной разметкой для игры в баскетбол и волейбол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6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олейбольные стойки с натянутой волейбольной сеткой</w:t>
      </w:r>
      <w:r w:rsidRPr="003C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высотой 230 см (9-11 класс), 220 см (7-8 класс), </w:t>
      </w:r>
      <w:r w:rsidRPr="003C3F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 размером 3×2 метра</w:t>
      </w:r>
      <w:r w:rsidR="00F56347" w:rsidRPr="00F563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Вокруг площадки должна иметься зона безопасности шириной не менее 1 метра, полностью</w:t>
      </w:r>
      <w:r w:rsidR="00F5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347" w:rsidRPr="00F5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свободная от посторонних предметов. </w:t>
      </w:r>
    </w:p>
    <w:p w:rsidR="00F56347" w:rsidRDefault="003C3F81" w:rsidP="00F56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B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56347" w:rsidRPr="00F5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еобходимое количество баскетбольных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мячей №6 (для девушек 9-11 класс, для мальчиков и девочек 7-8 класс) – 2, </w:t>
      </w:r>
      <w:r w:rsidRPr="00F5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баскетбольных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мячей №7 (для юношей 9-11 класс) – 2, </w:t>
      </w:r>
      <w:r w:rsidR="00F56347" w:rsidRPr="00F563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волейбольных мячей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4,</w:t>
      </w:r>
      <w:r w:rsidR="00F56347" w:rsidRPr="00F5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футбольных мячей – 1, конусов (</w:t>
      </w:r>
      <w:r w:rsidR="00F56347" w:rsidRPr="00F563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фишек-ориентиров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– 10.</w:t>
      </w:r>
    </w:p>
    <w:p w:rsidR="00152976" w:rsidRDefault="00152976" w:rsidP="005B76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664" w:rsidRDefault="00C20664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D47B73" w:rsidRDefault="00C20664" w:rsidP="00461C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EE">
        <w:rPr>
          <w:rFonts w:ascii="Times New Roman" w:hAnsi="Times New Roman" w:cs="Times New Roman"/>
          <w:b/>
          <w:sz w:val="28"/>
          <w:szCs w:val="28"/>
        </w:rPr>
        <w:lastRenderedPageBreak/>
        <w:t>ИСПЫТАНИЕ ПО РАЗДЕЛУ «ПРИКЛАДНАЯ ФИЗИЧЕСКАЯ КУЛЬТУРА»</w:t>
      </w:r>
    </w:p>
    <w:p w:rsidR="00461C55" w:rsidRPr="005B76EE" w:rsidRDefault="00D47B73" w:rsidP="00461C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7-8 класс, 9-11 класс</w:t>
      </w:r>
    </w:p>
    <w:p w:rsidR="00461C55" w:rsidRDefault="00461C55" w:rsidP="00461C5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 xml:space="preserve">Испытание по разделу «Прикладная физическая культура» состоит из 4 последовательно выполняемых упражнений (тестов). </w:t>
      </w:r>
      <w:r>
        <w:rPr>
          <w:rFonts w:ascii="Times New Roman" w:hAnsi="Times New Roman" w:cs="Times New Roman"/>
          <w:sz w:val="24"/>
          <w:szCs w:val="24"/>
        </w:rPr>
        <w:t xml:space="preserve">Участникам предоставляется общая разминка не более 10 мин. </w:t>
      </w:r>
      <w:r w:rsidRPr="005B76EE">
        <w:rPr>
          <w:rFonts w:ascii="Times New Roman" w:hAnsi="Times New Roman" w:cs="Times New Roman"/>
          <w:sz w:val="24"/>
          <w:szCs w:val="24"/>
        </w:rPr>
        <w:t>Время отдыха между упражнениями для участника не менее 5 минут. Порядок выполнения упражнений определяет жюри муниципального этапа ВСОШ. Рекомендуется выполнение испытаний по группам</w:t>
      </w:r>
      <w:r>
        <w:rPr>
          <w:rFonts w:ascii="Times New Roman" w:hAnsi="Times New Roman" w:cs="Times New Roman"/>
          <w:sz w:val="24"/>
          <w:szCs w:val="24"/>
        </w:rPr>
        <w:t xml:space="preserve"> (круговой)</w:t>
      </w:r>
      <w:r w:rsidRPr="005B76EE">
        <w:rPr>
          <w:rFonts w:ascii="Times New Roman" w:hAnsi="Times New Roman" w:cs="Times New Roman"/>
          <w:sz w:val="24"/>
          <w:szCs w:val="24"/>
        </w:rPr>
        <w:t xml:space="preserve">, но не более 10 участников на каждый вид упражнений. </w:t>
      </w:r>
    </w:p>
    <w:p w:rsidR="008B70CF" w:rsidRPr="005B76EE" w:rsidRDefault="008B70CF" w:rsidP="008B70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76EE">
        <w:rPr>
          <w:rFonts w:ascii="Times New Roman" w:hAnsi="Times New Roman" w:cs="Times New Roman"/>
          <w:b/>
          <w:i/>
          <w:sz w:val="24"/>
          <w:szCs w:val="24"/>
        </w:rPr>
        <w:t>Программа испытаний.</w:t>
      </w:r>
    </w:p>
    <w:p w:rsidR="008B70CF" w:rsidRPr="005B76EE" w:rsidRDefault="008B70CF" w:rsidP="008B70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76EE">
        <w:rPr>
          <w:rFonts w:ascii="Times New Roman" w:hAnsi="Times New Roman" w:cs="Times New Roman"/>
          <w:b/>
          <w:i/>
          <w:sz w:val="24"/>
          <w:szCs w:val="24"/>
        </w:rPr>
        <w:t>Девушки.</w:t>
      </w:r>
    </w:p>
    <w:p w:rsidR="008B70CF" w:rsidRPr="005B76EE" w:rsidRDefault="008B70CF" w:rsidP="008B70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Прыжок в длину с места.</w:t>
      </w:r>
    </w:p>
    <w:p w:rsidR="008B70CF" w:rsidRPr="005B76EE" w:rsidRDefault="008B70CF" w:rsidP="008B70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Сгибание и разгибание рук в упоре лежа.</w:t>
      </w:r>
    </w:p>
    <w:p w:rsidR="008B70CF" w:rsidRPr="005B76EE" w:rsidRDefault="008B70CF" w:rsidP="008B70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Наклон вперед из положения сидя.</w:t>
      </w:r>
    </w:p>
    <w:p w:rsidR="008B70CF" w:rsidRPr="005B76EE" w:rsidRDefault="008B70CF" w:rsidP="008B70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Подъем туловища из положения лежа в сед за 30 с.</w:t>
      </w:r>
    </w:p>
    <w:p w:rsidR="008B70CF" w:rsidRPr="005B76EE" w:rsidRDefault="008B70CF" w:rsidP="008B70CF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76EE">
        <w:rPr>
          <w:rFonts w:ascii="Times New Roman" w:hAnsi="Times New Roman" w:cs="Times New Roman"/>
          <w:b/>
          <w:i/>
          <w:sz w:val="24"/>
          <w:szCs w:val="24"/>
        </w:rPr>
        <w:t>Юноши.</w:t>
      </w:r>
    </w:p>
    <w:p w:rsidR="008B70CF" w:rsidRPr="008B70CF" w:rsidRDefault="008B70CF" w:rsidP="008B70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Прыжок в длину с места.</w:t>
      </w:r>
    </w:p>
    <w:p w:rsidR="008B70CF" w:rsidRPr="008B70CF" w:rsidRDefault="008B70CF" w:rsidP="008B70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Подтягивание в висе на перекладине.</w:t>
      </w:r>
    </w:p>
    <w:p w:rsidR="008B70CF" w:rsidRPr="008B70CF" w:rsidRDefault="008B70CF" w:rsidP="008B70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Наклон вперед из положения сидя.</w:t>
      </w:r>
    </w:p>
    <w:p w:rsidR="008B70CF" w:rsidRPr="008B70CF" w:rsidRDefault="008B70CF" w:rsidP="008B70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Подъем туловища из положения лежа в сед за 30 с.</w:t>
      </w:r>
    </w:p>
    <w:p w:rsidR="008B70CF" w:rsidRDefault="008B70CF" w:rsidP="00461C5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70CF" w:rsidRPr="00152976" w:rsidRDefault="008B70CF" w:rsidP="008B70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76">
        <w:rPr>
          <w:rFonts w:ascii="Times New Roman" w:hAnsi="Times New Roman" w:cs="Times New Roman"/>
          <w:b/>
          <w:sz w:val="24"/>
          <w:szCs w:val="24"/>
        </w:rPr>
        <w:t>Регламент конкурсного испытания.</w:t>
      </w:r>
    </w:p>
    <w:p w:rsidR="008B70CF" w:rsidRPr="008B70CF" w:rsidRDefault="008B70CF" w:rsidP="008B7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 xml:space="preserve">1. </w:t>
      </w:r>
      <w:r w:rsidRPr="008B70CF">
        <w:rPr>
          <w:rFonts w:ascii="Times New Roman" w:hAnsi="Times New Roman" w:cs="Times New Roman"/>
          <w:b/>
          <w:sz w:val="24"/>
          <w:szCs w:val="24"/>
        </w:rPr>
        <w:t>Спортивная форма.</w:t>
      </w:r>
    </w:p>
    <w:p w:rsidR="008B70CF" w:rsidRPr="008B70CF" w:rsidRDefault="008B70CF" w:rsidP="008B7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2.1. Участники должны быть одеты в спортивные трусы, футболку и кроссовки.</w:t>
      </w:r>
    </w:p>
    <w:p w:rsidR="008B70CF" w:rsidRPr="008B70CF" w:rsidRDefault="008B70CF" w:rsidP="008B7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2.2. Во время испытания использование ювелирных украшений не допускается.</w:t>
      </w:r>
    </w:p>
    <w:p w:rsidR="008B70CF" w:rsidRPr="008B70CF" w:rsidRDefault="008B70CF" w:rsidP="008B7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2.3. При нарушении требований к спортивной форме участник может быть не допущен к испытаниям.</w:t>
      </w:r>
    </w:p>
    <w:p w:rsidR="008B70CF" w:rsidRPr="008B70CF" w:rsidRDefault="008B70CF" w:rsidP="008B7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B70CF">
        <w:rPr>
          <w:rFonts w:ascii="Times New Roman" w:hAnsi="Times New Roman" w:cs="Times New Roman"/>
          <w:b/>
          <w:sz w:val="24"/>
          <w:szCs w:val="24"/>
        </w:rPr>
        <w:t>Порядок выступления.</w:t>
      </w:r>
    </w:p>
    <w:p w:rsidR="008B70CF" w:rsidRPr="008B70CF" w:rsidRDefault="008B70CF" w:rsidP="008B7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 xml:space="preserve">2.1. Для проведения испытаний участники распределяются </w:t>
      </w:r>
      <w:r>
        <w:rPr>
          <w:rFonts w:ascii="Times New Roman" w:hAnsi="Times New Roman" w:cs="Times New Roman"/>
          <w:sz w:val="24"/>
          <w:szCs w:val="24"/>
        </w:rPr>
        <w:t xml:space="preserve">по группам </w:t>
      </w:r>
      <w:r w:rsidRPr="008B70CF">
        <w:rPr>
          <w:rFonts w:ascii="Times New Roman" w:hAnsi="Times New Roman" w:cs="Times New Roman"/>
          <w:sz w:val="24"/>
          <w:szCs w:val="24"/>
        </w:rPr>
        <w:t>в соответствии со стартовым номером.</w:t>
      </w:r>
    </w:p>
    <w:p w:rsidR="008B70CF" w:rsidRPr="008B70CF" w:rsidRDefault="008B70CF" w:rsidP="008B7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2.2. Перед началом испытаний должны быть названы: фамилия, имя или стартовый номер каждого участника. По</w:t>
      </w:r>
      <w:r>
        <w:rPr>
          <w:rFonts w:ascii="Times New Roman" w:hAnsi="Times New Roman" w:cs="Times New Roman"/>
          <w:sz w:val="24"/>
          <w:szCs w:val="24"/>
        </w:rPr>
        <w:t>сле вызова у участника есть 1 мин.</w:t>
      </w:r>
      <w:r w:rsidRPr="008B70CF">
        <w:rPr>
          <w:rFonts w:ascii="Times New Roman" w:hAnsi="Times New Roman" w:cs="Times New Roman"/>
          <w:sz w:val="24"/>
          <w:szCs w:val="24"/>
        </w:rPr>
        <w:t>, чтобы начать выполнение упражнения.</w:t>
      </w:r>
    </w:p>
    <w:p w:rsidR="008B70CF" w:rsidRPr="008B70CF" w:rsidRDefault="008B70CF" w:rsidP="008B7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 xml:space="preserve">2.3. Оценка действий участника начинается с момента принятия исходного положения. </w:t>
      </w:r>
    </w:p>
    <w:p w:rsidR="008B70CF" w:rsidRPr="008B70CF" w:rsidRDefault="008B70CF" w:rsidP="008B7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2.4. Все участники должны находиться в специально отведенном для них месте. Их поведение не должно мешать другим участникам.</w:t>
      </w:r>
    </w:p>
    <w:p w:rsidR="008B70CF" w:rsidRPr="008B70CF" w:rsidRDefault="008B70CF" w:rsidP="008B7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2.5. За нарушения дисциплины или неспортивного поведения главный судья имеет право отстранить участника от участия в испытании.</w:t>
      </w:r>
    </w:p>
    <w:p w:rsidR="008B70CF" w:rsidRPr="008B70CF" w:rsidRDefault="008B70CF" w:rsidP="008B7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3</w:t>
      </w:r>
      <w:r w:rsidRPr="008B70CF">
        <w:rPr>
          <w:rFonts w:ascii="Times New Roman" w:hAnsi="Times New Roman" w:cs="Times New Roman"/>
          <w:b/>
          <w:sz w:val="24"/>
          <w:szCs w:val="24"/>
        </w:rPr>
        <w:t>. Повторное выступление.</w:t>
      </w:r>
    </w:p>
    <w:p w:rsidR="008B70CF" w:rsidRPr="008B70CF" w:rsidRDefault="008B70CF" w:rsidP="008B7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3.1. Выступление участника не может быть начато повторно за исключением случаев, вызванных непредвиденными обстоятельствами, к которым относятся: поломка оборудования, произошедшая в процессе выступления; неполадки в работе общего оборудования – освещение, задымление помещения и т.п.</w:t>
      </w:r>
    </w:p>
    <w:p w:rsidR="008B70CF" w:rsidRPr="008B70CF" w:rsidRDefault="008B70CF" w:rsidP="008B7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3.2. 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8B70CF" w:rsidRPr="008B70CF" w:rsidRDefault="008B70CF" w:rsidP="008B7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3.3. Только главный судья имеет право разрешить повторное выполнение упражнения. В этом случае участник выполняет свое упражнение сначала, после выступления всех участников.</w:t>
      </w:r>
    </w:p>
    <w:p w:rsidR="008B70CF" w:rsidRPr="008B70CF" w:rsidRDefault="008B70CF" w:rsidP="008B7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3.4. Если выступление прервано по вине участника, повторное выполнение упражнения не разрешается.</w:t>
      </w:r>
    </w:p>
    <w:p w:rsidR="008B70CF" w:rsidRDefault="008B70CF" w:rsidP="00461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70CF" w:rsidRDefault="008B70CF" w:rsidP="00461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70CF" w:rsidRDefault="008B70CF" w:rsidP="00461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C55" w:rsidRPr="005B76EE" w:rsidRDefault="008B70CF" w:rsidP="00461C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Правила выполнения испытаний по разделу «Прикладная физическа</w:t>
      </w:r>
      <w:r w:rsidR="00C20664">
        <w:rPr>
          <w:rFonts w:ascii="Times New Roman" w:hAnsi="Times New Roman" w:cs="Times New Roman"/>
          <w:b/>
          <w:sz w:val="24"/>
          <w:szCs w:val="24"/>
        </w:rPr>
        <w:t>я культура»</w:t>
      </w:r>
    </w:p>
    <w:p w:rsidR="00C20664" w:rsidRDefault="00C20664" w:rsidP="008B70C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1C55" w:rsidRPr="00152976" w:rsidRDefault="00461C55" w:rsidP="008B70C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2976">
        <w:rPr>
          <w:rFonts w:ascii="Times New Roman" w:hAnsi="Times New Roman" w:cs="Times New Roman"/>
          <w:i/>
          <w:sz w:val="24"/>
          <w:szCs w:val="24"/>
        </w:rPr>
        <w:t>Подтягивание на перекладине (юноши).</w:t>
      </w:r>
    </w:p>
    <w:p w:rsidR="00461C55" w:rsidRPr="005B76EE" w:rsidRDefault="00461C55" w:rsidP="008B70C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 xml:space="preserve">Упражнение должно выполняться на перекладине, имеющей следующие параметры: 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 xml:space="preserve">- толщина грифа - 30 мм; 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ширина снаряда - не менее 1200</w:t>
      </w:r>
      <w:r w:rsidR="00C20664">
        <w:rPr>
          <w:rFonts w:ascii="Times New Roman" w:hAnsi="Times New Roman" w:cs="Times New Roman"/>
          <w:sz w:val="24"/>
          <w:szCs w:val="24"/>
        </w:rPr>
        <w:t xml:space="preserve"> </w:t>
      </w:r>
      <w:r w:rsidRPr="005B76EE">
        <w:rPr>
          <w:rFonts w:ascii="Times New Roman" w:hAnsi="Times New Roman" w:cs="Times New Roman"/>
          <w:sz w:val="24"/>
          <w:szCs w:val="24"/>
        </w:rPr>
        <w:t xml:space="preserve">мм; 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высота снаряда должна обеспечивать расстояние не менее 50 мм между поверхностью пола (или мата) и стопами участника, находящегося в положение виса на перекладине (руки полностью выпрямлены в локтях).</w:t>
      </w:r>
    </w:p>
    <w:p w:rsidR="00461C55" w:rsidRPr="005B76EE" w:rsidRDefault="00461C55" w:rsidP="008B70C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Участников одной возрастной группы должна судить одна судейская бригада судей.</w:t>
      </w:r>
    </w:p>
    <w:p w:rsidR="00461C55" w:rsidRPr="005B76EE" w:rsidRDefault="00461C55" w:rsidP="008B70C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Участнику предоставляется единственный подход для выполнения упражнения.</w:t>
      </w:r>
    </w:p>
    <w:p w:rsidR="00461C55" w:rsidRPr="005B76EE" w:rsidRDefault="00461C55" w:rsidP="008B70C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Подтягивание на перекладине выполняется из зафиксированного исходного положения (И.П.):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вис хватом сверху, большой палец снизу;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руки, туловище и ноги выпрямлены;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руки на ширине плеч;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стопы вместе (касание пола, земли, мата, стоек ногами не допускается).</w:t>
      </w:r>
    </w:p>
    <w:p w:rsidR="00461C55" w:rsidRPr="005B76EE" w:rsidRDefault="00461C55" w:rsidP="008B70C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При выполнении упражнения участник обязан выполнять следующие требования: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из И.П. подтянуться непрерывным движением, подняв подбородок выше грифа перекладины;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опуститься в вис;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самостоятельно остановить раскачивание;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зафиксировать на 0.5 с видимое для судьи И.П.;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услышав команду судьи «Есть!» или количество выполненных упражнений, продолжить выполнение подтягивания;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услышав команду судьи «Нет!» или повторяющееся количество выполненных упражнений, зафиксировать на 0.5 с видимое для судьи И.П и начать выполнение очередного подтягивания;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по команде судьи «Закончил», прекратить выполнение;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допустимое колебание стоп в И.П. составляет 0.5 стопы от положения вертикали.</w:t>
      </w:r>
    </w:p>
    <w:p w:rsidR="00461C55" w:rsidRPr="005B76EE" w:rsidRDefault="00461C55" w:rsidP="008B70C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При выполнении упражнения участнику запрещено: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наносить на ладони или гриф кл</w:t>
      </w:r>
      <w:r w:rsidR="008B70CF">
        <w:rPr>
          <w:rFonts w:ascii="Times New Roman" w:hAnsi="Times New Roman" w:cs="Times New Roman"/>
          <w:sz w:val="24"/>
          <w:szCs w:val="24"/>
        </w:rPr>
        <w:t>еящие вещества,</w:t>
      </w:r>
      <w:r w:rsidRPr="005B76EE">
        <w:rPr>
          <w:rFonts w:ascii="Times New Roman" w:hAnsi="Times New Roman" w:cs="Times New Roman"/>
          <w:sz w:val="24"/>
          <w:szCs w:val="24"/>
        </w:rPr>
        <w:t xml:space="preserve"> отталкиваться от </w:t>
      </w:r>
      <w:r w:rsidR="008B70CF">
        <w:rPr>
          <w:rFonts w:ascii="Times New Roman" w:hAnsi="Times New Roman" w:cs="Times New Roman"/>
          <w:sz w:val="24"/>
          <w:szCs w:val="24"/>
        </w:rPr>
        <w:t>пола и касаться других предметов,</w:t>
      </w:r>
      <w:r w:rsidRPr="005B76EE">
        <w:rPr>
          <w:rFonts w:ascii="Times New Roman" w:hAnsi="Times New Roman" w:cs="Times New Roman"/>
          <w:sz w:val="24"/>
          <w:szCs w:val="24"/>
        </w:rPr>
        <w:t xml:space="preserve"> делать «рывки, в</w:t>
      </w:r>
      <w:r w:rsidR="008B70CF">
        <w:rPr>
          <w:rFonts w:ascii="Times New Roman" w:hAnsi="Times New Roman" w:cs="Times New Roman"/>
          <w:sz w:val="24"/>
          <w:szCs w:val="24"/>
        </w:rPr>
        <w:t>змахи, волны» руками или ногами, делать рывки головой, сгибать руки поочередно, висеть на одной руке, применять накладки,</w:t>
      </w:r>
      <w:r w:rsidRPr="005B76EE">
        <w:rPr>
          <w:rFonts w:ascii="Times New Roman" w:hAnsi="Times New Roman" w:cs="Times New Roman"/>
          <w:sz w:val="24"/>
          <w:szCs w:val="24"/>
        </w:rPr>
        <w:t xml:space="preserve"> останавливаться при выполнении упражн</w:t>
      </w:r>
      <w:r w:rsidR="008B70CF">
        <w:rPr>
          <w:rFonts w:ascii="Times New Roman" w:hAnsi="Times New Roman" w:cs="Times New Roman"/>
          <w:sz w:val="24"/>
          <w:szCs w:val="24"/>
        </w:rPr>
        <w:t>ения,</w:t>
      </w:r>
      <w:r w:rsidRPr="005B76EE">
        <w:rPr>
          <w:rFonts w:ascii="Times New Roman" w:hAnsi="Times New Roman" w:cs="Times New Roman"/>
          <w:sz w:val="24"/>
          <w:szCs w:val="24"/>
        </w:rPr>
        <w:t xml:space="preserve"> во время отдыха нарушать требования к И.П.</w:t>
      </w:r>
    </w:p>
    <w:p w:rsidR="00461C55" w:rsidRPr="005B76EE" w:rsidRDefault="00461C55" w:rsidP="008B70C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 xml:space="preserve"> Время отдыха в И.П. не должно превышать 3 с.</w:t>
      </w:r>
    </w:p>
    <w:p w:rsidR="00461C55" w:rsidRPr="005B76EE" w:rsidRDefault="00461C55" w:rsidP="008B70C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Если судья трижды подряд не засчитывает выполненные упражнения или время отдыха в И.П. превысило 3 с, участник прекращает выполнение упражнения.</w:t>
      </w:r>
    </w:p>
    <w:p w:rsidR="00461C55" w:rsidRPr="005B76EE" w:rsidRDefault="00461C55" w:rsidP="008B70C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Участник имеет право: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использовать опору или постороннюю помощь для принятия И.П.;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использовать магнезию, спирт для протирки рук и перекладины или подтягиваться с чистыми руками;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использовать собственные магнезию и спирт, при условии предварительной сдачи их на проверку судье;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изменить положение хвата на грифе перекладины;</w:t>
      </w:r>
    </w:p>
    <w:p w:rsidR="00461C55" w:rsidRPr="005B76EE" w:rsidRDefault="00461C55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-выполнять подтягивание с ускорением или замедлением.</w:t>
      </w:r>
    </w:p>
    <w:p w:rsidR="00461C55" w:rsidRPr="005B76EE" w:rsidRDefault="00461C55" w:rsidP="008B70C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 xml:space="preserve"> В случае наличия у участника физиологических особенностей локтевого сустава, препятствующих полному выпрямлению руки, что должно быть подтверждено медицинской справкой и врачом до начала испытания, ошибка «Руки согнуты» не засчитывается участнику. При этом рука, не имеющая указанного ограничения подвижности, должна быть выпрямлена полностью.</w:t>
      </w:r>
    </w:p>
    <w:p w:rsidR="008B70CF" w:rsidRDefault="008B70CF" w:rsidP="008B70C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1C55" w:rsidRDefault="008B70CF" w:rsidP="008B70C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70CF">
        <w:rPr>
          <w:rFonts w:ascii="Times New Roman" w:hAnsi="Times New Roman" w:cs="Times New Roman"/>
          <w:i/>
          <w:sz w:val="24"/>
          <w:szCs w:val="24"/>
        </w:rPr>
        <w:lastRenderedPageBreak/>
        <w:t>Сгибание и разгибание рук в упоре лежа (девушки).</w:t>
      </w:r>
    </w:p>
    <w:p w:rsidR="008B70CF" w:rsidRPr="008B70CF" w:rsidRDefault="008B70CF" w:rsidP="008B70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должно выполняться с использованием контактной платформы для касания грудью. Высота платформы 50 мм.</w:t>
      </w:r>
    </w:p>
    <w:p w:rsidR="008B70CF" w:rsidRPr="008B70CF" w:rsidRDefault="008B70CF" w:rsidP="008B70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Участниц</w:t>
      </w:r>
      <w:r w:rsidRPr="008B7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одной возрастной группы должна судить одна судейская бригада судей.</w:t>
      </w:r>
    </w:p>
    <w:p w:rsidR="008B70CF" w:rsidRDefault="008B70CF" w:rsidP="008B70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Участницам</w:t>
      </w:r>
      <w:r w:rsidRPr="008B7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предоставляется единственный подход для выполнения упражнения.</w:t>
      </w:r>
    </w:p>
    <w:p w:rsidR="008B70CF" w:rsidRDefault="008B70CF" w:rsidP="008B70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Упражнение выполняется из исходного положения (И.П.) «упор лежа», руки выпрямлены и упираются в пол на ширине плеч, пальцами вперед, локти разведены не более чем на 45 градусов относительно туловища. Туловище и ноги составляют единую прямую линию, ноги разведены не более, чем на ширину ступни. Пальцы ног упираются в пол без дополнительного упора.</w:t>
      </w:r>
    </w:p>
    <w:p w:rsidR="008B70CF" w:rsidRDefault="008B70CF" w:rsidP="008B70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выполнении упражнения участница обязана выполнять следующие требования:</w:t>
      </w:r>
    </w:p>
    <w:p w:rsidR="008B70CF" w:rsidRDefault="008B70CF" w:rsidP="008B70CF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спортивная форма не должна мешать судье при определении правильности выполнения упражнения;</w:t>
      </w:r>
    </w:p>
    <w:p w:rsidR="008B70CF" w:rsidRDefault="008B70CF" w:rsidP="008B70CF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из И.П., согнуть руки. Коснуться средней частью грудной клетки контактной платформы;</w:t>
      </w:r>
    </w:p>
    <w:p w:rsidR="008B70CF" w:rsidRDefault="008B70CF" w:rsidP="008B70CF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полностью разогнув руки, вернуться в И.П.;</w:t>
      </w:r>
    </w:p>
    <w:p w:rsidR="008B70CF" w:rsidRDefault="008B70CF" w:rsidP="008B70CF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зафиксировать на 0.5 с видимое для судьи на спортивном снаряде И.П.;</w:t>
      </w:r>
    </w:p>
    <w:p w:rsidR="008B70CF" w:rsidRPr="005B76EE" w:rsidRDefault="008B70CF" w:rsidP="008B70CF">
      <w:pPr>
        <w:spacing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 xml:space="preserve">- услышав команду судьи «Есть!» или количество выполненных упражнений, продолжить выполнение </w:t>
      </w:r>
      <w:r w:rsidR="00372BE9">
        <w:rPr>
          <w:rFonts w:ascii="Times New Roman" w:hAnsi="Times New Roman" w:cs="Times New Roman"/>
          <w:sz w:val="24"/>
          <w:szCs w:val="24"/>
        </w:rPr>
        <w:t>упражнения</w:t>
      </w:r>
      <w:r w:rsidRPr="005B76EE">
        <w:rPr>
          <w:rFonts w:ascii="Times New Roman" w:hAnsi="Times New Roman" w:cs="Times New Roman"/>
          <w:sz w:val="24"/>
          <w:szCs w:val="24"/>
        </w:rPr>
        <w:t>;</w:t>
      </w:r>
    </w:p>
    <w:p w:rsidR="008B70CF" w:rsidRPr="005B76EE" w:rsidRDefault="008B70CF" w:rsidP="008B70CF">
      <w:pPr>
        <w:spacing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 xml:space="preserve">- услышав команду судьи «Нет!» или повторяющееся количество выполненных упражнений, зафиксировать на 0.5 с видимое для судьи И.П и начать выполнение очередного </w:t>
      </w:r>
      <w:r w:rsidR="00372BE9">
        <w:rPr>
          <w:rFonts w:ascii="Times New Roman" w:hAnsi="Times New Roman" w:cs="Times New Roman"/>
          <w:sz w:val="24"/>
          <w:szCs w:val="24"/>
        </w:rPr>
        <w:t>цикла упражнения</w:t>
      </w:r>
      <w:r w:rsidRPr="005B76EE">
        <w:rPr>
          <w:rFonts w:ascii="Times New Roman" w:hAnsi="Times New Roman" w:cs="Times New Roman"/>
          <w:sz w:val="24"/>
          <w:szCs w:val="24"/>
        </w:rPr>
        <w:t>;</w:t>
      </w:r>
    </w:p>
    <w:p w:rsidR="008B70CF" w:rsidRDefault="008B70CF" w:rsidP="008B70CF">
      <w:pPr>
        <w:spacing w:line="240" w:lineRule="auto"/>
        <w:ind w:left="72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- по команде судьи «Закончил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76EE">
        <w:rPr>
          <w:rFonts w:ascii="Times New Roman" w:hAnsi="Times New Roman" w:cs="Times New Roman"/>
          <w:sz w:val="24"/>
          <w:szCs w:val="24"/>
        </w:rPr>
        <w:t>», прекратить выполнение;</w:t>
      </w:r>
    </w:p>
    <w:p w:rsidR="008B70CF" w:rsidRDefault="008B70CF" w:rsidP="008B70CF">
      <w:pPr>
        <w:spacing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упражнения туловище и ноги должны постоянно составлять прямую линию.</w:t>
      </w:r>
    </w:p>
    <w:p w:rsidR="008B70CF" w:rsidRDefault="008B70CF" w:rsidP="008B70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выполнении упражнения участнице запрещено:</w:t>
      </w:r>
    </w:p>
    <w:p w:rsidR="008B70CF" w:rsidRDefault="008B70CF" w:rsidP="008B70CF">
      <w:pPr>
        <w:spacing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упоры для ног, касаться бедрами пола, разводить локти более чем на 45 градусов, делать «рывки, волны» головой, плечами, туловищем, останавливаться во время выполнения очередного сгибания и разгибания рук, касаться грудью контактной платформы более 1 с, выпрямлять руки поочередно, во время отдыха нарушать требования к И.П.</w:t>
      </w:r>
    </w:p>
    <w:p w:rsidR="008B70CF" w:rsidRDefault="008B70CF" w:rsidP="008B70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Время отдыха в И.П. не должно превышать 3 с.</w:t>
      </w:r>
    </w:p>
    <w:p w:rsidR="008B70CF" w:rsidRPr="008B70CF" w:rsidRDefault="008B70CF" w:rsidP="008B70C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B70CF">
        <w:rPr>
          <w:rFonts w:ascii="Times New Roman" w:hAnsi="Times New Roman" w:cs="Times New Roman"/>
          <w:sz w:val="24"/>
          <w:szCs w:val="24"/>
        </w:rPr>
        <w:t xml:space="preserve">Если судья трижды подряд не засчитывает выполненные упражнения или время отдыха в </w:t>
      </w:r>
      <w:r>
        <w:rPr>
          <w:rFonts w:ascii="Times New Roman" w:hAnsi="Times New Roman" w:cs="Times New Roman"/>
          <w:sz w:val="24"/>
          <w:szCs w:val="24"/>
        </w:rPr>
        <w:t>И.П. превысило 3 с, участница</w:t>
      </w:r>
      <w:r w:rsidRPr="008B70CF">
        <w:rPr>
          <w:rFonts w:ascii="Times New Roman" w:hAnsi="Times New Roman" w:cs="Times New Roman"/>
          <w:sz w:val="24"/>
          <w:szCs w:val="24"/>
        </w:rPr>
        <w:t xml:space="preserve"> прекращает выполнение упражнения.</w:t>
      </w:r>
    </w:p>
    <w:p w:rsidR="008B70CF" w:rsidRPr="008B70CF" w:rsidRDefault="008B70CF" w:rsidP="008B70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0CF">
        <w:rPr>
          <w:rFonts w:ascii="Times New Roman" w:hAnsi="Times New Roman" w:cs="Times New Roman"/>
          <w:sz w:val="24"/>
          <w:szCs w:val="24"/>
        </w:rPr>
        <w:t>Участник имеет право:</w:t>
      </w:r>
    </w:p>
    <w:p w:rsidR="008B70CF" w:rsidRDefault="008B70CF" w:rsidP="008B70C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использовать магнезию для нанесения на кисти рук, а п</w:t>
      </w:r>
      <w:r w:rsidR="00372BE9">
        <w:rPr>
          <w:rFonts w:ascii="Times New Roman" w:hAnsi="Times New Roman" w:cs="Times New Roman"/>
          <w:sz w:val="24"/>
          <w:szCs w:val="24"/>
        </w:rPr>
        <w:t xml:space="preserve">ри выполнении босиком – и на </w:t>
      </w:r>
    </w:p>
    <w:p w:rsidR="008B70CF" w:rsidRPr="005B76EE" w:rsidRDefault="008B70CF" w:rsidP="008B70C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пальцы ног, </w:t>
      </w:r>
      <w:r w:rsidRPr="008B70CF">
        <w:rPr>
          <w:rFonts w:ascii="Times New Roman" w:hAnsi="Times New Roman" w:cs="Times New Roman"/>
          <w:sz w:val="24"/>
          <w:szCs w:val="24"/>
        </w:rPr>
        <w:t xml:space="preserve">выполнять </w:t>
      </w:r>
      <w:r>
        <w:rPr>
          <w:rFonts w:ascii="Times New Roman" w:hAnsi="Times New Roman" w:cs="Times New Roman"/>
          <w:sz w:val="24"/>
          <w:szCs w:val="24"/>
        </w:rPr>
        <w:t>упражнение</w:t>
      </w:r>
      <w:r w:rsidRPr="008B70CF">
        <w:rPr>
          <w:rFonts w:ascii="Times New Roman" w:hAnsi="Times New Roman" w:cs="Times New Roman"/>
          <w:sz w:val="24"/>
          <w:szCs w:val="24"/>
        </w:rPr>
        <w:t xml:space="preserve"> с ускорением или замедлением.</w:t>
      </w:r>
    </w:p>
    <w:p w:rsidR="008B70CF" w:rsidRPr="008B70CF" w:rsidRDefault="008B70CF" w:rsidP="008B70CF">
      <w:pPr>
        <w:pStyle w:val="a3"/>
        <w:spacing w:after="0" w:line="240" w:lineRule="auto"/>
        <w:ind w:left="1068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B70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Подъем туловища из положения лежа на спине.</w:t>
      </w:r>
    </w:p>
    <w:p w:rsidR="008B70CF" w:rsidRPr="005B76EE" w:rsidRDefault="008B70CF" w:rsidP="008B70CF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Участников одной возрастной группы должна судить одна судейская бригада судей.</w:t>
      </w:r>
    </w:p>
    <w:p w:rsidR="008B70CF" w:rsidRDefault="008B70CF" w:rsidP="008B70CF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6EE">
        <w:rPr>
          <w:rFonts w:ascii="Times New Roman" w:hAnsi="Times New Roman" w:cs="Times New Roman"/>
          <w:sz w:val="24"/>
          <w:szCs w:val="24"/>
        </w:rPr>
        <w:t>Участнику предоставляется единственный подход для выполнения упражнения.</w:t>
      </w:r>
    </w:p>
    <w:p w:rsidR="008B70CF" w:rsidRDefault="008B70CF" w:rsidP="008B70CF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выполняется из положения (И.П.) лежа на спине на гимнастическом мате, руки за головой «в замок», лопатки касаются мата, ноги согнуты в коленях под углом 90 градусов, стопы зафиксированы на полу партнером хватом в районе голеностопного сустава.</w:t>
      </w:r>
    </w:p>
    <w:p w:rsidR="008B70CF" w:rsidRPr="008B70CF" w:rsidRDefault="008B70CF" w:rsidP="008B70CF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выполнении упражнения участник обязан</w:t>
      </w:r>
      <w:r w:rsidRPr="008B70CF">
        <w:rPr>
          <w:rFonts w:ascii="Times New Roman" w:hAnsi="Times New Roman" w:cs="Times New Roman"/>
          <w:sz w:val="24"/>
          <w:szCs w:val="24"/>
        </w:rPr>
        <w:t xml:space="preserve"> выполнять следующие требования:</w:t>
      </w:r>
    </w:p>
    <w:p w:rsidR="008B70CF" w:rsidRDefault="008B70CF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- спортивная форма не должна мешать судье при определении правильности выполнения упражнения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70CF" w:rsidRDefault="008B70CF" w:rsidP="008B70C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лечь спиной на мат всей спиной; </w:t>
      </w:r>
    </w:p>
    <w:p w:rsidR="008B70CF" w:rsidRDefault="008B70CF" w:rsidP="008B70C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поднять туловище и коснуться обоими локтями коленей.</w:t>
      </w:r>
    </w:p>
    <w:p w:rsidR="008B70CF" w:rsidRPr="008B70CF" w:rsidRDefault="008B70CF" w:rsidP="008B70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При выполнении упражнения участнику запрещено:</w:t>
      </w:r>
    </w:p>
    <w:p w:rsidR="008B70CF" w:rsidRDefault="008B70CF" w:rsidP="008B70C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разъединять руки за головой, отрывать от мата во время выполнения упраж</w:t>
      </w:r>
      <w:r w:rsidR="00372BE9">
        <w:rPr>
          <w:rFonts w:ascii="Times New Roman" w:hAnsi="Times New Roman" w:cs="Times New Roman"/>
          <w:sz w:val="24"/>
          <w:szCs w:val="24"/>
        </w:rPr>
        <w:t>нения, уменьшать угол в коленях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0CF" w:rsidRDefault="008B70CF" w:rsidP="008B70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нарушения участником правил выполнения упражнения судья немедленно дает команду «нет» или повторяет предыдущее количество выполненных упражнений.</w:t>
      </w:r>
    </w:p>
    <w:p w:rsidR="008B70CF" w:rsidRDefault="008B70CF" w:rsidP="008B70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0CF" w:rsidRDefault="008B70CF" w:rsidP="008B70CF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70CF">
        <w:rPr>
          <w:rFonts w:ascii="Times New Roman" w:hAnsi="Times New Roman" w:cs="Times New Roman"/>
          <w:i/>
          <w:sz w:val="24"/>
          <w:szCs w:val="24"/>
        </w:rPr>
        <w:t>Наклон вперед из положения сидя.</w:t>
      </w:r>
    </w:p>
    <w:p w:rsidR="008B70CF" w:rsidRDefault="008B70CF" w:rsidP="008B70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упражнения должна использоваться измерительная платформа, на которой закреплен брусок для упора ног и перпендикулярно бруску измерительная линейка. Длина бруска не менее 350 мм, длина линейки не менее 500 мм в каждую строну от бруска.</w:t>
      </w:r>
    </w:p>
    <w:p w:rsidR="008B70CF" w:rsidRPr="008B70CF" w:rsidRDefault="008B70CF" w:rsidP="008B70C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Участнику предоставляется единственный подход для выполнения упражнения.</w:t>
      </w:r>
    </w:p>
    <w:p w:rsidR="008B70CF" w:rsidRDefault="008B70CF" w:rsidP="008B70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 вперед выполняется из исходного положения (И.П.) сидя, ноги выпрямлены в коленях и упираются в брусок платформы. Расстояние между стопами ног не более 200 мм.</w:t>
      </w:r>
    </w:p>
    <w:p w:rsidR="008B70CF" w:rsidRPr="008B70CF" w:rsidRDefault="008B70CF" w:rsidP="008B70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При выполнении упражнения участник обязан выполнять следующие требования:</w:t>
      </w:r>
    </w:p>
    <w:p w:rsidR="008B70CF" w:rsidRPr="008B70CF" w:rsidRDefault="008B70CF" w:rsidP="008B70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0CF">
        <w:rPr>
          <w:rFonts w:ascii="Times New Roman" w:hAnsi="Times New Roman" w:cs="Times New Roman"/>
          <w:sz w:val="24"/>
          <w:szCs w:val="24"/>
        </w:rPr>
        <w:t>- спортивная форма не должна мешать судье при определении правильности выполнения упражнения;</w:t>
      </w:r>
    </w:p>
    <w:p w:rsidR="008B70CF" w:rsidRDefault="008B70CF" w:rsidP="008B70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 И.П. выполнить три наклона вперед, при выполнении четвертого наклона зафиксировать кисти рук в течение </w:t>
      </w:r>
      <w:r w:rsidR="00372B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 на измерительной линейке;</w:t>
      </w:r>
    </w:p>
    <w:p w:rsidR="008B70CF" w:rsidRDefault="008B70CF" w:rsidP="008B70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фиксации ноги должны быть выпрямлены в коленях;</w:t>
      </w:r>
    </w:p>
    <w:p w:rsidR="008B70CF" w:rsidRDefault="008B70CF" w:rsidP="008B70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фиксации пальцы рук должны находиться на равном расстоянии от туловища участника;</w:t>
      </w:r>
    </w:p>
    <w:p w:rsidR="008B70CF" w:rsidRDefault="008B70CF" w:rsidP="008B70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заканчивать фиксацию </w:t>
      </w:r>
      <w:r w:rsidR="00372BE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 команды судьи «есть».</w:t>
      </w:r>
    </w:p>
    <w:p w:rsidR="008B70CF" w:rsidRDefault="008B70CF" w:rsidP="008B70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при фиксации кисти рук находятся на разном расстоянии, результат определяется по пальцам ближней к туловищу кисти руки.</w:t>
      </w:r>
    </w:p>
    <w:p w:rsidR="008B70CF" w:rsidRDefault="008B70CF" w:rsidP="008B70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имеет право во время трех предварительных наклонов прекратить выполнение упражнения и не позднее, чем через 10 с начать упражнение снова. Такое право дается участнику один раз.</w:t>
      </w:r>
    </w:p>
    <w:p w:rsidR="008B70CF" w:rsidRDefault="008B70CF" w:rsidP="008B70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Судьи не засчитывают результат, если:</w:t>
      </w:r>
    </w:p>
    <w:p w:rsidR="008B70CF" w:rsidRPr="008B70CF" w:rsidRDefault="008B70CF" w:rsidP="008B70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ноги согнуты в коленных суставах или (и) закончил фиксацию кистей рук до команды судьи «есть».</w:t>
      </w:r>
    </w:p>
    <w:p w:rsidR="008B70CF" w:rsidRPr="005B76EE" w:rsidRDefault="008B70CF" w:rsidP="008B70CF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1C55" w:rsidRDefault="008B70CF" w:rsidP="008B70CF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B70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Прыжок в длину с места.</w:t>
      </w:r>
    </w:p>
    <w:p w:rsidR="008B70CF" w:rsidRDefault="008B70CF" w:rsidP="008B70C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Каждому участнику предоставляется три попытки.</w:t>
      </w:r>
    </w:p>
    <w:p w:rsidR="008B70CF" w:rsidRDefault="008B70CF" w:rsidP="008B70C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выполнении попытки при отсутствии нарушений, судья подает команду «есть», в случае нарушений – «нет».</w:t>
      </w:r>
    </w:p>
    <w:p w:rsidR="008B70CF" w:rsidRDefault="008B70CF" w:rsidP="008B70C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прыжка измеряется по перпендикулярной прямой от ближайшей к линии отталкивания точки касания пола любой частью тела до линии отталкивания.</w:t>
      </w:r>
    </w:p>
    <w:p w:rsidR="008B70CF" w:rsidRDefault="008B70CF" w:rsidP="008B70C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фиксируются с точностью до 1 см.</w:t>
      </w:r>
    </w:p>
    <w:p w:rsidR="008B70CF" w:rsidRDefault="008B70CF" w:rsidP="008B70C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Измерению и занесению в протокол подлежат все засчитанные попытки, не засчитанные попытки не измеряются.</w:t>
      </w:r>
    </w:p>
    <w:p w:rsidR="008B70CF" w:rsidRDefault="008B70CF" w:rsidP="008B70C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зачет идет лучший результат.</w:t>
      </w:r>
    </w:p>
    <w:p w:rsidR="008B70CF" w:rsidRDefault="008B70CF" w:rsidP="008B70C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выполнении упражнения участник обязан выполнять следующие требования:</w:t>
      </w:r>
    </w:p>
    <w:p w:rsidR="008B70CF" w:rsidRDefault="008B70CF" w:rsidP="008B70CF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отталкиваться двумя ногами одновременно;</w:t>
      </w:r>
    </w:p>
    <w:p w:rsidR="008B70CF" w:rsidRDefault="008B70CF" w:rsidP="008B70CF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во время отталкивания не наступать и не заступать за линию отталкивания;</w:t>
      </w:r>
    </w:p>
    <w:p w:rsidR="008B70CF" w:rsidRDefault="008B70CF" w:rsidP="008B70CF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выходить из сектора вперед по направлению прыжка.</w:t>
      </w:r>
    </w:p>
    <w:p w:rsidR="008B70CF" w:rsidRDefault="008B70CF" w:rsidP="008B70C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Прыжок не засчитывается, если:</w:t>
      </w:r>
    </w:p>
    <w:p w:rsidR="008B70CF" w:rsidRDefault="008B70CF" w:rsidP="008B70CF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после команды судьи к началу попытки прошел через измерительную линию;</w:t>
      </w:r>
    </w:p>
    <w:p w:rsidR="008B70CF" w:rsidRPr="008B70CF" w:rsidRDefault="008B70CF" w:rsidP="008B70CF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выполнил отталкивание не одновременно двумя ногами;</w:t>
      </w:r>
    </w:p>
    <w:p w:rsidR="00461C55" w:rsidRDefault="008B70CF" w:rsidP="008B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 время отталкивания наступал или заступил за линию отталкивания;</w:t>
      </w:r>
    </w:p>
    <w:p w:rsidR="008B70CF" w:rsidRDefault="008B70CF" w:rsidP="008B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после завершения прыжка вернулся назад через сектор для прыжка.</w:t>
      </w:r>
    </w:p>
    <w:p w:rsidR="00461C55" w:rsidRDefault="00461C55" w:rsidP="008B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1C55" w:rsidRDefault="00461C55" w:rsidP="008B7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461C55" w:rsidSect="00461C55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36" w:rsidRDefault="00DE6236" w:rsidP="005A179A">
      <w:pPr>
        <w:spacing w:after="0" w:line="240" w:lineRule="auto"/>
      </w:pPr>
      <w:r>
        <w:separator/>
      </w:r>
    </w:p>
  </w:endnote>
  <w:endnote w:type="continuationSeparator" w:id="0">
    <w:p w:rsidR="00DE6236" w:rsidRDefault="00DE6236" w:rsidP="005A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9729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56347" w:rsidRPr="00372BE9" w:rsidRDefault="00F56347" w:rsidP="00372BE9">
        <w:pPr>
          <w:pStyle w:val="a7"/>
          <w:jc w:val="center"/>
          <w:rPr>
            <w:rFonts w:ascii="Times New Roman" w:hAnsi="Times New Roman" w:cs="Times New Roman"/>
          </w:rPr>
        </w:pPr>
        <w:r w:rsidRPr="00372BE9">
          <w:rPr>
            <w:rFonts w:ascii="Times New Roman" w:hAnsi="Times New Roman" w:cs="Times New Roman"/>
          </w:rPr>
          <w:fldChar w:fldCharType="begin"/>
        </w:r>
        <w:r w:rsidRPr="00372BE9">
          <w:rPr>
            <w:rFonts w:ascii="Times New Roman" w:hAnsi="Times New Roman" w:cs="Times New Roman"/>
          </w:rPr>
          <w:instrText>PAGE   \* MERGEFORMAT</w:instrText>
        </w:r>
        <w:r w:rsidRPr="00372BE9">
          <w:rPr>
            <w:rFonts w:ascii="Times New Roman" w:hAnsi="Times New Roman" w:cs="Times New Roman"/>
          </w:rPr>
          <w:fldChar w:fldCharType="separate"/>
        </w:r>
        <w:r w:rsidR="00A21C94">
          <w:rPr>
            <w:rFonts w:ascii="Times New Roman" w:hAnsi="Times New Roman" w:cs="Times New Roman"/>
            <w:noProof/>
          </w:rPr>
          <w:t>17</w:t>
        </w:r>
        <w:r w:rsidRPr="00372BE9">
          <w:rPr>
            <w:rFonts w:ascii="Times New Roman" w:hAnsi="Times New Roman" w:cs="Times New Roman"/>
          </w:rPr>
          <w:fldChar w:fldCharType="end"/>
        </w:r>
      </w:p>
    </w:sdtContent>
  </w:sdt>
  <w:p w:rsidR="00F56347" w:rsidRDefault="00F563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36" w:rsidRDefault="00DE6236" w:rsidP="005A179A">
      <w:pPr>
        <w:spacing w:after="0" w:line="240" w:lineRule="auto"/>
      </w:pPr>
      <w:r>
        <w:separator/>
      </w:r>
    </w:p>
  </w:footnote>
  <w:footnote w:type="continuationSeparator" w:id="0">
    <w:p w:rsidR="00DE6236" w:rsidRDefault="00DE6236" w:rsidP="005A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D5D"/>
    <w:multiLevelType w:val="hybridMultilevel"/>
    <w:tmpl w:val="F704F59E"/>
    <w:lvl w:ilvl="0" w:tplc="56C416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DE0907"/>
    <w:multiLevelType w:val="hybridMultilevel"/>
    <w:tmpl w:val="E45C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F2F33"/>
    <w:multiLevelType w:val="hybridMultilevel"/>
    <w:tmpl w:val="DFD6BE5C"/>
    <w:lvl w:ilvl="0" w:tplc="731C7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B943E8"/>
    <w:multiLevelType w:val="hybridMultilevel"/>
    <w:tmpl w:val="05C6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F28C3"/>
    <w:multiLevelType w:val="hybridMultilevel"/>
    <w:tmpl w:val="4E0CB3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1E42C1"/>
    <w:multiLevelType w:val="hybridMultilevel"/>
    <w:tmpl w:val="64929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96941"/>
    <w:multiLevelType w:val="hybridMultilevel"/>
    <w:tmpl w:val="563E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1698D"/>
    <w:multiLevelType w:val="hybridMultilevel"/>
    <w:tmpl w:val="798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461E0"/>
    <w:multiLevelType w:val="hybridMultilevel"/>
    <w:tmpl w:val="C93EE9B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E12245"/>
    <w:multiLevelType w:val="hybridMultilevel"/>
    <w:tmpl w:val="B880B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C1"/>
    <w:rsid w:val="00002042"/>
    <w:rsid w:val="0000295F"/>
    <w:rsid w:val="00003F78"/>
    <w:rsid w:val="00007C24"/>
    <w:rsid w:val="00010DA7"/>
    <w:rsid w:val="000176C8"/>
    <w:rsid w:val="00021A45"/>
    <w:rsid w:val="00022069"/>
    <w:rsid w:val="000235B1"/>
    <w:rsid w:val="00023F8A"/>
    <w:rsid w:val="000247E2"/>
    <w:rsid w:val="0002678C"/>
    <w:rsid w:val="000307C1"/>
    <w:rsid w:val="000317D2"/>
    <w:rsid w:val="000343F2"/>
    <w:rsid w:val="00034C0E"/>
    <w:rsid w:val="0004086F"/>
    <w:rsid w:val="00041396"/>
    <w:rsid w:val="000513AC"/>
    <w:rsid w:val="00052C92"/>
    <w:rsid w:val="000547D2"/>
    <w:rsid w:val="00054C8B"/>
    <w:rsid w:val="0006213E"/>
    <w:rsid w:val="000629ED"/>
    <w:rsid w:val="00067FD0"/>
    <w:rsid w:val="00074FC0"/>
    <w:rsid w:val="00076E1D"/>
    <w:rsid w:val="000875A4"/>
    <w:rsid w:val="00087D23"/>
    <w:rsid w:val="00087E5F"/>
    <w:rsid w:val="00090429"/>
    <w:rsid w:val="00090CF1"/>
    <w:rsid w:val="00094030"/>
    <w:rsid w:val="00094F6A"/>
    <w:rsid w:val="000A4547"/>
    <w:rsid w:val="000A5220"/>
    <w:rsid w:val="000A5998"/>
    <w:rsid w:val="000B23CB"/>
    <w:rsid w:val="000B4C05"/>
    <w:rsid w:val="000B5DF2"/>
    <w:rsid w:val="000B71EF"/>
    <w:rsid w:val="000C15BE"/>
    <w:rsid w:val="000C5ABE"/>
    <w:rsid w:val="000D03D4"/>
    <w:rsid w:val="000D0472"/>
    <w:rsid w:val="000D292B"/>
    <w:rsid w:val="000E3CAB"/>
    <w:rsid w:val="000E5433"/>
    <w:rsid w:val="000E55ED"/>
    <w:rsid w:val="000F26D6"/>
    <w:rsid w:val="000F36E2"/>
    <w:rsid w:val="000F37E4"/>
    <w:rsid w:val="0010022A"/>
    <w:rsid w:val="00104144"/>
    <w:rsid w:val="00106F17"/>
    <w:rsid w:val="00107D56"/>
    <w:rsid w:val="001102B8"/>
    <w:rsid w:val="00110344"/>
    <w:rsid w:val="00110533"/>
    <w:rsid w:val="00117E6A"/>
    <w:rsid w:val="00123955"/>
    <w:rsid w:val="00123B4B"/>
    <w:rsid w:val="00125224"/>
    <w:rsid w:val="00125CF0"/>
    <w:rsid w:val="00126260"/>
    <w:rsid w:val="00126885"/>
    <w:rsid w:val="001305B3"/>
    <w:rsid w:val="00136897"/>
    <w:rsid w:val="00141FE5"/>
    <w:rsid w:val="00142990"/>
    <w:rsid w:val="00147119"/>
    <w:rsid w:val="001500FA"/>
    <w:rsid w:val="00152030"/>
    <w:rsid w:val="00152976"/>
    <w:rsid w:val="00157069"/>
    <w:rsid w:val="0015763E"/>
    <w:rsid w:val="00157FE6"/>
    <w:rsid w:val="0016087A"/>
    <w:rsid w:val="00160EC6"/>
    <w:rsid w:val="00166903"/>
    <w:rsid w:val="00170D6F"/>
    <w:rsid w:val="00172421"/>
    <w:rsid w:val="00174B89"/>
    <w:rsid w:val="00176195"/>
    <w:rsid w:val="00180FD7"/>
    <w:rsid w:val="001824A4"/>
    <w:rsid w:val="0018268D"/>
    <w:rsid w:val="001901F3"/>
    <w:rsid w:val="001909CE"/>
    <w:rsid w:val="00192F8F"/>
    <w:rsid w:val="00196DDC"/>
    <w:rsid w:val="001A4D3B"/>
    <w:rsid w:val="001A4ECB"/>
    <w:rsid w:val="001A54B6"/>
    <w:rsid w:val="001A56AB"/>
    <w:rsid w:val="001B1DDA"/>
    <w:rsid w:val="001B3FB2"/>
    <w:rsid w:val="001C2C05"/>
    <w:rsid w:val="001D4EDA"/>
    <w:rsid w:val="001E15B0"/>
    <w:rsid w:val="001E231E"/>
    <w:rsid w:val="001E3D60"/>
    <w:rsid w:val="001E54DD"/>
    <w:rsid w:val="001E6592"/>
    <w:rsid w:val="001E777F"/>
    <w:rsid w:val="001F25F7"/>
    <w:rsid w:val="001F4860"/>
    <w:rsid w:val="001F4DAD"/>
    <w:rsid w:val="001F64DE"/>
    <w:rsid w:val="001F6DE8"/>
    <w:rsid w:val="00201F40"/>
    <w:rsid w:val="00203BB1"/>
    <w:rsid w:val="00204481"/>
    <w:rsid w:val="002045BF"/>
    <w:rsid w:val="00212623"/>
    <w:rsid w:val="0022579D"/>
    <w:rsid w:val="00226D02"/>
    <w:rsid w:val="00227402"/>
    <w:rsid w:val="00230E97"/>
    <w:rsid w:val="00231246"/>
    <w:rsid w:val="00232E13"/>
    <w:rsid w:val="00235FDF"/>
    <w:rsid w:val="002371E8"/>
    <w:rsid w:val="00237796"/>
    <w:rsid w:val="0024429A"/>
    <w:rsid w:val="0024703D"/>
    <w:rsid w:val="002503E8"/>
    <w:rsid w:val="002508E1"/>
    <w:rsid w:val="00253CE3"/>
    <w:rsid w:val="00257BA1"/>
    <w:rsid w:val="0026034F"/>
    <w:rsid w:val="00265C8C"/>
    <w:rsid w:val="00272DC7"/>
    <w:rsid w:val="00273C70"/>
    <w:rsid w:val="00273D6B"/>
    <w:rsid w:val="00274ADD"/>
    <w:rsid w:val="002754B9"/>
    <w:rsid w:val="00275D03"/>
    <w:rsid w:val="002770F9"/>
    <w:rsid w:val="002817A3"/>
    <w:rsid w:val="00281D1E"/>
    <w:rsid w:val="00282845"/>
    <w:rsid w:val="00283B91"/>
    <w:rsid w:val="0029052A"/>
    <w:rsid w:val="002953FF"/>
    <w:rsid w:val="002A1BF5"/>
    <w:rsid w:val="002A1DC1"/>
    <w:rsid w:val="002A5967"/>
    <w:rsid w:val="002A79AB"/>
    <w:rsid w:val="002B24B3"/>
    <w:rsid w:val="002B3415"/>
    <w:rsid w:val="002B5135"/>
    <w:rsid w:val="002B5C5B"/>
    <w:rsid w:val="002B5ED9"/>
    <w:rsid w:val="002C034A"/>
    <w:rsid w:val="002C2608"/>
    <w:rsid w:val="002C374D"/>
    <w:rsid w:val="002C463E"/>
    <w:rsid w:val="002C7BE8"/>
    <w:rsid w:val="002D2DA9"/>
    <w:rsid w:val="002D65DD"/>
    <w:rsid w:val="002D6C09"/>
    <w:rsid w:val="002D6C66"/>
    <w:rsid w:val="002D6CB2"/>
    <w:rsid w:val="002E07E9"/>
    <w:rsid w:val="002E18E0"/>
    <w:rsid w:val="002E2530"/>
    <w:rsid w:val="002E5846"/>
    <w:rsid w:val="002E62E8"/>
    <w:rsid w:val="002F0EC9"/>
    <w:rsid w:val="002F2070"/>
    <w:rsid w:val="002F2105"/>
    <w:rsid w:val="002F38B6"/>
    <w:rsid w:val="00300595"/>
    <w:rsid w:val="0030339D"/>
    <w:rsid w:val="00303814"/>
    <w:rsid w:val="003047B4"/>
    <w:rsid w:val="00304BF1"/>
    <w:rsid w:val="00313346"/>
    <w:rsid w:val="00314F32"/>
    <w:rsid w:val="00317699"/>
    <w:rsid w:val="0032182C"/>
    <w:rsid w:val="00321F8E"/>
    <w:rsid w:val="003226F6"/>
    <w:rsid w:val="003228E1"/>
    <w:rsid w:val="00325AB3"/>
    <w:rsid w:val="00326A0B"/>
    <w:rsid w:val="00326F4C"/>
    <w:rsid w:val="00330D46"/>
    <w:rsid w:val="00330E83"/>
    <w:rsid w:val="00336586"/>
    <w:rsid w:val="003400EC"/>
    <w:rsid w:val="0034085E"/>
    <w:rsid w:val="0034134F"/>
    <w:rsid w:val="003413B8"/>
    <w:rsid w:val="00342888"/>
    <w:rsid w:val="00343418"/>
    <w:rsid w:val="00343976"/>
    <w:rsid w:val="00343DF8"/>
    <w:rsid w:val="00345FAA"/>
    <w:rsid w:val="0034642F"/>
    <w:rsid w:val="00347780"/>
    <w:rsid w:val="0035698F"/>
    <w:rsid w:val="00356A08"/>
    <w:rsid w:val="00356F29"/>
    <w:rsid w:val="00361148"/>
    <w:rsid w:val="00362DE7"/>
    <w:rsid w:val="00366364"/>
    <w:rsid w:val="003666DF"/>
    <w:rsid w:val="00372BE9"/>
    <w:rsid w:val="0037317A"/>
    <w:rsid w:val="00374B6C"/>
    <w:rsid w:val="00375E3F"/>
    <w:rsid w:val="00377476"/>
    <w:rsid w:val="00382C46"/>
    <w:rsid w:val="003850F6"/>
    <w:rsid w:val="0038586A"/>
    <w:rsid w:val="003866AC"/>
    <w:rsid w:val="003961BE"/>
    <w:rsid w:val="003B10B0"/>
    <w:rsid w:val="003B3693"/>
    <w:rsid w:val="003B6B0B"/>
    <w:rsid w:val="003B6C06"/>
    <w:rsid w:val="003C19F3"/>
    <w:rsid w:val="003C3913"/>
    <w:rsid w:val="003C3F81"/>
    <w:rsid w:val="003C6D56"/>
    <w:rsid w:val="003D0106"/>
    <w:rsid w:val="003D05F3"/>
    <w:rsid w:val="003D2511"/>
    <w:rsid w:val="003E1BC6"/>
    <w:rsid w:val="003E2343"/>
    <w:rsid w:val="003F087F"/>
    <w:rsid w:val="003F0B5A"/>
    <w:rsid w:val="003F544E"/>
    <w:rsid w:val="003F55C6"/>
    <w:rsid w:val="003F5833"/>
    <w:rsid w:val="004026BB"/>
    <w:rsid w:val="00404A86"/>
    <w:rsid w:val="00404C68"/>
    <w:rsid w:val="00407638"/>
    <w:rsid w:val="00414C27"/>
    <w:rsid w:val="004204F5"/>
    <w:rsid w:val="00421F73"/>
    <w:rsid w:val="00423B60"/>
    <w:rsid w:val="0042623D"/>
    <w:rsid w:val="0043058A"/>
    <w:rsid w:val="004368A5"/>
    <w:rsid w:val="00436E8F"/>
    <w:rsid w:val="00440B48"/>
    <w:rsid w:val="0044162A"/>
    <w:rsid w:val="0044238A"/>
    <w:rsid w:val="00454E83"/>
    <w:rsid w:val="00456795"/>
    <w:rsid w:val="00461C55"/>
    <w:rsid w:val="004631CA"/>
    <w:rsid w:val="00466B3C"/>
    <w:rsid w:val="00470955"/>
    <w:rsid w:val="00476C94"/>
    <w:rsid w:val="00477EAF"/>
    <w:rsid w:val="00481BD1"/>
    <w:rsid w:val="00483588"/>
    <w:rsid w:val="00483CFD"/>
    <w:rsid w:val="00484257"/>
    <w:rsid w:val="00484683"/>
    <w:rsid w:val="004913B8"/>
    <w:rsid w:val="004926DC"/>
    <w:rsid w:val="00493CE9"/>
    <w:rsid w:val="00496424"/>
    <w:rsid w:val="004A0921"/>
    <w:rsid w:val="004A0B24"/>
    <w:rsid w:val="004A112A"/>
    <w:rsid w:val="004A13C3"/>
    <w:rsid w:val="004A2DF1"/>
    <w:rsid w:val="004A5DC7"/>
    <w:rsid w:val="004A6A70"/>
    <w:rsid w:val="004B2903"/>
    <w:rsid w:val="004B29A1"/>
    <w:rsid w:val="004B482B"/>
    <w:rsid w:val="004B4D7F"/>
    <w:rsid w:val="004C01E8"/>
    <w:rsid w:val="004C0416"/>
    <w:rsid w:val="004C32F4"/>
    <w:rsid w:val="004C3303"/>
    <w:rsid w:val="004C3498"/>
    <w:rsid w:val="004C490B"/>
    <w:rsid w:val="004C65F7"/>
    <w:rsid w:val="004C67D2"/>
    <w:rsid w:val="004C738B"/>
    <w:rsid w:val="004C7D5C"/>
    <w:rsid w:val="004D0723"/>
    <w:rsid w:val="004D3349"/>
    <w:rsid w:val="004D3EC9"/>
    <w:rsid w:val="004E3D8C"/>
    <w:rsid w:val="004E7716"/>
    <w:rsid w:val="00505B68"/>
    <w:rsid w:val="00506145"/>
    <w:rsid w:val="00506C9B"/>
    <w:rsid w:val="005145A4"/>
    <w:rsid w:val="005157F3"/>
    <w:rsid w:val="00526DB9"/>
    <w:rsid w:val="0052746B"/>
    <w:rsid w:val="0052751B"/>
    <w:rsid w:val="00527937"/>
    <w:rsid w:val="00531BE1"/>
    <w:rsid w:val="00531DE6"/>
    <w:rsid w:val="00534670"/>
    <w:rsid w:val="005362E6"/>
    <w:rsid w:val="005370CF"/>
    <w:rsid w:val="0053730B"/>
    <w:rsid w:val="005378DF"/>
    <w:rsid w:val="0054116D"/>
    <w:rsid w:val="005436BA"/>
    <w:rsid w:val="005449BC"/>
    <w:rsid w:val="005462ED"/>
    <w:rsid w:val="00551C00"/>
    <w:rsid w:val="005551BA"/>
    <w:rsid w:val="0055636F"/>
    <w:rsid w:val="00556CF1"/>
    <w:rsid w:val="0056087E"/>
    <w:rsid w:val="00565B89"/>
    <w:rsid w:val="00566EF6"/>
    <w:rsid w:val="005679D1"/>
    <w:rsid w:val="00571440"/>
    <w:rsid w:val="00573E82"/>
    <w:rsid w:val="005756D1"/>
    <w:rsid w:val="005766B4"/>
    <w:rsid w:val="0058133B"/>
    <w:rsid w:val="00581674"/>
    <w:rsid w:val="00582395"/>
    <w:rsid w:val="00582DC1"/>
    <w:rsid w:val="00582F31"/>
    <w:rsid w:val="005846BD"/>
    <w:rsid w:val="005861EB"/>
    <w:rsid w:val="00587B71"/>
    <w:rsid w:val="00590E75"/>
    <w:rsid w:val="00596B12"/>
    <w:rsid w:val="005A179A"/>
    <w:rsid w:val="005A46BC"/>
    <w:rsid w:val="005A4742"/>
    <w:rsid w:val="005A5277"/>
    <w:rsid w:val="005A5950"/>
    <w:rsid w:val="005A6681"/>
    <w:rsid w:val="005B2164"/>
    <w:rsid w:val="005B620F"/>
    <w:rsid w:val="005B76EE"/>
    <w:rsid w:val="005C0BE6"/>
    <w:rsid w:val="005C31D6"/>
    <w:rsid w:val="005C5942"/>
    <w:rsid w:val="005C7D94"/>
    <w:rsid w:val="005D5DA8"/>
    <w:rsid w:val="005D72D6"/>
    <w:rsid w:val="005E71D3"/>
    <w:rsid w:val="005F011E"/>
    <w:rsid w:val="005F0753"/>
    <w:rsid w:val="005F3C48"/>
    <w:rsid w:val="005F3CF1"/>
    <w:rsid w:val="005F4D72"/>
    <w:rsid w:val="005F4FEF"/>
    <w:rsid w:val="005F503D"/>
    <w:rsid w:val="006008A1"/>
    <w:rsid w:val="0060456C"/>
    <w:rsid w:val="00604615"/>
    <w:rsid w:val="006061AD"/>
    <w:rsid w:val="00611286"/>
    <w:rsid w:val="00611994"/>
    <w:rsid w:val="00612875"/>
    <w:rsid w:val="00614040"/>
    <w:rsid w:val="0061443B"/>
    <w:rsid w:val="00621C59"/>
    <w:rsid w:val="006235BE"/>
    <w:rsid w:val="006238F5"/>
    <w:rsid w:val="006242EC"/>
    <w:rsid w:val="006244A8"/>
    <w:rsid w:val="00624C61"/>
    <w:rsid w:val="00632017"/>
    <w:rsid w:val="00632E2A"/>
    <w:rsid w:val="006345EA"/>
    <w:rsid w:val="0063636B"/>
    <w:rsid w:val="006363EC"/>
    <w:rsid w:val="0064347B"/>
    <w:rsid w:val="00645574"/>
    <w:rsid w:val="0065064C"/>
    <w:rsid w:val="006521F4"/>
    <w:rsid w:val="006539FA"/>
    <w:rsid w:val="006554C6"/>
    <w:rsid w:val="00657352"/>
    <w:rsid w:val="00660467"/>
    <w:rsid w:val="00660A67"/>
    <w:rsid w:val="00661172"/>
    <w:rsid w:val="0066194F"/>
    <w:rsid w:val="00663C4A"/>
    <w:rsid w:val="006674A2"/>
    <w:rsid w:val="006678E0"/>
    <w:rsid w:val="006708E4"/>
    <w:rsid w:val="00671CFF"/>
    <w:rsid w:val="00674112"/>
    <w:rsid w:val="006744DE"/>
    <w:rsid w:val="00676B00"/>
    <w:rsid w:val="006800D1"/>
    <w:rsid w:val="00686B41"/>
    <w:rsid w:val="00692401"/>
    <w:rsid w:val="00693A14"/>
    <w:rsid w:val="00693CE7"/>
    <w:rsid w:val="00693E6F"/>
    <w:rsid w:val="00696B71"/>
    <w:rsid w:val="006A00B0"/>
    <w:rsid w:val="006A298C"/>
    <w:rsid w:val="006A3DDD"/>
    <w:rsid w:val="006A5A51"/>
    <w:rsid w:val="006A66D1"/>
    <w:rsid w:val="006B1E7F"/>
    <w:rsid w:val="006B6BB8"/>
    <w:rsid w:val="006B7084"/>
    <w:rsid w:val="006C466C"/>
    <w:rsid w:val="006C4F36"/>
    <w:rsid w:val="006C6113"/>
    <w:rsid w:val="006C6EE6"/>
    <w:rsid w:val="006D066B"/>
    <w:rsid w:val="006D694C"/>
    <w:rsid w:val="006D78FF"/>
    <w:rsid w:val="006E1B42"/>
    <w:rsid w:val="006E2C01"/>
    <w:rsid w:val="006E6875"/>
    <w:rsid w:val="006F6D4F"/>
    <w:rsid w:val="007008EA"/>
    <w:rsid w:val="00701295"/>
    <w:rsid w:val="0070156F"/>
    <w:rsid w:val="00705EC4"/>
    <w:rsid w:val="00706037"/>
    <w:rsid w:val="00710706"/>
    <w:rsid w:val="00712DF1"/>
    <w:rsid w:val="0072200C"/>
    <w:rsid w:val="00722266"/>
    <w:rsid w:val="00723016"/>
    <w:rsid w:val="007250D6"/>
    <w:rsid w:val="00727E5D"/>
    <w:rsid w:val="0073000D"/>
    <w:rsid w:val="00735E2E"/>
    <w:rsid w:val="00736950"/>
    <w:rsid w:val="007408D9"/>
    <w:rsid w:val="00740C21"/>
    <w:rsid w:val="00740EB1"/>
    <w:rsid w:val="00742675"/>
    <w:rsid w:val="007433D8"/>
    <w:rsid w:val="00743C66"/>
    <w:rsid w:val="007446F3"/>
    <w:rsid w:val="00747CF4"/>
    <w:rsid w:val="00756DEE"/>
    <w:rsid w:val="007576A8"/>
    <w:rsid w:val="00757A76"/>
    <w:rsid w:val="00761FD1"/>
    <w:rsid w:val="00762CEE"/>
    <w:rsid w:val="007634AB"/>
    <w:rsid w:val="007651C2"/>
    <w:rsid w:val="00766433"/>
    <w:rsid w:val="007723F5"/>
    <w:rsid w:val="0077487D"/>
    <w:rsid w:val="00774BB1"/>
    <w:rsid w:val="00782504"/>
    <w:rsid w:val="00786C6C"/>
    <w:rsid w:val="00790BF6"/>
    <w:rsid w:val="007939F2"/>
    <w:rsid w:val="00793CD0"/>
    <w:rsid w:val="007A248E"/>
    <w:rsid w:val="007A30FC"/>
    <w:rsid w:val="007A3621"/>
    <w:rsid w:val="007A4410"/>
    <w:rsid w:val="007A57C1"/>
    <w:rsid w:val="007A64A8"/>
    <w:rsid w:val="007A65FE"/>
    <w:rsid w:val="007A716F"/>
    <w:rsid w:val="007B3797"/>
    <w:rsid w:val="007B4B98"/>
    <w:rsid w:val="007B52BA"/>
    <w:rsid w:val="007B5A3B"/>
    <w:rsid w:val="007C2DF1"/>
    <w:rsid w:val="007C7A39"/>
    <w:rsid w:val="007D354B"/>
    <w:rsid w:val="007D4305"/>
    <w:rsid w:val="007D4A2A"/>
    <w:rsid w:val="007D500F"/>
    <w:rsid w:val="007D501E"/>
    <w:rsid w:val="007E04D5"/>
    <w:rsid w:val="007E0905"/>
    <w:rsid w:val="007E23BF"/>
    <w:rsid w:val="007E4F61"/>
    <w:rsid w:val="007F1D64"/>
    <w:rsid w:val="007F3FC1"/>
    <w:rsid w:val="00800498"/>
    <w:rsid w:val="00800989"/>
    <w:rsid w:val="008012F1"/>
    <w:rsid w:val="00802A87"/>
    <w:rsid w:val="008162B7"/>
    <w:rsid w:val="0082127A"/>
    <w:rsid w:val="00836DB9"/>
    <w:rsid w:val="00846805"/>
    <w:rsid w:val="00854D91"/>
    <w:rsid w:val="0086127F"/>
    <w:rsid w:val="008651EA"/>
    <w:rsid w:val="00866384"/>
    <w:rsid w:val="008678CD"/>
    <w:rsid w:val="00872A8C"/>
    <w:rsid w:val="00873D6F"/>
    <w:rsid w:val="00875C87"/>
    <w:rsid w:val="008809AC"/>
    <w:rsid w:val="0088225C"/>
    <w:rsid w:val="0088244C"/>
    <w:rsid w:val="00885A14"/>
    <w:rsid w:val="008934CD"/>
    <w:rsid w:val="008979F3"/>
    <w:rsid w:val="008A2477"/>
    <w:rsid w:val="008A3792"/>
    <w:rsid w:val="008A4D90"/>
    <w:rsid w:val="008B09C1"/>
    <w:rsid w:val="008B2295"/>
    <w:rsid w:val="008B41EC"/>
    <w:rsid w:val="008B4F05"/>
    <w:rsid w:val="008B51C1"/>
    <w:rsid w:val="008B5C4B"/>
    <w:rsid w:val="008B61FA"/>
    <w:rsid w:val="008B70CF"/>
    <w:rsid w:val="008C05CB"/>
    <w:rsid w:val="008D3952"/>
    <w:rsid w:val="008E1AC5"/>
    <w:rsid w:val="008F06AF"/>
    <w:rsid w:val="008F1B24"/>
    <w:rsid w:val="008F280E"/>
    <w:rsid w:val="008F3534"/>
    <w:rsid w:val="008F6FFB"/>
    <w:rsid w:val="0090027E"/>
    <w:rsid w:val="00900DFB"/>
    <w:rsid w:val="00901C4D"/>
    <w:rsid w:val="00902DC0"/>
    <w:rsid w:val="0091152B"/>
    <w:rsid w:val="00914A99"/>
    <w:rsid w:val="009155AE"/>
    <w:rsid w:val="00915C4A"/>
    <w:rsid w:val="00916A45"/>
    <w:rsid w:val="00920BDC"/>
    <w:rsid w:val="009211A0"/>
    <w:rsid w:val="00922C6B"/>
    <w:rsid w:val="00924E80"/>
    <w:rsid w:val="0092506D"/>
    <w:rsid w:val="00926806"/>
    <w:rsid w:val="00927939"/>
    <w:rsid w:val="0093021F"/>
    <w:rsid w:val="00932130"/>
    <w:rsid w:val="0093663D"/>
    <w:rsid w:val="00941C78"/>
    <w:rsid w:val="00941E83"/>
    <w:rsid w:val="009441EE"/>
    <w:rsid w:val="00945EB5"/>
    <w:rsid w:val="0095375D"/>
    <w:rsid w:val="0095729E"/>
    <w:rsid w:val="00960D5E"/>
    <w:rsid w:val="009625AA"/>
    <w:rsid w:val="00964943"/>
    <w:rsid w:val="0096517D"/>
    <w:rsid w:val="00966B41"/>
    <w:rsid w:val="00967053"/>
    <w:rsid w:val="00970EC6"/>
    <w:rsid w:val="00971F23"/>
    <w:rsid w:val="00973F54"/>
    <w:rsid w:val="009741ED"/>
    <w:rsid w:val="009754AB"/>
    <w:rsid w:val="00975AB4"/>
    <w:rsid w:val="00976C06"/>
    <w:rsid w:val="00982490"/>
    <w:rsid w:val="009932C1"/>
    <w:rsid w:val="00995920"/>
    <w:rsid w:val="00995A08"/>
    <w:rsid w:val="009A67E4"/>
    <w:rsid w:val="009A7689"/>
    <w:rsid w:val="009B008F"/>
    <w:rsid w:val="009B0CB6"/>
    <w:rsid w:val="009B6D18"/>
    <w:rsid w:val="009B73F3"/>
    <w:rsid w:val="009C0429"/>
    <w:rsid w:val="009C2AAD"/>
    <w:rsid w:val="009D27C0"/>
    <w:rsid w:val="009D4C19"/>
    <w:rsid w:val="009D7361"/>
    <w:rsid w:val="009D7D6D"/>
    <w:rsid w:val="009E06AF"/>
    <w:rsid w:val="009E22C2"/>
    <w:rsid w:val="009E3C73"/>
    <w:rsid w:val="009E493E"/>
    <w:rsid w:val="009E76DF"/>
    <w:rsid w:val="009E7CB0"/>
    <w:rsid w:val="009F676A"/>
    <w:rsid w:val="00A02480"/>
    <w:rsid w:val="00A035F8"/>
    <w:rsid w:val="00A055B9"/>
    <w:rsid w:val="00A05EFB"/>
    <w:rsid w:val="00A1040C"/>
    <w:rsid w:val="00A114F7"/>
    <w:rsid w:val="00A12878"/>
    <w:rsid w:val="00A12E45"/>
    <w:rsid w:val="00A159B5"/>
    <w:rsid w:val="00A1671A"/>
    <w:rsid w:val="00A21C94"/>
    <w:rsid w:val="00A23058"/>
    <w:rsid w:val="00A23167"/>
    <w:rsid w:val="00A350F2"/>
    <w:rsid w:val="00A35275"/>
    <w:rsid w:val="00A3616A"/>
    <w:rsid w:val="00A37E64"/>
    <w:rsid w:val="00A40131"/>
    <w:rsid w:val="00A40C67"/>
    <w:rsid w:val="00A4408B"/>
    <w:rsid w:val="00A4649A"/>
    <w:rsid w:val="00A5092D"/>
    <w:rsid w:val="00A50BB2"/>
    <w:rsid w:val="00A5332F"/>
    <w:rsid w:val="00A53648"/>
    <w:rsid w:val="00A552B8"/>
    <w:rsid w:val="00A627A7"/>
    <w:rsid w:val="00A63B02"/>
    <w:rsid w:val="00A6520C"/>
    <w:rsid w:val="00A65722"/>
    <w:rsid w:val="00A66130"/>
    <w:rsid w:val="00A66AC6"/>
    <w:rsid w:val="00A6768C"/>
    <w:rsid w:val="00A7245F"/>
    <w:rsid w:val="00A7506B"/>
    <w:rsid w:val="00A778E6"/>
    <w:rsid w:val="00A80963"/>
    <w:rsid w:val="00A81F14"/>
    <w:rsid w:val="00A84061"/>
    <w:rsid w:val="00A84AE2"/>
    <w:rsid w:val="00A864B7"/>
    <w:rsid w:val="00A86DB8"/>
    <w:rsid w:val="00A86E88"/>
    <w:rsid w:val="00A87423"/>
    <w:rsid w:val="00A907EE"/>
    <w:rsid w:val="00A93836"/>
    <w:rsid w:val="00A94FBA"/>
    <w:rsid w:val="00A96817"/>
    <w:rsid w:val="00A9759E"/>
    <w:rsid w:val="00AA0BD0"/>
    <w:rsid w:val="00AA403E"/>
    <w:rsid w:val="00AA5584"/>
    <w:rsid w:val="00AA57F7"/>
    <w:rsid w:val="00AA6032"/>
    <w:rsid w:val="00AB0DBA"/>
    <w:rsid w:val="00AB1391"/>
    <w:rsid w:val="00AB21F9"/>
    <w:rsid w:val="00AB538C"/>
    <w:rsid w:val="00AB728D"/>
    <w:rsid w:val="00AC113B"/>
    <w:rsid w:val="00AC1B1C"/>
    <w:rsid w:val="00AC568C"/>
    <w:rsid w:val="00AD494D"/>
    <w:rsid w:val="00AD58B3"/>
    <w:rsid w:val="00AE1D1F"/>
    <w:rsid w:val="00AE2ADD"/>
    <w:rsid w:val="00AE41AF"/>
    <w:rsid w:val="00AE7414"/>
    <w:rsid w:val="00AF2A0F"/>
    <w:rsid w:val="00AF5387"/>
    <w:rsid w:val="00AF7732"/>
    <w:rsid w:val="00B0009D"/>
    <w:rsid w:val="00B00D72"/>
    <w:rsid w:val="00B02BF2"/>
    <w:rsid w:val="00B05B94"/>
    <w:rsid w:val="00B07238"/>
    <w:rsid w:val="00B12A73"/>
    <w:rsid w:val="00B157D7"/>
    <w:rsid w:val="00B16134"/>
    <w:rsid w:val="00B16646"/>
    <w:rsid w:val="00B23828"/>
    <w:rsid w:val="00B25F12"/>
    <w:rsid w:val="00B320B3"/>
    <w:rsid w:val="00B340E0"/>
    <w:rsid w:val="00B34FE5"/>
    <w:rsid w:val="00B42D78"/>
    <w:rsid w:val="00B4473B"/>
    <w:rsid w:val="00B44A4C"/>
    <w:rsid w:val="00B471F8"/>
    <w:rsid w:val="00B47EE0"/>
    <w:rsid w:val="00B5010D"/>
    <w:rsid w:val="00B516FD"/>
    <w:rsid w:val="00B529D7"/>
    <w:rsid w:val="00B54EA0"/>
    <w:rsid w:val="00B57AC0"/>
    <w:rsid w:val="00B601E1"/>
    <w:rsid w:val="00B60B93"/>
    <w:rsid w:val="00B61354"/>
    <w:rsid w:val="00B61733"/>
    <w:rsid w:val="00B7093E"/>
    <w:rsid w:val="00B71B3D"/>
    <w:rsid w:val="00B727D9"/>
    <w:rsid w:val="00B748FB"/>
    <w:rsid w:val="00B82734"/>
    <w:rsid w:val="00B84C9F"/>
    <w:rsid w:val="00B84F23"/>
    <w:rsid w:val="00B862B3"/>
    <w:rsid w:val="00B86804"/>
    <w:rsid w:val="00B90396"/>
    <w:rsid w:val="00B93D84"/>
    <w:rsid w:val="00B94131"/>
    <w:rsid w:val="00BA0F0E"/>
    <w:rsid w:val="00BA1C7A"/>
    <w:rsid w:val="00BA3D80"/>
    <w:rsid w:val="00BA54F0"/>
    <w:rsid w:val="00BA6A35"/>
    <w:rsid w:val="00BB1B5D"/>
    <w:rsid w:val="00BB34D4"/>
    <w:rsid w:val="00BB36F4"/>
    <w:rsid w:val="00BB55B6"/>
    <w:rsid w:val="00BC0078"/>
    <w:rsid w:val="00BC35D2"/>
    <w:rsid w:val="00BC5F1B"/>
    <w:rsid w:val="00BC712C"/>
    <w:rsid w:val="00BC75BB"/>
    <w:rsid w:val="00BD1E7D"/>
    <w:rsid w:val="00BD26DF"/>
    <w:rsid w:val="00BD51D8"/>
    <w:rsid w:val="00BD7CFD"/>
    <w:rsid w:val="00BE276E"/>
    <w:rsid w:val="00BE44EE"/>
    <w:rsid w:val="00BE56A0"/>
    <w:rsid w:val="00BE647F"/>
    <w:rsid w:val="00BF1AFF"/>
    <w:rsid w:val="00BF21EF"/>
    <w:rsid w:val="00BF26D3"/>
    <w:rsid w:val="00BF2A23"/>
    <w:rsid w:val="00BF632A"/>
    <w:rsid w:val="00BF63E8"/>
    <w:rsid w:val="00C025B2"/>
    <w:rsid w:val="00C039C7"/>
    <w:rsid w:val="00C03BEC"/>
    <w:rsid w:val="00C059A5"/>
    <w:rsid w:val="00C077A6"/>
    <w:rsid w:val="00C1067C"/>
    <w:rsid w:val="00C1068A"/>
    <w:rsid w:val="00C12790"/>
    <w:rsid w:val="00C14CE1"/>
    <w:rsid w:val="00C17D03"/>
    <w:rsid w:val="00C20408"/>
    <w:rsid w:val="00C20664"/>
    <w:rsid w:val="00C20B15"/>
    <w:rsid w:val="00C20E7C"/>
    <w:rsid w:val="00C2281B"/>
    <w:rsid w:val="00C229CA"/>
    <w:rsid w:val="00C235FE"/>
    <w:rsid w:val="00C24574"/>
    <w:rsid w:val="00C26A8A"/>
    <w:rsid w:val="00C2777E"/>
    <w:rsid w:val="00C30D94"/>
    <w:rsid w:val="00C31C80"/>
    <w:rsid w:val="00C32257"/>
    <w:rsid w:val="00C32A99"/>
    <w:rsid w:val="00C331FC"/>
    <w:rsid w:val="00C34885"/>
    <w:rsid w:val="00C3598B"/>
    <w:rsid w:val="00C364F9"/>
    <w:rsid w:val="00C36DE0"/>
    <w:rsid w:val="00C375A7"/>
    <w:rsid w:val="00C4362F"/>
    <w:rsid w:val="00C44E0F"/>
    <w:rsid w:val="00C45CE2"/>
    <w:rsid w:val="00C504C3"/>
    <w:rsid w:val="00C50A27"/>
    <w:rsid w:val="00C512EB"/>
    <w:rsid w:val="00C56840"/>
    <w:rsid w:val="00C61DDB"/>
    <w:rsid w:val="00C6233F"/>
    <w:rsid w:val="00C7066A"/>
    <w:rsid w:val="00C75B73"/>
    <w:rsid w:val="00C80484"/>
    <w:rsid w:val="00C8140C"/>
    <w:rsid w:val="00C856D6"/>
    <w:rsid w:val="00C950FE"/>
    <w:rsid w:val="00CA2827"/>
    <w:rsid w:val="00CA38D1"/>
    <w:rsid w:val="00CA6162"/>
    <w:rsid w:val="00CA64A5"/>
    <w:rsid w:val="00CA70F8"/>
    <w:rsid w:val="00CB3FFC"/>
    <w:rsid w:val="00CB4213"/>
    <w:rsid w:val="00CB4384"/>
    <w:rsid w:val="00CC1F1F"/>
    <w:rsid w:val="00CC3B2C"/>
    <w:rsid w:val="00CC452B"/>
    <w:rsid w:val="00CC4CF0"/>
    <w:rsid w:val="00CC4FB1"/>
    <w:rsid w:val="00CC5ACC"/>
    <w:rsid w:val="00CD2535"/>
    <w:rsid w:val="00CD2DCD"/>
    <w:rsid w:val="00CD57B2"/>
    <w:rsid w:val="00CD729E"/>
    <w:rsid w:val="00CE071C"/>
    <w:rsid w:val="00CE0AD5"/>
    <w:rsid w:val="00CE4B17"/>
    <w:rsid w:val="00CF3FD1"/>
    <w:rsid w:val="00CF57CB"/>
    <w:rsid w:val="00CF77D1"/>
    <w:rsid w:val="00D056CC"/>
    <w:rsid w:val="00D11DCE"/>
    <w:rsid w:val="00D1221A"/>
    <w:rsid w:val="00D12DA4"/>
    <w:rsid w:val="00D1404D"/>
    <w:rsid w:val="00D21517"/>
    <w:rsid w:val="00D220B2"/>
    <w:rsid w:val="00D23BAC"/>
    <w:rsid w:val="00D24ACD"/>
    <w:rsid w:val="00D318F3"/>
    <w:rsid w:val="00D3540F"/>
    <w:rsid w:val="00D41AB4"/>
    <w:rsid w:val="00D426F7"/>
    <w:rsid w:val="00D431BD"/>
    <w:rsid w:val="00D436C2"/>
    <w:rsid w:val="00D46561"/>
    <w:rsid w:val="00D47B73"/>
    <w:rsid w:val="00D47C0B"/>
    <w:rsid w:val="00D47DB5"/>
    <w:rsid w:val="00D47E2E"/>
    <w:rsid w:val="00D50FFA"/>
    <w:rsid w:val="00D5221A"/>
    <w:rsid w:val="00D53F69"/>
    <w:rsid w:val="00D5467A"/>
    <w:rsid w:val="00D56436"/>
    <w:rsid w:val="00D60232"/>
    <w:rsid w:val="00D629E9"/>
    <w:rsid w:val="00D6369C"/>
    <w:rsid w:val="00D6397B"/>
    <w:rsid w:val="00D67C52"/>
    <w:rsid w:val="00D71ED8"/>
    <w:rsid w:val="00D73595"/>
    <w:rsid w:val="00D8145A"/>
    <w:rsid w:val="00D81C15"/>
    <w:rsid w:val="00D84D77"/>
    <w:rsid w:val="00D91736"/>
    <w:rsid w:val="00D91D17"/>
    <w:rsid w:val="00D945BD"/>
    <w:rsid w:val="00D947AC"/>
    <w:rsid w:val="00D947FA"/>
    <w:rsid w:val="00D95668"/>
    <w:rsid w:val="00D9662F"/>
    <w:rsid w:val="00D96A92"/>
    <w:rsid w:val="00DA000B"/>
    <w:rsid w:val="00DA0BDD"/>
    <w:rsid w:val="00DA1ECF"/>
    <w:rsid w:val="00DA3185"/>
    <w:rsid w:val="00DA53EC"/>
    <w:rsid w:val="00DA69F8"/>
    <w:rsid w:val="00DB07AA"/>
    <w:rsid w:val="00DB131F"/>
    <w:rsid w:val="00DB457D"/>
    <w:rsid w:val="00DB53BB"/>
    <w:rsid w:val="00DB64AD"/>
    <w:rsid w:val="00DB715A"/>
    <w:rsid w:val="00DB74D3"/>
    <w:rsid w:val="00DC0B80"/>
    <w:rsid w:val="00DC6D47"/>
    <w:rsid w:val="00DC78E9"/>
    <w:rsid w:val="00DD1CC7"/>
    <w:rsid w:val="00DD20FB"/>
    <w:rsid w:val="00DD4366"/>
    <w:rsid w:val="00DD4AF9"/>
    <w:rsid w:val="00DD53B7"/>
    <w:rsid w:val="00DE0D7D"/>
    <w:rsid w:val="00DE529A"/>
    <w:rsid w:val="00DE5CA6"/>
    <w:rsid w:val="00DE6236"/>
    <w:rsid w:val="00DE6471"/>
    <w:rsid w:val="00DE7994"/>
    <w:rsid w:val="00DF1ADD"/>
    <w:rsid w:val="00DF4509"/>
    <w:rsid w:val="00DF464A"/>
    <w:rsid w:val="00DF5C96"/>
    <w:rsid w:val="00DF7295"/>
    <w:rsid w:val="00DF77B9"/>
    <w:rsid w:val="00E00E2A"/>
    <w:rsid w:val="00E0111D"/>
    <w:rsid w:val="00E01C6D"/>
    <w:rsid w:val="00E0635F"/>
    <w:rsid w:val="00E1246E"/>
    <w:rsid w:val="00E17A2C"/>
    <w:rsid w:val="00E22485"/>
    <w:rsid w:val="00E23C20"/>
    <w:rsid w:val="00E248D2"/>
    <w:rsid w:val="00E24975"/>
    <w:rsid w:val="00E25BF4"/>
    <w:rsid w:val="00E26D38"/>
    <w:rsid w:val="00E31856"/>
    <w:rsid w:val="00E33676"/>
    <w:rsid w:val="00E40D53"/>
    <w:rsid w:val="00E42087"/>
    <w:rsid w:val="00E42676"/>
    <w:rsid w:val="00E42A1C"/>
    <w:rsid w:val="00E47036"/>
    <w:rsid w:val="00E50193"/>
    <w:rsid w:val="00E5082D"/>
    <w:rsid w:val="00E50853"/>
    <w:rsid w:val="00E529D8"/>
    <w:rsid w:val="00E54F5E"/>
    <w:rsid w:val="00E602FD"/>
    <w:rsid w:val="00E60D35"/>
    <w:rsid w:val="00E61FE1"/>
    <w:rsid w:val="00E6236A"/>
    <w:rsid w:val="00E63E13"/>
    <w:rsid w:val="00E70E7C"/>
    <w:rsid w:val="00E7103D"/>
    <w:rsid w:val="00E7197A"/>
    <w:rsid w:val="00E735E2"/>
    <w:rsid w:val="00E73CA8"/>
    <w:rsid w:val="00E760BB"/>
    <w:rsid w:val="00E76A7F"/>
    <w:rsid w:val="00E76E14"/>
    <w:rsid w:val="00E80305"/>
    <w:rsid w:val="00E871D4"/>
    <w:rsid w:val="00E87955"/>
    <w:rsid w:val="00E94697"/>
    <w:rsid w:val="00E971A3"/>
    <w:rsid w:val="00EA0928"/>
    <w:rsid w:val="00EA4E1D"/>
    <w:rsid w:val="00EA6978"/>
    <w:rsid w:val="00EB0F5B"/>
    <w:rsid w:val="00EB2F52"/>
    <w:rsid w:val="00EB5374"/>
    <w:rsid w:val="00EB622F"/>
    <w:rsid w:val="00EB7DEA"/>
    <w:rsid w:val="00EC1D55"/>
    <w:rsid w:val="00EC336B"/>
    <w:rsid w:val="00ED1E8F"/>
    <w:rsid w:val="00ED2408"/>
    <w:rsid w:val="00ED4BB6"/>
    <w:rsid w:val="00ED5152"/>
    <w:rsid w:val="00ED7775"/>
    <w:rsid w:val="00EE285A"/>
    <w:rsid w:val="00EE39B0"/>
    <w:rsid w:val="00EE456C"/>
    <w:rsid w:val="00EE47EB"/>
    <w:rsid w:val="00EE4F47"/>
    <w:rsid w:val="00EE5087"/>
    <w:rsid w:val="00EE6C33"/>
    <w:rsid w:val="00F00545"/>
    <w:rsid w:val="00F008F1"/>
    <w:rsid w:val="00F016F4"/>
    <w:rsid w:val="00F01AE5"/>
    <w:rsid w:val="00F034C7"/>
    <w:rsid w:val="00F0388B"/>
    <w:rsid w:val="00F05F0A"/>
    <w:rsid w:val="00F06F61"/>
    <w:rsid w:val="00F11113"/>
    <w:rsid w:val="00F1168F"/>
    <w:rsid w:val="00F125BB"/>
    <w:rsid w:val="00F17B08"/>
    <w:rsid w:val="00F20C49"/>
    <w:rsid w:val="00F21D16"/>
    <w:rsid w:val="00F2234D"/>
    <w:rsid w:val="00F22FFD"/>
    <w:rsid w:val="00F24D5A"/>
    <w:rsid w:val="00F26DF4"/>
    <w:rsid w:val="00F400D5"/>
    <w:rsid w:val="00F4016D"/>
    <w:rsid w:val="00F40F2A"/>
    <w:rsid w:val="00F41D9F"/>
    <w:rsid w:val="00F4336B"/>
    <w:rsid w:val="00F46BF0"/>
    <w:rsid w:val="00F47D6A"/>
    <w:rsid w:val="00F549C1"/>
    <w:rsid w:val="00F560CC"/>
    <w:rsid w:val="00F56347"/>
    <w:rsid w:val="00F57100"/>
    <w:rsid w:val="00F57B40"/>
    <w:rsid w:val="00F60E03"/>
    <w:rsid w:val="00F61C9B"/>
    <w:rsid w:val="00F62AD8"/>
    <w:rsid w:val="00F66E99"/>
    <w:rsid w:val="00F713BF"/>
    <w:rsid w:val="00F715BC"/>
    <w:rsid w:val="00F729A6"/>
    <w:rsid w:val="00F73E02"/>
    <w:rsid w:val="00F75A7E"/>
    <w:rsid w:val="00F77AAB"/>
    <w:rsid w:val="00F77BC3"/>
    <w:rsid w:val="00F84844"/>
    <w:rsid w:val="00F84976"/>
    <w:rsid w:val="00F8782A"/>
    <w:rsid w:val="00F91712"/>
    <w:rsid w:val="00F92D33"/>
    <w:rsid w:val="00F967D8"/>
    <w:rsid w:val="00F97BF9"/>
    <w:rsid w:val="00FA5144"/>
    <w:rsid w:val="00FB08B1"/>
    <w:rsid w:val="00FB08EB"/>
    <w:rsid w:val="00FB11E3"/>
    <w:rsid w:val="00FB18A2"/>
    <w:rsid w:val="00FB2AA5"/>
    <w:rsid w:val="00FB4600"/>
    <w:rsid w:val="00FB5E14"/>
    <w:rsid w:val="00FB62C1"/>
    <w:rsid w:val="00FB7820"/>
    <w:rsid w:val="00FC0402"/>
    <w:rsid w:val="00FC1828"/>
    <w:rsid w:val="00FC1C44"/>
    <w:rsid w:val="00FC739F"/>
    <w:rsid w:val="00FD14C6"/>
    <w:rsid w:val="00FD15B4"/>
    <w:rsid w:val="00FD512C"/>
    <w:rsid w:val="00FD5966"/>
    <w:rsid w:val="00FD6713"/>
    <w:rsid w:val="00FD7B1E"/>
    <w:rsid w:val="00FE0835"/>
    <w:rsid w:val="00FE1A13"/>
    <w:rsid w:val="00FE5542"/>
    <w:rsid w:val="00FE5B6B"/>
    <w:rsid w:val="00FE66B5"/>
    <w:rsid w:val="00FF0140"/>
    <w:rsid w:val="00FF1669"/>
    <w:rsid w:val="00FF1C3F"/>
    <w:rsid w:val="00FF448A"/>
    <w:rsid w:val="00FF4BE1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5C42C-F772-46CD-93E1-62A08D26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7C1"/>
    <w:pPr>
      <w:ind w:left="720"/>
      <w:contextualSpacing/>
    </w:pPr>
  </w:style>
  <w:style w:type="table" w:styleId="a4">
    <w:name w:val="Table Grid"/>
    <w:basedOn w:val="a1"/>
    <w:uiPriority w:val="39"/>
    <w:rsid w:val="0003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A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79A"/>
  </w:style>
  <w:style w:type="paragraph" w:styleId="a7">
    <w:name w:val="footer"/>
    <w:basedOn w:val="a"/>
    <w:link w:val="a8"/>
    <w:uiPriority w:val="99"/>
    <w:unhideWhenUsed/>
    <w:rsid w:val="005A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79A"/>
  </w:style>
  <w:style w:type="paragraph" w:styleId="a9">
    <w:name w:val="Balloon Text"/>
    <w:basedOn w:val="a"/>
    <w:link w:val="aa"/>
    <w:uiPriority w:val="99"/>
    <w:semiHidden/>
    <w:unhideWhenUsed/>
    <w:rsid w:val="008B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4941</Words>
  <Characters>28168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2021-10-06T09:38:00Z</cp:lastPrinted>
  <dcterms:created xsi:type="dcterms:W3CDTF">2021-12-01T23:10:00Z</dcterms:created>
  <dcterms:modified xsi:type="dcterms:W3CDTF">2021-12-01T23:10:00Z</dcterms:modified>
</cp:coreProperties>
</file>